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еще не успел опомниться, как Лу Яньсюань уже перехватил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машине Лу Яньсюань был слишком груб и разорвал его одежду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Ли, это вещи, которые велел купить молодой господин. Посмотрите, что бы вы хотели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Эйви вкатил в комнату вешалку из магазина мужской одежды и с улыбкой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привез сюда целую стойку с одеждой прямо из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— Лу Яньсюань указал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безучастно смотрел на вещи: каждая из них выглядела качественно и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таким трудом привез это сюда, студент Ли. Все куплено точно по вашим меркам. Если вы не наденете, то молодой господин в них просто не влезет. — Иными словами, все это было куплено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заметил, что дворецкий Эйви держит в руках целую пачку срезанных бирок — видимо, боялись, что он откажется, поэтому заранее их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снял с вешалки первую попавшуюся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Тун Ли оказался синий свитшот на меху. Увидев выбор, Лу Яньсюань развернулся и вытащил из своего шкафа синюю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по разным комнатам, чтобы переодеться. Когда они вышли, на Лу Яньсюане был черный плащ, который как раз скрывал цвет одежды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— Лу Яньсюань слегка согнул правую руку, и Тун Ли сразу понял, что тот предлагает взять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все-таки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Познакомлю тебя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025. Впервые проявил такую инициативу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машины, золотистые неоновые огни, ударившие в глаза, вызвали у Тун Ли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развлекательный клуб «Шэнхуан» был местом, куда приходили развлекаться только очень состоятельные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замер, глядя на вращающиеся стеклянные двери с золотой окантовкой, а внутри него словно заскреблись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рядом с Лу Яньсюанем постоянно напоминал ему: не думай о пустяках, мы с тобой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внезапно возник за спиной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просто подумал, что дизайн этой двери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притворился спокойным и, как и раньше, взял Лу Яньсюаня под руку. Они вошли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восемь вечера, шум ночной жизни только начинал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официант проводил их к дверям VIP-зала. Как только дверь открылась, их накрыла волна громкой музыки вперемешку со звоном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официант радостно принял купюры. — Если что-то понадобится, звоните на стойку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Яньсюань, потянув Тун Ли за собой, вошел в зал, сразу приковав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Яньсюань, ну наконец-то ты пришел, а я уж думал, тебя не дозваться!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Хуэй, сидевший между двумя красавицами, сразу заметил Тун Ли рядом с Лу Яньсюанем. Его глаза чуть не полезли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наследник семьи Лу ведет аскетичный образ жизни и вообще импотент, но, увидев тебя сегодня, понимаю,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хватит, чтобы заткнуть твой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Тун Ли на мягкий диван, Лу Яньсюань откуда-то выудил изысканно упакованную коробку и бросил прямо на колени Шэнь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коробке красовалась надпись: С днем рождения, стал еще на год старее.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Лимитированная серия часов ручной работы от BLAZE? Неплохо, Яньсюань, этот подарок точно заткнет мне рот! — Шэнь Хуэй повертел часы в руках под светом ламп, полюбовался ими и положил обратно к остальным подаркам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Громкая музыка стихла, наступила короткая пауза. Женщина в красном облегающем платье заказала медленную песню, и Тун Ли почувствовал, как его уши наконец-то отдохнули.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снял верхнюю одежду, и только тогда Тун Ли заметил, что его рубашка тоже синяя. Сидя рядом, они выглядели как пара в одинаковых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Мучэнь, который до этого выпивал с Шэнь Хуэем, заметив появление Лу Яньсюаня и Тун Ли, подошел к ним с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Яньсюань, не познакомишь? — Сюй Мучэнь покачал в руке бокал с прозрачной желтоватой жидкостью. — Твой маленький дружок?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поднял взгляд на Сюй Мучэня. У того слегка покраснели скулы, короткая стрижка выглядела строго, и даже легкое опьянение не могло скрыть врожденной мужественности — каждое его движение выдавало человека, вышедшего из армейской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сегодня, кажется, перебрал. Это на тебя не похоже. Почему не взял с собой своего Сяо 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Яньсюаню произнести это невзначай, как по слегка захмелевшему лицу Сюй Мучэня пробежала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него… дела. Не будем об этом. Раз уж пришел, давай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взял два чистых бокала, наполнил их и сунул в руки Лу Яньсюаню и Тун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Ли, которому насильно всучили алкоголь, растерялся, но бокал Сюй Мучэня уже коснулся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человек Яньсюаня, значит, ты и мой друг. Меня зовут Сюй Мучэнь, я старше Яньсюаня на три года.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с мольбой посмотрел на Лу Яньсюаня. До этого вечера он никогда не пробовал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Яньсюань лишь холодно смотрел на него, оставаясь равнодушным к немой просьбе — казалось, ему очень хотелось посмотреть, как тот опьянеет.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Тун Ли пришлось через силу чокнуться: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Тун Ли.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же глотка Тун Ли почувствовал, как обжигающая жидкость катится по горлу, разливаясь по венам и заставляя голову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Ли был невероятно приятный голос. Сюй Мучэнь икнул, его покрасневшее от спиртного лицо замерло, и он осушил свой бокал до 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голос… так похож на голос Сяо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поссорились? — Лу Яньсюань покачивал бокал, смакуя вкус вина. Насколько он помнил, они всегда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ссорились… ик! — Сюй Мучэнь снова икнул. Заметив, что Тун Ли, выпив всего один бокал, уже погрузился в полудрему на плече у Лу Яньсюаня, он помрачнел: — Это моя вина, я виноват перед Сяо Чуанем, я не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Яньсюань, ты мой лучший брат, ик… как буду готов, я тебе все расскажу. — Сюй Мучэнь тряхнул головой и выдавил печальную улыбку: — Не будем об этом, давай,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помощь, в любое время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бокал, Лу Яньсюань заметил, что Тун Ли не выдержал и уснул у него на плече. Подумав, что в таком положении ему будет неудобно, он подхватил его и уложил головой себе на колени, накрыв сверху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прижмет, обязательно попрошу тебя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друзей продолжали пить и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музыка в зале стихла. Именинник Шэнь Хуэй уснул, обнимая красавиц, остальные тоже напились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Мучэнь, шатаясь с бутылкой в руке,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Лу Яньсюань пил мало, и во всем зале только он оставался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я? К Сяо Чуаню… он один дома, я беспокоюсь…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трезвого водителя уже не найти. Возвращайся завтра. — Лу Яньсюань схватил Сюй Мучэня и усадил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если я не вернусь, Сяо Чуань будет волноваться. Он такой дурак, вечно боится, что со мной что-то случится. Но в этот раз… со мной-то ничего, а вот у Сяо Чуаня… большие неприятности…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был оперативником по борьбе с наркотиками, и, сколько он помнил, каждый раз, когда он уходил на задание, Лю Чуань изводил себя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обнял подушку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может ли мужчина забере…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не расслышал последней фразы, вытащил телефон Сюй Мучэня и отправил сообщение Лю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залу разнесся храп — Сюй Мучэнь крепко уснул, обнимая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Тун Ли внезапно почувствовал острую боль в желудке, его скрутило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странный, но пугающе реалистичный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видел восемнадцатилетнего Тун Пинчуаня, который бил палкой по своему высокому, выступающему животу. Тун Ли не мог разобрать слов, но по движениям было ясно — он хотел убить ребенка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Лу Яньсюань почувствовал, как юноша беспокойно ворочается, и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покраснело лицо мальчика, Лу Яньсюань поднял его на руки и поспешил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раковины Лу Яньсюань одной рукой придерживал Тун Ли за живот, а другой похлопывал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Вырви, вырви, и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был в полубреду, желудок скрутило судорогой, и остатки алкоголя вместе с содержимым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желудок опустел, голова Тун Ли все еще кружилась. Сон был слишком реальным, от боли в уголках глаз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сегодня не обижал Тун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бархатный голос проник в уши, и Тун Ли почувствовал такую нежность, что ему стало спокойно. Он невнятно потянулся и обнял Лу Яньсюаня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замер. Насколько он помнил, Тун Ли впервые проявил такую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026. Ты будешь моей семьей, а я — твоей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Тун Ли были тонкими, как стебли бамбука, а маленькое лицо уткнулось ему в грудь. Неизвестно почему, но сердце Лу Яньсюаня внезапно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мне достался такой человек, как Тун Пинчуань?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обнял его, собираясь вернуться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Тун Ли, неизвестно откуда взяв силы,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Лу Яньсюань никогда раньше не слышал, чтобы Тун Ли кричал — его голос был пронзительным, как у кота во время течки. Он хотел схватить его, но мальчик вдруг задрожал всем телом, свернулся в клубок и забился в угол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Яньсюаня зависла в воздухе, а его глубокие зрачки впились в фигурку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Ли был с ним, он никогда не ослушивался, но сейчас… неужели все дело в алкоголе?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достался такой человек, как ты… Если ты не хотел меня оставлять, лучше бы убил тогда… А теперь снова мучаешь меня. Тун Пинчуань, если хочешь умереть, так умри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плакал, прислонившись к холодной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сел рядом и накинул на него плащ, но тот в порыве каприза сбросил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посмотрел на него грозным взглядом, но пьяный Тун Ли не понимал намеков — его глаза были красными от слез. Лу Яньсюань дернул углом рта: в следующий раз я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плащ и снова укутал Тун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хочу, чтобы ты умер… Но если ты умрешь, я останусь в этом мире совсем один, как урод. Без тебя кто еще будет со мной? Почему я такой невезучий, почему во всем мире ты — моя единственная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прижался к плечу Лу Яньсюаня, и его соленые, грязные слезы вместе с соплями размазались по рукаву.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просто смотрел на него, позволяя без зазрения совести вытираться об себя, чувствуя, как он вцепился в его плечо и слегка покусывает его своими маленькими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Тун Ли одновременно и радовали, и ранили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Радовали, потому что он наконец-то открыл то, что прятал глубоко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Ранили, потому что он, как и он сам, был до боли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Пинчуань плохо с тобой обращался?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 плохой человек в мире! Он никогда не обнимал меня, ни разу. Разве семья не должна любить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сработал невидимый ключ, открывший его сердце. Лу Яньсюань закурил, облако табачного дыма поплыло в воздухе, он сделал глубокую затяжку и тут же затушил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 мою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еще несчастнее, чем я? — Тун Ли поднял лицо, шмыгнул носом и затуманенным взором уставился на Лу Яньсюаня: — Ну, расскажи, рассмеши меня… 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Эйви рассказывал мне, что когда мать была на сносях, она попала в аварию по пути в больницу. Машину переехало, она погибла на месте, а меня вырезали из чрева мертвой женщины. Я такой же, как ты — мой отец тоже никогда не обнимал меня. И еще… у него всегда было много любовниц.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совпадение… Тебя вырезали из мертвеца, а меня — из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отца много любовниц, а у моей матери было много любовников, 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внезапно повернул голову и посмотрел на Тун Ли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чрева мужчины… вырезали?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Ли впервые назвал Тун Пинчуаня своей «мамой», Лу Яньсюань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я думал, только я один такой несчастный, оказывается, ты тоже… ик… — Тун Ли снова вытер нос о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ты тоже несчастен…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судьба, что два самых несчастных человека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Яньсюаня защемило в носу, будто туда залили серную кислоту.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властно притянул Тун Ли к себе и зарылся рукой в его растрепанные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оба такие несчастные, давай с этого дня я буду твоей семьей, а ты —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хорошо… красавчик… от тебя так приятно пахнет, можно я тебя укушу… 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Ли, словно котенок, потерся о грудь Лу Яньсюаня и зубами прихватил ткань там, где проступал сосок.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кого дразнишь?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в его объятиях, затих, слышалось лишь легкое,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Яньсюань, сидя у раковины, впервые улыбался так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ребенок, нашедший на берегу самую красивую ракушку, он бережно прижимал ее к себе, охраняя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027. Мышиная семья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пахло не лучшим образом: запах алкоголя смешался с табачным дымом, а храп стоял такой, что один перекрывал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забрал вещи и, неся Тун Ли на руках, вернулся к машине. Глубокой ночью дорожная полиция вряд ли будет так усердствовать с проверками на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Ли, не привыкший к спиртному, после первого в жизни бокала спал мертвецким сном, полностью отключившись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усадил его на пассажирское сиденье, пристегнул ремень и повез в особняк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Эйви, узнав, что молодой господин вернулся среди ночи, как обычно, ждал его у входа — таков был долг профессионального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внес Тун Ли в дом на спине. Запах алкоголя и табака, исходивший от него, вновь разбудил в нем приступы брезгливости, и лицо его почернело, как уголь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лишь шевельнул пальцами, и Эйви сразу понял, что нужно делать, хотя вид у молодого господина был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вода в ванной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 вежливо кивнул и перед уходом бросил последний взгляд в сторону ванной. На его памяти это был первый раз, когда молодой господин так о ком-то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отослал Эйви и внес спящего как убитого Тун Ли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клубился пар. Рядом стоял длинный мягкий шезлонг, а посередине — бассейн, способный вместить до пяти человек. Обычно Лу Яньсюань пользовался им в одиночку, и за девятнадцать лет это был первый случай, когда здесь находился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положил Тун Ли на шезлонг, снял с него свитшот, свитер, майку, а затем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Тун Ли что-то почувствовал: его тело, до этого расслабленное, автоматически свернулось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был таким легким, что, когда Лу Яньсюань опустил его в воду, ему на миг показалось, что тот сейчас всплывет.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прижал его к себе и начал осторожно обтирать тело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почувствовав, как тело погружается в теплую влагу, Тун Ли нахмурился и во сне начал что-то искать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привело к тому, что он схватил кое-что, напоминающее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Яньсюаня, державшая полотенце,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хватайся за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предупреждение не помогло. Тун Ли почувствовал что-то мягкое и маленькое, и инстинктивно сжал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Эй… оно стало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окончательно вышел из себя, оттолкнул Тун Ли и прижал его к краю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Стенки бассейна были гладкими и закругленными, без острых углов.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лежал, прижавшись к краю, и на его раскрасневшемся лице играла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изящное, аппетитное лицо юноши, Лу Яньсюань, до этого мрачный, вдруг расплылся в игривой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тебе так нравится играть? Хорошо,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заскользила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ох…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Тун Ли задрожал ресницами, словно через него пропустили ток. По всему телу разлилась истома,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кристально чистых вишнях заблестели капли влаги. Лу Яньсюань, не имея добрых намерений, надавил бедром, заставляя Тун Ли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скрыл все, и можно было лишь смутно различить очертания двух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028. Первая встреча, следующей не будет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пьянки Тун Ли был без сознания и проспал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проснется в зале клуба, но, открыв глаза, увидел знакомую огромную кровать, знакомую мебель в дворцовом стиле и… то, что он полностью обнажен.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лежали две подушки. Тун Ли спал справа, а на левой подушке были явные следы того, что там кто-то лежал, только самого человека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приподнялся. На тумбочке аккуратно лежала одежда, а в интимном месте он почувствовал прохладу от нанесенной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мог нанести ему мазь, пока он спал,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прошлой ночью?..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помнил, как его привезли в особняк Лу, и как с него сняли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помнил лишь, что выпил бокал очень крепкого, жгучего алкоголя, а потом… потом наступила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Ли, вы проснулись? — за дверью послышался голос дворецкого Эйви.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поспешно схватил одежду и натянул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внесла завтрак, а Эйви, последовав за ней, галантно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просил передать вам, чтобы вы привели себя в порядок. В полдень он вернется, чтобы забрать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меня? Мы снова куда-то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сжал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вчерашняя обстановка ему совсем не понравилась. Если бы не сделка с Лу Яньсюанем, он бы ни за что туда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велел мне забронировать два билета на самолет до Личэна, — Эйви сделал таинственный вид и положил билеты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http://bllate.org/book/22277/2332187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