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схватил Тун Ли за руку и сжал её ещё сильнее. От этого давления воспалённая, опухшая кожа начала нестерпимо ныть и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Ли, не смея встретиться взглядом с полным брезгливости Лу Яньсюанем, опустил голову и до крови закусил нижнюю губу,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руки могли так обморозиться?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принялся растирать его распухшие кисти, и в глубине души у него поднялось необъяснимое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не посмел солгать. Его длинные, изогнутые ресницы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Утром... когда ходил в банк положить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номер карты. В следующий раз я переведу средства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облегчённо выдохнул, в глубине его глаз мелькнул огонёк, и он поднял взгляд на Лу 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следил за каждым его движением, а затем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не собирался есть лапшу? Если сейчас не съешь, она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попытался отдёрнуть руку, но Лу Яньсюань не только не отпустил его, а сжал ладонь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от онемения и пронзительной боли Тун Ли не сдержал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кивнул, но тут же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ясно говорил о том, что боль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вернёшься со мной в Особняк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зрачков Лу Яньсюаня что-то блеснуло. Он подошёл к Тун Ли и отодвинул для него стул. Оставив деньги за лапшу, Лу Яньсюань на этот раз не стал хватать его за воспалённую руку, а просто взял за рукав и повёл прямо к машине, припаркованной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ещё не вечер, я...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затащили в салон, и на полуслове его губы накрыл холодный поцелуй, прервавший все попытки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пахло приятным парфюмом, а воздух был таким тёплым, что тело Тун Ли, до этого пребывавшее в оцепенении, внезапно ожило. Те раны, что раньше не чувствовались из-за холода, в этот миг начали пульсировать, отзываясь по всему телу острой болью, пронзающей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напрягся всем телом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Тун Ли, сидевший на пассажирском кресле, с облегчением тяжело задышал. Его миниатюрное лицо пылало измождённым румянцем, а на лбу выступили капельки пота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Тун Ли, Лу Яньсюань едва сдержал порыв запустить руку под его одежду. Но кожа парня всё ещё была ледяной — если он сейчас прикоснётся к нему, не станет ли тому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пламя, Лу Яньсюань завёл двигатель. Машина плавно тронулась с места, выписывая изящную дугу по заснеженной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Лу их вежливо встретил дворецкий. Всю дорогу они молчали, и Тун Ли послушно следовал за Лу Яньсюанем. Почему-то, глядя на его широкую спину, он чувствовал странное спокойствие. Хотя ведь именно этот человек ещё вчера вечером подверг его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доктора 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завёл Тун Ли в спальню. В тот момент, когда дверь захлопнулась, он внезапно подхватил парня на руки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011. Тройная доза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прогнулся, и Тун Ли несколько раз подпрыгнул на пуховом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сейчас... я не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снял пиджак. Его крепкие, рельефные мышцы проступали сквозь чёрную рубашку, даже сквозь ткань было видно его атлетичное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сбросил обувь и инстинктивно отполз назад. Запах и следы прошлой ночи на простынях исчезли — свежее бельё едва уловимо пахло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затылок Тун Ли ударился о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видел, как его добыча мечется, словно испуганный кролик, но при этом не смеет всерьёз сопротивляться. Уголки его губ тронула слабая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боишься? — Лу Яньсюань сел на край кровати, приблизившись настолько, что Тун Ли почувствовал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я простужен, боюсь заразить тебя, — Тун Ли сжал простыню воспалёнными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тёплой комнате все раны на его теле начали ныть, одновременно боля и зудя.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снова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оказалась прижата к груди мужчины, и Тун Ли отчётливо слышал, как бьётся его сердце — то ускоряясь, то замедляясь. Склонив голову, Тун Ли невольно потёрся щекой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снял с Тун Ли пальто, а затем стянул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до боли закусил губу, сжимая собственные пальцы. Он уже мог представить, что сейчас произойдёт. Но он не мог отказать.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начал дышать тяжело и прерывисто, ожидая начала мучительной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Тун Ли замер, словно перед лицом неминуемой гибели, Лу Яньсюань перестал улыбаться. В глубине его глаз таилось нечто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не хочет, почему же не смеет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щеках Тун Ли ещё не высохли, а след от удара на лице — неизвестно, чьих рук дело — всё ещё горел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Лу Яньсюань уложил напряжённого юношу в постель и укрыл его, а затем подложил под спину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насилия не последовало. Тун Ли ошарашенно открыл глаза и вспомнил пощёчину от Тун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вчера не вернулся домой, мама ударила, — он инстинктивно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любит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он... он давно меня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в Умэй Жэньцзянь всё, что произошло, снова некстати всплыло в памяти. Тун Ли опустил глаза, желая закончить этот разговор — он не хотел больше касаться темы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не стал допытываться. В этот момент слуга принёс чай и поставил его на изящную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таблеток этого лекарства от простуды нужно пить? Почему здесь нет инструкции? — Лу Яньсюань крутил в руках белый флакон, который только что вытащил из кармана пальто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вздрогнул от нервного напряжения, его взгляд приковало к пузырьку в руках мужчины. Он поспешно отвёл глаза, стараясь выглядеть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когда покупал, упаковка показалась слишком большой, не влезала в карман, вот я и выкинул её. Там написано... пить по шесть штук.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противозачаточных нужно было выпить всего одну таблетку, и в инструкции значилось две. Сколько нужно мужчине — Тун Ли не знал... Он даже не был уверен, поможет ли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Тун Пинчуань напился и пришёл в ярость, он проговорился о том, как в молодости принимал таблетки для прерывания беременности. Он сказал, что, узнав о своей беременности, потихоньку купил таблетки и принял двойную дозу, но этот маленький ублюдок всё равно выжил и рос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двойная доза не помогла Тун Пинчуаню, значит, нужно пить тройную,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012. Не занимайся активным спортом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пить так много? — Лу Яньсюань не особо разбирался в лекарствах, но помнил, что когда сам простужался, принимал всего одну-две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всегда так пью,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потряс флакон, внутри загремели белые пилюли. Он не заметил, как Тун Ли затаил дыхание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достал шесть таблеток и положил их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поднёс таблетки к губам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делаешь... — лицо Тун Ли моментально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помедлил, но его пересохшие губы приоткрылись, и влажный кончик языка коснулся пальцев Лу Яньсюаня. Тот другой рукой поднёс стакан воды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помогла проглотить все шесть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Яньсюань был пугающе нежен, и это пугало Тун 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проглочено, Лу Яньсюань поднёс палец, которого касался язык Тун Ли, к носу и вдохнул — слабый лекарственный запах смешивался с невинным ароматом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палец, пробуя его на вкус.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звали? — доктор Лосы с чемоданчиком вошёл и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бросил взгляд на Тун Ли. Лосы сразу понял, в чём дело, подошёл к кровати и осмотрел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со здоровьем Сяо Ли всё в порядке, но есть признаки сильного переутомления. Рекомендую в ближайшие дни избегать активных физических нагрузок. Также у него много обморожений и царапин. Я выпишу мази, не волнуйтесь,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для интимных зон пришлите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Лосы, конечно, понял, о чём речь, с улыбкой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отдохни, позже я нанесу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задёрнул шторы, солнечный свет исчез, и комната погрузилась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закусил губу, его бледное лицо выражало тоску. Собравшись с духом,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на самом деле, я совсем не устал. Я могу выдержать активные нагрузки...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доктора Лосы и спи, — в голосе Лу Яньсюаня послышались властные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 своё тело,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лёг в постель, нырнул под тёплое одеяло и накрыл глаза Тун Ли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чувствуя исходящее от мужчины давление, Тун Ли нервно отвернулся, подставив под его руку свою худую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сильная рука обвила его талию под одеялом и прижала к себе. Холодная спина коснулась горячей груди, и Тун Ли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совсем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обнимал его со спины, не совершая лишних движений, словно держал в руках куклу. Он взял воспалённые ладони Тун Ли и спрятал их в своих, словно защищая самое хрупкое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зачем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обжигало шею Тун Ли, отчего тот невольно сжался. Лу Яньсюань чувствовал каждое движение юноши — тот дрожал, словно оберегая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 — Лу Яньсюань не стал настаивать и, обнимая Тун Ли,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долго лежал, напряжённый до боли. Почему он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Яньсюань спит, он наконец расслабился. Навалилась усталость, и вскоре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013. Чтобы отец не торговал, сын решил торговать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данные, которые вы запрашивали.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протянул Лу Яньсюаню папку, завёрнутую в крафтовую бумагу. Лу Яньсюань был в винно-красном шёлковом халате, верхние три пуговицы были расстёгнуты, обнажая рельефную грудь, на которой играли солнечные блики. Он поспал около часа, а когда проснулся, Тун Ли всё ещё крепко спал, и он не стал его тревожить, отправившись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давай посмотрим, какую тайну ты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Яньсюаня разорвали бумажную ленту. Внутри лежало несколько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Ли, 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в старшую школу «Сэнго» как лучший ученик по результатам вступительных экзаменов, учится бесплатно. С раннего детства жил с отцом, Тун Пинчуанем.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отца, Тун Пинчуаня: сотрудник Умэй Жэньцзянь.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о матери: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перечитал всё несколько раз, прежде чем бросить бумагу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Эйви, это всё, что ты смог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здесь написано, он и так знал. Они с Тун Ли одноклассники, как он мог не знать, что тот из неполной семьи? «Сэнго» — элитная школа, семья Тун Ли небогата, два года назад он сдал экзамены на высший балл и получил грант — это был секрет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Эйви, твоя эффективность заставляет меня сомневаться, стоит ли тебе оставаться моим личным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Эйви, с детства обучавшийся профессии, вежливо поклонился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некоторые вещи нельзя писать на бумаге. — Он улыбнулся. — Я наводил справки об Умэй Жэньцзянь. Это ночной клуб, и Тун Пинчуань там работает, скажем так, мужчиной по вызову. Вы понимаете, продаёт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скрестил руки на груди,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Тун Ли ходил в Умэй Жэньцзянь к отцу. Девушки там говорят, что Тун Ли при клиентах заявил, будто у его отца СПИД.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СПИД? — Лу Яньсюань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— Эйви слегка улыбнулся. — У Тун Пинчуаня нет СПИДа. Поэтому я думаю, что Тун Ли просто не хочет, чтобы отец продолжал заниматься этим ремеслом, и поэтому согласился на ваши...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отец не торговал телом, сын решил торговать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в таких местах, как Умэй Жэньцзянь, за раз платят копейки, а вы... — Эйви слегка покраснел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Тун Ли стал его любовником, чтобы отец перестал продавать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Где его мать? — взгляд Лу Яньсюаня стал непроницаемо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Эйви бессилен... о матери Тун Ли сведений нет. В больницах города А нет записей о его рождении. Подозреваю, что он мог родиться в частной клинике...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пощёчину на лице Тун Ли, о которой тот сказал, что это дело рук матери, Лу Яньсюань решил, что ослышался,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Эйви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задумчиво провёл пальцами по тонкой бумаге. Кресло развернулось, и солнечный свет, пробившись сквозь шторы, очертил его мощную фигуру, оставляя лицо в тени. Спустя долгое время он резко поднялся и вернулся в спальню. Юноша, чьё тело было покрыто шрамами, свернулся калачиком под одеялом. Говорят, это признак нехватки любви и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014. Кукла в ладонях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спал очень крепко, измождённый организм требовал отдыха. Лу Яньсюань сидел рядом и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удара на лице почти сошёл, бледная кожа приобрела слабый румянец, потрескавшиеся губы были плотно сжаты, а ресницы подрагивали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сильно он терзал Тун Ли прошлой ночью, Лу Яньсюань взял мазь для интимных мест и выдавил немного на палец. Он старался быть максимально осторожным, прибавил температуру кондиционера и откинул одеяло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ноги Тун Ли тоже сильно обморожены.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сняв последние остатки одежды, Лу Яньсюань распределил мазь по пальцу и осторожно ввёл его внутрь, туда, где всё было воспалено и разорвано. Пальцы у него были чистые и мягкие, ногти короткие, так что при медленном введении боли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ощущение прохлады, смешанное с острой болью, заставило тело Тун Ли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открыл глаза и в полумраке увидел бесстрастное лицо Лу Яньсюаня. А затем —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Яньсюань,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больно? Лежи смирно,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медленного движения внутри не прекращалось. Тун Ли не понимал, что происходит, но прохлада мази проникала глубоко, успокаивая раны. Было больно, но этот влажный трение почему-то вызывало странную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о чём он думает?! Как у него могут быть такие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Ли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выдавил ещё немного мази и продолжил процедуру. На этот раз Тун Ли всё понял. Он уткнулся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голос звучал как писк новорождённого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я просто хочу, чтобы ты быстрее зажил. Не люблю иметь дело с изорванным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искра симпатии, возникшая было к Лу Яньсюаню, мгновенно угасла. В конечном счёте, он просто извращенец. Ему нравится тыкать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Яньсюань вымыл руки в ванной, а затем вернулся, чтобы нанести мазь на обморожения на теле Тун Ли. Тот не смел злить его и лежал, как послушная кукла, позволяя снимать с себя всё до последней нитки. Лу Яньсюань то переворачивал его, то укладывал на спину, то прижимал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Причина: у Тун Ли слишком много ран, нужно комплексное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молчал, а жар стыда поднимался от щёк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пришёл ко мне продавать себя ради... Тун Пинчуаня? Твоего отца? — Лу Яньсюань растирал белую мазь по его покрасневшим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Ли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посторонний знал о болезни отца и вторгался в их мир. Ведь они с отцом были монстрами. Мужчины, в чьих телах скрывалась женская матка, способная выносить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Тун Ли пытается вырваться, Лу Яньсюань сжал его руки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отец не торговал собой в таких грязных местах, ты решил торговать собой у меня? Сяо Ли, ты правда думаешь, что это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http://bllate.org/book/22277/2332184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