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не смогу созваниваться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лежал в кровати и говорил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тон собеседника на том конце провода стал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школе экзамен, он будет проходить вне города, так что, возможно, будет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вернешься после экзамена, выдели целый день, чтобы поболтать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с нотками капризности, Цзян Ши невольно улыбнулся и пообещал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Вскоре Цзян Ши услышал в трубке зевки. Взглянув на время, он понял, что незаметно пролетело уже больше десяти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перед которым он не мог устоять. Цзян Ши до сих пор не понимал, почему каждый раз, когда собеседник произносил эти два слова, его сердце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придвинул телефон ближе и тихо произнес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послышалось ровное дыхание, Цзян Ши вслух произнес это обращение, которое до этого много раз повторял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охватило чувство неловкости, лицо вспыхнуло. Спустя долгое время Цзян Ши наконец успокоился, положил телефон на прикроватную тумбочку, закрыл глаза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 прошлый раз проговорили по телефону всю ночь, пара часто засыпала, не прерывая связи, и это незаметно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Ши вовремя появился у ворот школы, как и договаривался с учителем Чжао. Там его уже ждали двое одноклассников — парень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Чжэн Хао, из одиннадцатого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Цзян, наслышана о тебе. Я Цзян Цзян, на класс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Цзян Цзян оказалась очень бойкой, а её одежда выглядела весьма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долго смотрела на Цзян Ши, колеблясь, а затем, словно приняв решение,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Цзян, твоя девушка правда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Цзян светились любопытством, на её миловидном лице так и читалось желание посплетничать, от былой нерешительности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Чжэн Хао тоже с ожиданием посмотрел на Цзян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Цзян тут же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учитель Чжао и повел троицу к 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находится довольно далеко от столицы, и когда они добрались до места,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школа проявила такую щедрость! Мы остановимся в элитном отеле. Пусть он не самый лучший в столице, но не уступает отелю Вильер, — восхищенно воскликнула Цзян Цзян, разглядывая роскошный интерьер, от блеска которого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нашего директора есть связи, нам сделали скидку, — учитель Чжао приподнял внутреннюю клубную карту, и в его голосе прозвучала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один трехместный номер и один одноместный, пожалуйста, — учитель Чжао положил карту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 уж есть скидка, неужели нельзя было взять каждому по отдельному номеру? — Цзян Цзян надула губы, и её недавний восторг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бюджет у нас ограничен, экономим, где можем, — учитель Чжао слегка кашлянул,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карты. Сотрудник проводит вас в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администратор закончила говорить, к ним подошел работник отеля, взял багаж и повел их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шел мужчина в дорогом костюме. У него были длинные волосы до плеч, а родинка у внешнего уголка глаза смягчала его резкие черты лица. Сейчас щеки мужчины слегка алели, придавая ему вид несколько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невольно засмотрелся, не ожидая, что мужчина может выглядеть столь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 Ши, незнакомец споткнулся, и Цзян Ши поспешно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приятный голос. Цзян Ши на мгновение замер — этот голос показался ему до боли знакомым, он был очень похож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того парня была прическа волчий хвост, как же это круто! — восторженно пролепетала Цзян Цзян, оглядываясь вслед мужчине, пока тот окончательно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пускать слюни, лучше бы подумала о завтрашнем соревновании, — бросил Чжэн Хао,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 нем думать? Только лишний стресс, — беспечно ответила Цзян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 права, не стоит слишком сильно давить на себя, воспринимайте это как развлечение, — одобрительно кивнул учитель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 вернулся в банкетный зал. Сидевшие там мужчины, внешностью не уступавшие звездам шоу-бизнеса, были уже в стельку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 мне, чем я перед ней провинился? Бросила меня с ребенком и ушла! Она хоть думала,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всё... всё в вине, пей...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мы с тобой три года не виделись. Не ожидал, что ты так рано женишься. Жена у тебя отличная, живите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 почувствовал, как начинает болеть голова. Зря он тогда согласился на предложение Лу Цимина прийти на эту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чего стоишь? Иди сюда, выпьем еще! — пьяный мужчина, заметив Сун Цзиня у входа,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 проигнорировал его, вышел в коридор, нашел администратора и велел нескольким сотрудникам разнести пьяниц по номерам. После этого он расплатился и направился в свой президентский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в собственном номере его ждет неприятный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кровати лежал обнаженный юноша, связанный красными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Цзиня помрачнело, в комнате словно стало холоднее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смел поднять глаз и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— голос Сун Цзиня был ледяным, лишенным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почти в каждом отеле высокого класса был закреплен номер за ним, и о нем знали лишь немногие приближенные. Раз этот человек оказался здесь, значит, кто-то это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Сун... — юноша попытался возразить, стараясь выглядеть как можно более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прозвучал снова. Юноша задрожал, но остался сидеть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простите, простите, это наша халатность... Скорее, уберите его отсюда! — прибежавший управляющий отеля, сгибаясь в поклоне, начал извиняться и нервно отдавать приказы выставить юношу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больше не останется, для него здесь стало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управляющий, обливаясь холодным потом, продолжал стоять в полупоклоне,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просто сегодня нет свободных президентских люксов.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еще ниже склонил голову,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 и обычный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 потер виски. Надо было посмотреть календарь перед выходом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словно вернувшийся с того света, с облегчением выпрямился и, натянув на лицо улыбку, повел Сун Цзиня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Цзян Ши и его спутники, только что поужинавшие, столкнулись с двумя крупными охранниками. Те тащили белый сверток из постельного белья и выбрасывали его на улицу. Сверток выглядел тяжелым, будто внутри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Ишь, захотела присосаться к господину Суну! — один из охранников сплюнул и с отвращением отряхнул руки, словно пытаясь избавиться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http://bllate.org/book/22276/2332050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