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Ши всё происходящее долгое время оставалось тайной. Лишь когда Линь Фэй заговорил об этом в его присутствии, он узнал, какие нелепые легенды, оказывается, ходят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верится, что твой парень настолько крут. Посмотри, во что он тебя превратил, — с некоторой грустью произнёс Линь Фэй, глядя на своего лучшего друга, который прямо сейчас был увлечён решением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одиннадцатый класс, нельзя же вечно так бездельничать, — ответил Цзян Ши,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стал ничего отвечать. Постояв немного и понаблюдав, он сжал зубы, вернулся на своё место, достал тетрадь и тоже принялся за решение. Да, в нём проснулось чувство опасности. Он мог позволить себе быть разгильдяем, но видеть, как его друг старается — это было невыносимо, едва ли не хуже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 лице Линь Фэя застыло выражение полного непонимания. Нет, постойте, разве он это уже не учил? И почему в задачах по математике вдруг встречается английский язык? Линь Фэй был в тупике. Он смирился: видимо, не дано. Но, взглянув на Цзян Ши, решил не сдаваться так просто и открыл учебник с самой первой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Ши, Цзян Ши, откуда взялась эта формула? — Линь Фэй подошёл к другу, тыча пальцем в самую первую формулу из первой главы учебника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замер. Если он не ошибается, это была простейшая формула во всей книге. Разве её не понимаешь сразу, стоит только взглянуть? Учитывая уровень знаний собеседника, Цзян Ши начал объяснять с самых 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энтузиазм Линь Фэя взлетел до небес. Ему показалось, что в математике он настоящий гений. Он чувствовал себя невероятно сильным! Счастливый, он вернулся на место, чтобы решить задачи из этой главы, но вскоре снова упёрся в стену. Цзян Ши с ангельским терпением разобрал для него всё по порядку. Линь Фэй подумал, что Цзян Ши объясняет даже лучше учителя: всего пара фраз — и в голове выстроилась чёткая структура, все знания встали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Цзян, одноклассник, ты… не мог бы ты объяснить мне эту задачу? — после того как Цзян Ши закончил с Линь Фэем, он услышал тихий голос совсем рядом. Это была его соседка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каре, с раскрасневшимися щеками, смотрела на него с опаской. В классе она была почти незаметна, очень замкнутая. С тех пор как Цзян Ши занял это место, он почти не слышал её голоса — только когда она отвечала на уроках. Цзян Ши молча взял лист бумаги и, рисуя на нём схемы, принялся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в класс вошёл учитель Гун. С блокнотом в руках он начал рассказывать о планах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решению школьного совета, для повышения успеваемости, после окончания праздников все ученики переводятся на пансион. Постельное бельё предоставляет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гулом. Все понимали: пансион — это утренняя зарядка, обязательные утренние и вечерние занятия, отсутствие телефонов. Никакой радости в жизни. Видя недовольные лица учеников, учитель Гун нахмурился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шумите? Школа делает это ради вашего же блага! Думаете, мы горим желанием дежурить в общежитии? Мы тоже хотим после уроков домой идти, а не торчать там. Всё это только для того, чтобы вы сдали экзамены на хорошие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мы можем не жить в общежитии? — подняв руку, громко спросил парень с последней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Гун закатил глаза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не является принудительным…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ученики выдохнули с облегчением, словно избежали беды. Заметив это, учитель Гун хитро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те, кто выбирает приходящую форму обучения, всё равно обязаны посещать вечерние и утренние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стон отчаяния пронёсся по классу. Те, кто только что радовался возможности не жить в общежитии, мгновенно приуныли.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самого Цзян Ши тоже испортилось. В таком режиме он не сможет подрабатывать. Да и с телефоном в общежитии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шуметь. Идите домой, обсудите с родителями. Больше вопросов нет, продолжайте делать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Гун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нет слов, школа совсем страх потеряла! В прошлом году одиннадцатый класс не жил в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вечерние занятия были добровольными, а тут — полная принудиловка.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гудел. Большинство было крайне недовольно, хотя нашлась пара человек, которые поддержали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Ши, что делать будем? Оставаться в общаге? — Линь Фэй никак не мог принять решение и с тревогой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заглянул в экран и увидел, что Цзян Ши с сосредоточенным видом возится с телефоном. Судя по движениям, он играл в игру. Линь Фэй удивился: ему казалось, что Цзян Ши вообще не играет в мобильные игры. С тех пор как он помог ему с той подработкой, вся жизнь Цзян Ши состояла только из учёбы и заработка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— Цзян Ши мельком взглянул на друга, потом снова в телефон, ответив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открыл сообщение от Сун Цзиня, а там оказалась какая-то мини-игра.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змейка! Тебе не кажется, что игра сама по себе жуткая?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Цзян Ши посмотрел на милую, простую графику на экране и не понял, к чему клонит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смотри, змейка должна есть других, чтобы расти, а когда сама погибает, её останки съедают другие. А если возродишься, можешь даже наткнуться на собственный труп. Разве это не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промолчал. Если задуматься, в этом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Цзян Ши отправился в отель на смену. С учётом сегодняшних пятисот юаней, если не считать сотни тысяч от Сун Цзиня, он раздал долги всем остальным спонсорам. Теперь он мог окончательно оборвать с ними связь. Однако всё прошло не так гладко, как он надеялся. Когда он перевёл остаток денег второму спонсору, тот их не принял и прислал короткое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Цзян Ши не прекращал общение со вторым номером. Не потому, что сам хотел, просто собеседник был слишком настойчив — бывало, присылал по сотне сообщений в день. Цзян Ши много раз прямо говорил, что не хочет продолжать общение, даже признавался, что девушки его не интересуют, так как у него есть парень. 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наивной девчонкой, и Цзян Ши не хотел её ранить, но пока она не принимала деньги, связь оставалась. Однако и встречаться с ней он не мог. Кажется, она сама осознала решимость Цзян Ши и в итоге предложила ему стать её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Цзян Ши появилась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http://bllate.org/book/22276/2332049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