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заметил, что Цзян Ши не собирается заполнять бланк заявки,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участников математической олимпиады обычно отбирали по рекомендательным спискам от учителей математики каждого класса, а затем Учитель Чжао устраивал отборочное тестирование. Комплект заданий, который ты только что решил, как раз из таких. Хотя он и проще олимпиадного уровня,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Цзян Ши Старый Гун не увидел и тени радости от того, что его выбрали для участия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Старый Гун нахмурился: он никак не ожидал, что Цзян Ши откажется от места, за которое все отличники готовы глотку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Есть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учителей, стоявших неподалеку и прислушивавшихся к разговору: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послушайте, ты сам-то слышишь, что говоришь? Разве это слова бывшего двоечника?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математическая олимпиада! Сколько отличников мечтают попасть туда, но не имеют такой возможности. А если удастся завоевать награду, можно сказать, жизнь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Планы? Какие у тебя могут быть планы, которые важнее этого? Касательно каких планов нельзя сделать исключение и отложить их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Ши, с твоими способностями ты гарантированно займешь призовое место. Ты понимаешь, что значит завоевать первую премию на состязании всероссийского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любые ведущие вузы страны будут открыты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принялся усовещивать парня, искренне недоумевая, как можно быть таким глупцом и отказываться от олимпиады с таким высоким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даже без призового места одно лишь участие будет прекрасно смотреться в резюме при поиске работы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Ши всего этого не понимал и понимать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ученики, которые отправятся на олимпиаду, смогут после ее окончания пару дней погулять по Пекину, причем все расходы берет на себя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попытался соблазнить Цзян Ши, но...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также пообещал, что независимо от наличия наград, после завершения олимпиады все участники будут целый месяц красоваться на доске почета как образцовые ученики, а школа объявит им всеобщую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выложил следующий козырь, однако... и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слегка упал духом: этот мальчишка Цзян Ши оказался абсолютно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Старому Гуну что-то пришло в голову, и он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из неполной семьи, дома только 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удивленно вскинул брови, не понимая, к чему заводить об этом речь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финалов всероссийской математической олимпиады обычно предусмотрены денежные призы. Точную сумму на этот год я не назову, но она точно не меньше двух тысяч. А если удастся взять призовое место, школа выплатит премию от одной до трех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Старый Гун посмотрел на Цзян Ши и, к своей тайной радости, заметил, что выражение лица парня немного смягчилось. Он продолжил развивать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поучаствуешь в этот раз и займешь первое место, я лично выдам тебе премию в тысячу юаней. Ну как,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Старый Гун сделал глоток воды. Он уже выложил на стол все козыри, и если Цзян Ши снова откажется, поделать он ничего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Гун получил ответ от Цзян Ши и тут 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 дело окажется настолько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Гун, разорился однако! Тысяча юаней — на дороге не валяется, — пошутил один из учителей после ухода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пацана дома ситуация непростая, так что мы, раз уж носим звание учителей, должны помогать чем можем, — беззаботно ответил Старый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этот Цзян Ши проявляет изрядную неблагодарность. Сколько хороших учеников рвутся на математическую олимпиаду, а с этим еще и возиться приходится, ублажая уговорками, — подал голос учитель Ду, только что сверивший ответы и бросивший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кабинете воцарилось молчание, никто не поддержал его реплику, а тот учитель лишь молча скривил губы.На следующий день, поскольку была суббота и в школе объявили выходной, после завтрака Цинь Шувань ушла на работу. Оглядев пустую квартиру, Цзян Ши обнаружил, что внезапно остался без всяких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наугад взял с книжной полки какую-то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сборник детских сказок, и Цзян Ши читал как раз ту самую «Красную Шапочку», которую ему в тот день пересказывал Сун Цзинь. Вчера он заснул, не дослушав до конца, и только теперь узнал, каким на самом деле был финал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оказалось множество деталей, которые вызвали у него недоумение: почему Красная Шапочка, когда волк съел ее бабушку, не узнала его, когда тот переоделся в бабушкину одежду — ведь внешность волка и бабушки различались столь кардинально?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конце, после того как охотник убил волка, Красная Шапочка и ее бабушка целыми и невредимыми выбрались из волчьего животного брюха. Неужели, когда волк пожирал Красную Шапочку и бабушку, он проглотил их целиком? И как только его пасть могла так широко раскрыться?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 успел долго размышлять над своими вопросами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Цзян Ши,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Линь Фэя, в тоне которого слышалось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а что случилось? — отозвался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свободен? Выручи меня, — услышав ответ Цзян Ши, Линь Фэй явно с облегчением выдохнул, а затем не спеша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заранее договорился о подработке на эти выходные и даже внес залог, но совершенно неожиданно у матери Линь Фэя случился сердечный приступ, так что пойти на подработку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пойти, залог в пятьдесят юаней вернуть уже не удастся. Но ладно бы деньги — самое главное, что он подвел людей, и связаться с ними насчет подработки в следующий раз будет уже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Цзян Ши было все равно нечего. Узнав точный адрес и оговоренное время выхода на смену, он немного собрался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расстояние оказалось не слишком большим, иначе Цзян Ши наверняка бы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Рабочим местом стала чайная лавка, а его обязанностью — надеть костюм ростовой куклы и раздавать у входа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разгар мая, и солнце, казалось, пустилось во все тяжкие, яростно паля по всей земле. В такую погоду даже в футболке и шортах было жарко, а Цзян Ши облачился в тяжелый костюм куклы и теперь раздавал листовки неподалеку от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вокруг сновало множество, и желающих взять листовку тоже хватало. Нашлось даже немало тех, кто попросил сфотографироваться с Цзян Ши, и он никому не отказал, охотно попозировав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от природы не был склонен к обильному потоотделению, но в этот момент одежда на нем уже насквозь вымокла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передохнем. Сейчас народу мало, поищи какое-нибудь местечко в тени деревьев и пообедай.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хозяйка лавки подошла к нему с коробочкой с едой и стаканом бабл-теа.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лет тридцати, круглолицая, доброжелательная, с ямочками на щеках, которые появлялись,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Цзян Ши обернулся и снял с головы тяжелую маску. Его некогда бледное, утонченное лицо раскраснелось от жары, со лба по щекам катился пот, а волосы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Цзян Ши, принимая угощение, и устроился на пригорке неподалеку от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трубочку в стакан и сделал глоток. Во рту взорвался ледяной, сладковатый вкус, и Цзян Ши почувствовал, что во всем теле стало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никогда в жизни не пробовал ни бабл-теа, ни фруктового чая, но первый опыт оказался на редкость приятным — он вдруг отчасти начал понимать тех девушек, что так любят чай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Цзинь: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Цзинь: [Ты пообедал?]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открыл изображение: перед ним предстал целый пир из бесчисленных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угощением собеседника обед Цзян Ши выглядел донельзя скромно — два вегетарианских блюда и одно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Цзян Ши в ответ тоже сделал снимок и захватил в кадр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normal: [Обедаю]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