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вернулось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Линь Юй, он просто так ушел? — спросил Цзян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я уже передал полиции все, что он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не стал давать оценку случившемуся. В его прошлой жизни тоже встречались учителя, подобные Линь Юю, пренебрегавшие профессиональной этикой. Тюрьма — лучшее место для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подожди меня немного, я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Уши, только-только пришедшие в норму, снова вспыхнули от этих слов. Цзян Ши чувствовал, что собеседник произносит это «малыш» всё 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вибрировал. Цзян Ши открыл сообщение: пришла оплата за сегодняшнюю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Цан: [Перевод средств]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Цан: [Сегодня отлично поработал, завтра продолжай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принял деньги и отправил короткое «спасибо». Затем он нашел в списке контактов «спонсора номер четыре» и открыл чат. Тот вчера прислал несколько сообщений, на которые Цзян Ши не ответил. Не желая затягивать общение, он просто перевел ему обратно только что полученные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выйти, но случайно нажал на аватарку и зашел в ленту публикаций. Страница четвертого была заполнена до краев, в основном мелкими бытовыми записями. Цзян Ши пролистал ленту вниз и увидел фотографию младенца с подписью: «Спасибо жене за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замер. Он же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прежний владелец тела не успел зайти слишком далеко, иначе он не знал бы, как выпутываться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Четвертый: 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Ши: [Спасибо, что одолжили деньги, я вернул.]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Цзян Ши не стал ждать ответа и удалил контакт. Он надел наушники, выключил основной свет, оставив лишь прикроватную лампу, положил телефон на подушку и лег, ожидая, пока собеседник закончит водные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Крошка?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из динамика раздался знакомый голос. Услышав этот глубокий, бархатный тембр, Цзян Ши немного взбодрился и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жарковато, так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видимо, придвинулся ближе к телефону, и голос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трубку... — он помолчал, а затем добавил: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Цзиня звучал хрипло и лениво, с легкой ноткой гнусавости.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лишь тону было понятно, что он ждет этого,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Будучи сиротой, выросшим без материнской заботы, Цзян Ши никогда в жизни не слышал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расскажу тебе, — Сун Цзинь ничуть не расстроился. — В густом лесу жила-была бабушка. И вот однажды внучка бабушки, Красная Шапочка...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Сун Цзинь принялся рассказывать сам. Под мерный, завораживающий голос сознание Цзян Ши постепенно затуманилось, и он провалился в сон. Когда он снова открыл глаза, было уже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Цзян Ши проверил телефон. Тот разрядился и выключился. Поставив его на зарядку, он умылся и отправился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поразительной самодисциплине позавидовал бы даже автор, который не удержался бы, чтобы не поднять большой палец вверх и не воскликнуть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Ши пришел в класс, как ему сообщили: учитель математики требует его к себе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 и приятный голос юноши. Учителя, которые до этого о чем-то спорили, сгрудившись в кучу, дружно подняли головы. Цзян Ши увидел своего математика, старика Гуна, который при виде ученика расплылся в улыбке и поманил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Цзян Ши обнаружил, что предметом всеобщего обсуждения является контрольная работа, которую он писал вчера прямо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Ши, кто решал этот вариант? — прямо спросил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Цзян Ши, можешь сказать правду, я тебя не накажу, — кашлянул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лгу, это сделал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переглянулись, в их глазах читалось явное недоверие. Ничего не попишешь: репутация Цзян Ши как безнадежного двоечника была известна во всей первой школе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способы решения в этой работе выходят далеко за рамки школьной программы, — заметил один из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ничего не ответил. Он взял со стола чистый, нетронутый вариант контрольной, вытащил первую попавшуюся ручку и начал решать. Учителя обменялись взглядами и с интересом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исписанный лист лег перед ними. Старик Гун взял его, и они вместе с коллегами принялись изучать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эту задачу, оказывается, можно решить 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изящная формула!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формула? Вы проходили такое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около двадцати минут, прежде чем вспомнили про забытого в сторонке Цзян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кто научил тебя этим формулам? — в глазах учителей читались удивление и восторг, они с нетерпением ждали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жаждущие знаний взгляды, Цзян Ши почувствовал, будто вернулся в прошлое, когда в университете читал лекции своим преподавателям.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Сам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произнес фразу, которая в прошлой жизни была его девизом.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удивленно воскликнул один из учителей, и его голос выдавал крайнюю степень смятения. — Тогда объясни, откуда взялась эта формула?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вопрос, словно пытаясь уличить юношу во лжи. На внезапный выпад Цзян Ши ответил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эта? — продолжал допытываться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отвечал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вопросов учителям пришлось признать, что парень действительно обладает глубокими знаниями, хотя кое-кто всё еще подозревал, что за ним стоит какой-то могущественный наставник. Трудно поверить, что вчерашний двоечник в одночасье стал отличником, а теперь и вовсе превратился в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способы решения других задач я понимаю, но какая формула применена здесь? — спросил тот самый преподаватель, который до этого разъяснял остальным сложные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взглянул на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формулы. Сам вывел,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Все присутствующие смотрели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увидеть, как двоечник за одну ночь превращается в гения? Нет, в настоящего вундеркинда? Наверное, это даже более шокирующе, чем увидеть, как расчлененный труп вдруг начинает срастаться и оживать. Именно это сейчас чувствовали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http://bllate.org/book/22276/2332045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