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если бы спонсор спросил, поел ли он, оригинал ответил бы, что нет, мол, в последнее время так беден, что хоть землю ешь. Тогда спонсор широким жестом отсыпал бы ему тысячу юаней на обед. А вот Сун Цайшэнь обычно заказывал оригиналу еду или доставку. Наблюдая за этим, Цзян Ши подумал, что в подобном отношении кроется одна из причин, почему оригинал в конце концов решил предать Сун Цайшэня.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Цзян Ши вдруг стало смешно. В прошлой жизни он был самым молодым научным экспертом в Китае: пока другие еще корпели над учебниками в школе, он уже самостоятельно вел проекты, а когда сверстники только поступали в университет, планируя свое будущее, он уже бороздил космические просторы на собственноручно созданном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превратился в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Ши погрузился в свои мысли, зазвонил телефон. На экране высветилось имя Сун Цайшэня.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 Поколебавшись, Цзян Ши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Ши заговорил, на том конце повисла тишина, и лишь спустя мгновение раздался низкий,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Ботинки получил, они очень подошли, спасибо. — Цзян Ши пропустил предыдущий вопрос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покупай таких дорогих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парень, я должен покупать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лицо Цзян Ши заметно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 с одноклассником в интернет-кафе. — Неизвестно, что у него было на уме, но он добавил: — Помогу тебе поднять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согласие, Цзян Ши почему-то почувствовал прилив радости, и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Откуда у тебя девчонка? — Как только звонок был сброшен, Линь Фэй накинулся на него, схватив за шею с видом,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девчонка. — Цзян Ши отцепил руку Линь Фэя от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слышал, как ты сказал: помогу тебе поднять рейтинг! — Линь Фэй передразнил тон Цзян Ши, придав своему голосу манерность.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автобус подъехал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Цзян Ши сунул телефон в карман школьной формы и вышел из автобуса, оставив Линь Фэя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 задней двери, ты выходишь или нет? Если нет,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раздался зычный голос водителя, Линь Фэй пришел в себя и поспешно выскочил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Цзян Ши утвердительный ответ, Линь Фэй отпрыгнул от него на метр, прикрыл грудь руками и посмотрел на друга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ты, ты... ты любишь парней? Но погоди, разве ты не сох по первой красавице седьмого класса? Хоть она и выбросила твое любовное письмо в мусорку, это не повод пускаться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промолчал. Сюрпризов, оставленных ему оригиналом,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пара дорогущих кроссовок тоже от твоего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Ши опустил взгляд на свои бело-синие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часы? А телефон? Неужели и их он подарил? А я-то думал, откуда у тебя деньги! Черт, да тут на сотню тысяч потянет! Будь у меня такой богатый мужик, я бы сам ему продался!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Ши видел в истории переписки, что партнер дарил ему подарки, он не представлял их реальной стоимости. Услышав слова Линь Фэя, он невольно присвистнул. Для его прошлой жизни эти деньги были сущим пустяком, но для нынешнего —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расставаться с Сун Цайшэнем, но вот со всеми остальными — вторыми, третьими, четвертыми и пятыми претендентами — нужно было порвать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и благодаря выдающимся способностям к науке еще в старших классах попал в исследовательский институт, где работал над проектами в компании стариков и старушек. Теперь же у него были и мать, и парень — такой опыт был для него в новинку, и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достал телефон, сфотографировал свои кроссовки и отправил Сун Цайшэню. Он слышал от стажеров в лаборатории, что в отношениях нужно постоянно отчитываться и делиться моментами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корпорации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открыл полученную фотографию: бело-синие кеды на фоне черных брюк. От снимка веяло самой юностью. Сун Цзинь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что вы думаете насчет нашего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перевел взгляд с экрана на говорившего. Тот сидел напротив, лоснясь от жира и растянув губы в угодливой улыбке. Рядом с ним сидел симпатичный юноша с бледной кожей, который, опустив голову, до крови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пошел в мать, красавец, правда? Ну же, поздоровайся. — Мужчина заметил, что Сун Цзинь смотрит на парня, и поспешил добавить: — Поздоровайся с господином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тебя, я погляжу, есть самосознание. — Сун Цзинь посмотрел на побелевшее от страха или напряжения лицо юноши, затем перевел взгляд на морщинистую физиономию его отца и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предпочитает мужчин, не было секретом — в кругах, где он вращался, об этом знали почти все. Поэтому он прекрасно понимал, на что рассчитывают люди, подсовывающие ему подобных кандидатов — не иначе как на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парень ничем не отличался. Изначально он согласился на эти отношения просто ради забавы. Но сегодня этот жадный мальчишка вдруг попросил не покупать ему таких дорогих подарков. Неужели решил разыграть длинную партию, чтобы поймать рыбу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псевдоним «Влюбись в меня, я очень милый»: [Я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Цайшэнь: [Буду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Сун Цзинь посмотрел на ассистента Чэня, который с самого начала стоял в стороне, будто предмет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 (В душе: Ха-ха-ха, отлично, снова работа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успели, еще минута, и мы бы пропустили розыгрыш в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выпало? — Линь Фэй заглянул в экран Цзян Ши. — Охренеть! Скрытый скин SSS-класса! У тебя просто невероятная удача, такой скин даже за деньги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был готов залезть в монитор,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уведомление: [Поздравляем игрока «Словно улыбка» с получением скрытого скина SSS-класса в розыгрыше при открытии сервера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скин SSS-класса снова появился? Кажется, в последний раз его видели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«Словно улыбка»? Удача просто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ценность SSS-скина не в редкости, а в приставке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улыбка, брат, даю пять тысяч, продай мне 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Десяти не хватит,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улыбка, я даю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 смотри, что творится в мире, ты сорвал куш! Офигеть,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наблюдал за бесконечной лентой сообщений, не в силах скрыть шок. Однако Цзян Ши остался невозмутим. Он лишь на мгновение задумался, глядя на мировой чат, сделал скриншот внешнего вида скина и отправил человеку с ником Сун Цайшэнь.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улыбка: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улыбка: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Цайшэнь: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Цайшэнь: [Если нравится, подаришь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улыбка: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http://bllate.org/book/22276/2332037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