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проводил взглядом уходящего Жуань Юня. Руки, опущенные вдоль тела, сжались так сильно, что на них вздулись вены, а опущенные брови скрыли безумную одержимость и глубокую, въевшуюся в кости привязанность, затаившиеся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руке часы, Жуань Юнь завернул за угол. Оказавшись в тихом месте, он прислонился спиной к стене и медленно присел на корточки. Его лицо, спрятанное в сгибе локтя, уже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и сам считал себя ужасным человеком. Он был плох в прошлой жизни, остался плох и в этой, да к тому же был трусом, не смеющим провести с Шао Юем рядом ни одной лишней минуты в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находиться с Шао Юем в одном мире, как воздух словно становился разреженным, а дышать делалось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полную бесхарактерность, он выбрал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чувства в порядок и собираясь вернуться, он внезапно услышал торопливые шаги. Подняв голову, Жуань Юнь увидел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присела перед Жуань Юнем на корточки и протянула руку, желая схватить его за запястье, но Жуань Юнь незаметно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Юнь, это Шао Юй опять тебя обидел? Я пойду и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Юнь насмешливо изогнул уголки губ. Его взгляд скользнул мимо Му Ци и остановился на Шао Юе, который неизвестно когда появился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еще блестели слезы, но на лице играла дерзкая улыбка. Приподняв брови, он посмотрел на Шао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Юй, тут спрашивают, не ты ли меня снова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 Ци замерла на полудвижении. Стоило ему окликнуть его по имени, как Шао Юй вышел из угла и протянул руку к Жуань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еще не успела полностью вытянуться, как Шао Юй уже пожалел об этом. На глазах у Му Ци Жуань Юню претило даже разговаривать с ним, не говоря уже о том,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отдернуть руку, Жуань Юнь сам положил на нее свою ладонь и, опираясь на поддержку Шао Юя,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Шао Юй, это ты меня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Жуань Юня таилась улыбка — они сияли так ярко, словно в них растолкли и рассыпали сияющие звезды с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Нет.Шао Юй закончил говорить и так и замер на месте, больше не произнося ни звука, а его взгляд в упор уставился на Жуань Юня. Жуань Юй помахал перед ним часами на своей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кивнул. Жуань Юй крепко взял Шао Юя за запястье и потянул за собой в банкетный зал, оставив Му Ци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Му Ци со злости со всего маху ударил кулаком по стене. Юй Му подошел к Му Ци, взял его за руку и легко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Юя упал на руку, за которую его держал Жуань Юй. В его глазах мелькнуло что-то мрачное и неясное, на мгновение вспыхнуло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возиться со всеми этими людьми, Жуань Юй утащил Шао Юя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расстегнул ремешок часов и надел их на руку Жуань Юя, после чего воцарилось бесконечное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Шао Юй? Ты ничего не забыл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Жуань Юй с ожиданием посмотрел на Шао Юй. Тот слегка погладил манжету своего рукава, кадык его дернулся, и спустя мгновение у самого уха раздался чуть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Юй почувствовал глухое раздражение и резко выдернул руку, которую держал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Юя мелькнуло замешательство, а шестое чувство подсказало, что он, должно быть, расстроил Жуань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его вид, Жуань Юй почувствовал лишь беспомощность: ни в прошлой жизни, ни в этой ему не стоило возлагать на Шао Юя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Шао Юя за руку, он сам сделал шаг навстречу, легко опустил ладони ему на плечи и уткнулся лбом ему в грудь, приглушенно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«с днем рождения», я хочу, чтобы ты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зная, что Шао Юй при любых обстоятельствах будет ему потакать, Жуань Юй, разговаривая с ним, всегда невольно скатывался в капризный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мальчишеский голос, намеренно смягченный и пропитанный капризными нотками, казался обсыпанным сахаром — он проникал в самые уши, оставляя в глубине сердца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