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Жуань Юнь съежился под уличным фонарем, словно бездомный котенок — жалкий и растрепанный.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освещенной вилле в самом разгаре была помолвка. Одним из виновников торжества был его парень, с которым они встречались десять лет, а другим — его же брат, который получил высшее образование лишь благодаря финансовой поддержке Жуань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дождя до него доносились приглушенные поздравления гостей. Кто бы мог подумать, что эти двое построили свое счастье, буквально растоптав все, что было дорого семье Жуань? Он сам виноват: не разобрался в людях, впустил волка в овечью шкуру, отдал на блюдечке все, что оставил отец, чтобы в итоге быть безжалостно выброшенным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и Юй Му, крепко сцепившись руками, подошли к нему тогда. Они смотрели на него сверху вниз, насмехались над его глупостью, а их злорадные слова о том, что его ослепление вовсе не было случайностью, до сих пор стояли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глуп, но и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больно били по коже, а пронизывающий ветер, казалось, пробирал до самых костей. Жуань Юнь сжался в комок, надеясь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раскаивался. Раскаивался в том, что не смог отличить искренность от фальши, раскаивался, что так и не успел сказать Шао Юю простое прости перед смертью. При мысли о Шао Юе в груди Жуань Юня впервые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Шао, человек, перед которым все заискивали, в присутствии Жуань Юня становился робким и осторожным, словно верный пес, пытающийся угодить хозяину. А он, дурак, никогда не ценил заботу Шао Юя, считая его лишь помехой на пути к своему счастью, и часто выказывал ему свое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слеп и не видел людей насквозь — его участь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Жуань Юня стало прерывистым, нехватка воздуха давила на легкие, а из самой глубины души поднималась невыносимая усталость, требующая одного —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прорезал воздух. Черный бизнес-седан остановился неподалеку. Шао Юй, сидевший в машине, увидел фигуру под фонарем, и его тело пронзила резкая дрожь. Сердце охватила невыразимая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зонт у своего помощника, выскочил из машины и, приблизившись, понял — это действительно Жуань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Шао Юя дрожали, когда он снимал с себя пиджак и накрывал им Жуань Юня. Стоило пальцам коснуться кожи, как он почувствовал нестерпимый жар. Одной рукой он держал зонт, чтобы защитить Жуань Юня от дождя, а другой обнял его. Почувствовав тепло, Жуань Юнь из последних сил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руку Шао Юя, подался вперед, втянул носом воздух и по знакомому аромату сосновой хвои понял, кто перед ним. После потери зрения, помимо осязания и обоняния, единственным способом распознать человека был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Юй… — прохрипел Жуань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смотрел на человека в своих объятиях и, пытаясь успокоить,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отомщу за тебя. Я отправлю их всех за решетку, а если этого будет мало — я сам их уничтожу. А сейчас давай поедем в больницу,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впервые слышал, чтобы Шао Юй говорил так. В каждом его слове сквозила дрожь. Он с трудом поднял руку, обнял Шао Юя за шею, легко коснулся губами его кожи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жизни… я хочу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не лгал. Он не был уверен, любил ли он Шао Юя по-настоящему, но точно знал: если бы они были вместе, он был бы счастлив. Шао Юй любил его — так сильно, что готов был носить на руках, как божество. Но сам Жуань Юнь всю жизнь был эгоистом, и даже на пороге смерти оставался им, желая лишь собственного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Юй, вопреки ожиданиям, не обрадовался. Он смотрел на Жуань Юня, боясь сжать объятия сильнее, чтобы не причинить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возместить долг — сделай это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Юя дрожал, в нем не было ни капли притворства. Жуань Юнь слабо улыбнулся, впервые почувствовав облегчение. Ему вдруг расхотелось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должен Шао Юю всю жизнь, и даже умирая, оставался в неоплатном долгу. Но разве время и жизнь подчиняются нашим желаниям?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Шао Юй торопил водителя ехать быстрее. Жуань Юнь больше не мог держаться, веки налились свинцовой тяжестью. Последним, что осталось в его памяти, был крик Шао Юя — вой одинокого волка, потерявшего свою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черт тебя дери, не смей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Котенок? Он родился недоношенным, и когда мать Шао Юя пришла посмотреть на него, она сказала: Похож на котенка, выживет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Жуань Юню рассказала мать. Тогда Шао Юю даже досталось за эти слова, но прозвище прилипло к нему на всю жизнь. Он вспомнил, как когда-то Шао Юй с лукавой улыбкой называл его котенком и в шутку обещал, что когда-нибудь женится на таком коте. Позже, когда он влюбился в того другого мужчину, он запретил Шао Юю так называть себя, и сейчас, услышав это вновь, он ощутил странное чувство, будто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почувствовал на своем лице что-то теплое — кажется, Шао Юй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прижимал к себе тело, которое постепенно теряло тепло. Его боль была настолько острой, что даже слезы казались роскошью. Он видел, как когда-то сияющие, словно звезды, глаза угасали, и теперь собственными глазами наблюдал, как в них окончательно меркнет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давно перестал следить за собой, а после того, как промок под дождем, выглядел хуже нищего. Но Шао Юй лишь крепче обнимал его, не брезгуя, нежно целуя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я все еще хочу, чтобы ты полюбил меня в этой жизни. Но раз уж так вышло… в следующей жизни не смей любить никого другого, хорошо? Не прячься от меня. Я так устал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семье Жуань начались беды, он постоянно скрывался от Шао Юя, подсознательно не желая, чтобы тот видел его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Шао Юя залегли темные тени, а на лице читалась нескрываемая усталость. Он долго не спал, разыскивая Жуань Юня. Теперь, когда он нашел его, пора было 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Домой, к своему спутнику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не смог заставить Жуань Юня быть с ним по своей воле, но теперь, когда тот ушел, он наконец-то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подумал, что в этой жизни он совершил непоправимую ошибку. Он отверг человека, который был готов носить его на руках, и полюбил подонка, из-за которого потерял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захлестнуло его. Если бы только у людей действительно была следующая жизнь…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