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хоть и говорил так на словах, в душе был предельно честен: как-никак, он парень, а не какая-то нежная девица, в нём жила дикая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своих мыслях он не мог рассказать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сказать? — Чжуан Янь смутно догадывался о чём-то и просто хотел подразнить своё сокровище, иначе тот вечно ходил мрачный, а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покраснел, а затем посмотрел на Чжуан Яня взглядом, каким смотрят на дурака,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я говорю о том, чтобы поклониться небесам и земле и пожениться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послушно изобразил озарение, а затем намеренно подался вперед, обдавая его горячим дыханием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быть с брачной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господин: «!!!» Брачная ночь! Точно, есть же еще брачная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сказать, что брачную ночь можно отложить. Но Чжуан Янь опередил его, запугивая: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Брачная ночь должна быть в день свадьбы, иначе это к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господин знал, потому что его отец, господин Тун, любил жениться и каждый день повторял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испуганно хлопает глазами, Чжуан Янь с улыбкой снял его со спины лошади, привязал коня к старому дереву и, шагая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придумал? Как быть с брачной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сидел на земле, прислонившись спиной к большому дереву, сплошь охваченный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протянул ему флягу с водой и, сдерживая смех,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не думать — после свадебного обряда непременно положена брачная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обхватил флягу двумя руками, сделал маленький глоток, затем немного засучил рукава, осторожно потрогал рукой землю и тут же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нежная, в итоге я ведь наверняка окажусь снизу, и если мы будем заниматься этим прямо на земле, я же до смерти натерплюсь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удержался и фыркнул. Из-за хлопот последних дней он совсем забыл, что его сокровище — баловненок, который не вынесет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Маленького господина за талию, уложив полулежа в свои объятия,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постелю на землю всю одежду, ручаюсь, ты не пострадаешь,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тогда. — Маленький господин поднялся, указал на старое дерево, у которого они сидели, и заявил: — Мы поклонимся ему, пусть оно будет нашим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Чжуан Янь стряхнул с себя сухую траву и листья, поправил пряди у висков, затем подошел к Маленькому господину, чтобы привести в порядок его одежду, после чего достал из кармана красный платок и произвел: — Ты же сорвал его и не выбросил, набросить?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чуть изогнул губы, в глазах мелькнула мягкая улыбка. Он взял хиджаб, набросил его на маленькую головку Маленького господина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колени рядом друг с другом, и хоть красной нити между ними не было, они сплели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первый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поклон,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второй — Высоким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свадебный ритуал был предельно простым, сердца обоих забились в унисон, словно они участвовали в грандиозной церемонии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произнес фразу: «Отправились в брачные покои»,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кисти на хиджабе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невеста сидела прямо перед ним, ожидая, пока он приподнимет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опустился на колени, наклонился, а пальцы, державшие край хиджаба,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ухватился за уголок и медленно приподнял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красным хиджабом изящное личико Маленького господина тоже медленно поднялось вверх, и в его карих глазах Чжуан Янь увидел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 успел заговорить,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господин протянул руки, обвивая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теперь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050 Одежда порвалась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Маленький господин выглядел таким нежным и говорил всегда мягко, стоило ему завестись, и он мог буквально переломить Чжуан Яню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 после того, как мы поженились? — спросил Чжуан Янь, придерживая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стыдными делами. — Голосок Маленького господина был совсем тихим, но в нем отчетливо слышалось множество возбуждения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пуговицы. — Пальцы Чжуан Яня кружили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немного смутился, вцепился в одежду на его груди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 меня сам, я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Баловник, — усмехнулся Чжуан Янь, но тут же напустил на себя строгое выражение лица и серьезно произнес: — Раздевайся сам. Ты должен запомнить: я — первый мужчина, которого ты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никогда и не желал других! — пробормотал Маленький господин. Он немного отступил назад, но из-за того, что стоял на коленях слишком долго, потерял равновесие и прямо шлепнулся задом на камень, закричав от боли: —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ягодицы руками и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наполнил глаза слезами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Чжуан Яня слегка сузились 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подует, и боль пройдет,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фыркнул, сверкнул на Чжуан Яня своими яркими глазами, после чего опустился на траву и стал расстегивать пуговицы. Расстегивая, он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это так трудно расстегнуть! Интересно, о чем думал тот, кто сшил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торопись, — с улыбкой сказал Чжуан Янь, редко когда проявляя такое терпение и не набрасываясь на него словно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слились воедино горы и воды, любоваться тем, как любимый человек неторопливо сбрасывает с себя одежды, было куда приятнее, чем съесть несколько порций мяса — поистине блаженное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 большим трудом справился с пуговицами на груди, после чего запрокинул голову и с разгоряченным лицом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Уморился! Может, просто разорвем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многозначительно посмотрел на руки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Чжуан Янь притянул его к себе в объятия, а затем достал какую-то вещицу и повесил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Маленький господин с любопытством принялся нащупывать предмет и понял, что это серебряный замочок долголетия с выгравированными словами «долгих лет и столетнего возраста», выполненный с невероятным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подцепил пальцем маленький бубенчик на замочке и принялся оглаживать узоры: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его купить? Почему я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сделал. — Чжуан Янь неторопливо расстегивал оставшиеся пуговицы на его груди, ухватил за воротник и засунул замочек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Замочек был прохладным. Еще не успев согреться от тепла тела, он прижался к коже Маленького господина, отчего тот лишь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невероятный, всё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Нуо-Нуо тоже невероятный. — Чжуан Янь действовал быстро, разом расстегнув всю оставшуюся одежду, и его пальцы заскользили вниз по изгибу шеи. — Ты вечно дразнишь меня так, что мне хочется тебя съесть. Нуо-Нуо, отдашься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господина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предстали друг перед другом совершенно нагими.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на траве целых два часа. Когда всё закончилось, Маленький господин так устал, что едва мог открыть глаза, и безвольно повис на коленях у Чжуан Яня. Стыдясь своего вида, он прикрыл тело свадебным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стемнело. Чжуан Янь снял верхнюю одежду, расстелил её на земле, укутал Маленького господина с ног до головы, а затем собрал немного хвороста и развел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вскипятил чайник горячей воды, чтобы омыть Маленького господина. Тот действительно выбился из сил от всех этих терзаний и не проснулся, как бы Чжуан Янь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следующего утра, пока его не разбудил дразнящий аромат рыбного супа, сваренного Чжуан Янем. После этого он послушно устроился на коленях у Чжуан Яня, позволяя тому одеть себя и умыть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уселся, скрестив ноги, в ожидании, пока Чжуан Янь нальет ему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Чжуан Янь снова усадил его верхом на коня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поспешить в путь. Доберемся до дома моего друга, тогда и отдохнем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отозвался коротким согласием и, прижавшись к нему,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лошадь бежала какое-то время, а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неподалеку от какой-то крестьянской усадьбы. Чжуан Янь уже собирался снять Маленького господина с коня, как тот сам открыл глаза и сонно принялся тереть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и приехали. — Чжуан Янь помог ему слезть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усадьбы вышли дوقе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очень близко друг к другу — с первого взгляда было очевидно, что их связывают далеко не просто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 они были просто, на поясах красовались шкуры животных. Маленький господин немного понаблюдал за ними и предположил, что это горные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заметить Чжуан Яня, как они тут же поспешили навстречу и с улыбкой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наконец-то прибыли! Мы всё ждали, только что обсуждали: если вы не явитесь, придется нам самим идти вам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вас волноваться. — Чжуан Янь достал из седельной сумы сверток со сладостями и протянул им: — Нам придется погостить у вас некоторое время,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говорить, какое беспокойство! А вот тот, кто за тобой... — Один из мужчин скосил глаза на человека за спиной Чжуан Яня. — Неужели...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 природы робел и не любил незнакомцев. Сейчас он прятался за спиной Чжуан Яня, выставив наружу лишь половину тела, словно какая-то застенчивая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погладил его по голове, затем коротко угукнул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жена, нравом робкая, чужих боится, можете звать его просто Нуо-Нуо.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полное имя — Тун Юйнуо, — тихонько добавил из-за его спины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хорошее, отличное имя, — произнес мужчина, а затем назвал себя: — Меня можешь звать Ли Юань, а это мой брат — У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 ответ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красивые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У Баоэра — «Баоэр» (Сокровище) — с первого же звука понятно, что он для кого-то главное сокровище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лет назад Ли Юань отправился в горы на охоту и столкнулся с горным тигром. Тот зверь уже несколько дней ничего не ел, был диким и свирепым, и, завидев человека, сразу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Юань уже мысленно распрощался с жизнью, появился Чжуан Янь и спас его. С тех пор они стали друзьями, и теперь, услышав, что Чжуан Янь попал в беду, те не задумываясь протянули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Маленький господин тут же ухватил Чжуан Яня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одежда порвалась, не мог бы ты попросить их дать что-нибудь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покосился на него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порвалась? Я зашью.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господина слегка покраснело,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удивился Чжуан Янь. — Вернемся в комнату, и я всё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051 Какого чёрта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Маленький господин вел себя до этого, Чжуан Янь лишь покачал головой — ну и бесстыдник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повернулся, ущипнул его за щеку и свирепо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втянул голову в плечи и, решив, что тот расслышал не всё, поднялся на цыпочки и совсем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Зад... Попка...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Чжуан Яня мгновенно закипела. Будь они не в чужом доме, он бы прямо здесь прижал Маленького господина к земле и поимел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дыхание,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очистил тебя вчера, с чего бы ей портиться?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фыркнул, мучаясь неимоверно: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менять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— Чжуан Янь сразу понял, что тот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скажу! — Маленький господин сейчас проявлял завидную упертость, губы его были надуты до предела. Ни за что не скажет, стыдоба-то какая! Такие вещи можно обсуждать только укрывшись с головой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не дам другую одежду. — Чжуан Янь выпрямился во весь рост и повесил узелок с вещами повыше, так что Маленькому господину не помогло бы даже подставить стул. — Мучайся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рассердился. Подражая героям старых пьес, он ткнул в нос Чжуан Яню своим белоснежным пальчиком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отбился, моих слов больше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Чжуан Янь скрестил руки на груди.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злюсь! — Маленький господин яростно пнул его ногой, вернулся к кровати, уселся на край и, в точности копируя его позу со скрещенными на груди руками, заявил: — Больше ты мне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удержался и громко расхохотался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который как раз собирался занести в комнату вещи, услышал шум, заглянул внутрь и, увидев надутого Маленького господина, решил, что они поссорились. Он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Смотри-ка, из-за чего твоя молодая жена рассердилась, прямо как маленький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отвернулся и издал громкое «хыр».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забрал у Ли Юаня деревянный таз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он... баловник.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господин решил, что Чжуан Янь издевается над ним, и рассердился еще сильнее.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обижает, я вовсе не баловник! Во всём виноват он, во всем виноват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видишь! — обратился к Чжуан Яню Ли Юань. — Посмотри, какая у тебя жена несчастная, ну и что, что капризная? Сяо Нуоэр, скажи брату, как именно Чжуан Янь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считал себя человеком чутким, а Чжуан Яня — грубым мужланом, поэтому искренне надеялся разрядить обстановку, совершенно не осознавая, что сам он был куда большим мужланом!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его месте сразу бы понял, какого рода «обидам» подвергся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лез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окончательно вогнал Маленького господина в тупик: тот ведь никак не мог заявить, что они предавались страсти прямо посреди дикой природы, и Чжуан Янь так прижал его к земле, что порвал ему задницу, да так, что из неё до сих пор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принялся тереть пальцы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порвалась, а он не дает мне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уже с твоей стороны некрасиво! — Ли Юань сурово глянул на Чжуан Яня с высоты старшего опыта. — Чжуан Янь, марш за новой одеждой, переодень жену, да так, чтобы человек не чувствовал себя обиженным, а то сбежит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вступился за него, Маленький господин принялся вовсю болтать ногами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Чжуан Янь, тащи сюда одежду, я переоденусь, а не то больше не дам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Слышали? Уже перешел на «Чжуан Янь» без всяких уважительных приписок.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отложил дела, прищурился и посмотрел на Маленького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даю. На нем и так надета новая одежда, вчерашняя просто еще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господине и впрямь была надета свежая одежда, поскольку свадебный наряд накануне был безнадежно испачкан, и Чжуан Янь как раз собирался вынести его во двор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мужчиной простым и грубоватым, но раз уж взялся рассудить дело, то должен был сказать слово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я попрошу Баоэра принести тебе вещь на смену, переоденешься пока в неё, а порванную одежду пусть Чжуан Янь тебе зашьет,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господин вовсе не хотел просто переодеться, иначе... иначе он снова испачкает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Ли Юань отличался избытком энтузиазма и тут же позвал У Баоэра: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Баоэр, ты примерно одного телосложения с Сяо Нуоэром, принеси ему что-нибудь из одежды. — Затем он снова повернулся к Маленькому господину: — Так где у тебя порвалось-то?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господина густо покраснело, и он выдавил из себя всего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Шта...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не замечая подвоха,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Баоэр, сходи принеси Сяо Нуоэру штаны, заодно захвати нитки с иголкой, пусть Чжуан Янь зашьет.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испуганно завопил Маленький господин. — Не надо! Пусть лучше мой братец сам зашьет, я совсем не капризный, можно носить и рваное!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Хоть ты и парень, но в конце концов ты здесь в роли жены, а муж должен носить тебя на руках и беречь, так что Чжуан Янь обязан всё зашить!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мог переспорить пылкого Ли Юаня, поэтому быстро соскочил с кровати, подбежал к Чжуан Яню и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скажи ему, пусть перестанет...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брат Ли абсолютно прав, нужно обязательно зашить. Стежок за стежком, на совесть зашить, чтобы впредь там ничего и никогда не рвалось. — Чжуан Янь поиграл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скорчил жалобную мордашку и посмотрел на Чжуан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виноват, подумаешь, кто-то меня пнул. — Чжуан Янь вздохнул. — Иди сюда, я тебе всё залью... то есть зашью, а то вдруг решишь уйти от меня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со стороны продолжал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зашивайте, мы тут пока посторожим.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У Баоэр окинул взглядом Маленького господина и Чжуан Яня, в мгновение ока сообразив, в чем дело. Он дернул Ли 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муж и жена, какое твое дело до чужих штанов? Пошли на выход, чего стоишь тут свечкой.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наконец сообразил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Если ты смущаешься, мы с Баоэром подождем снаружи. Только учти: если зашьет плохо, мы с Баоэром встанем на твою сторону и заставим его купить тебе новую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они еще и тактично притворили за собой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они вдвоем. Маленький господин исподлобья косился на Чжуан Яня, теребя край его одежды, и ждал — тот по-прежнему выглядел сурово 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быстрыми шажками подбежал к кровати, на ходу сдергивая с себя штаны,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хочешь зашивать — зашивай, только если потом опять ничего не получится,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Чжуан Яня это прозвучало так, будто тот говорил: «Ну что, подавись своим фырканьем!»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больше не мог сдерживаться: он подскочил и шлепнул его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возмущаешься! А ну признавайся, как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оно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лежал пластом на кровати, несчастный, словно в прохудившийся мех задувал ветер,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сильно сжал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окончательно лишился всех слов, тяжело дыша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быть таким бесстыдным? Ай, так и хочется скатать тебя в комок и попробовать на языке, какого ты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 Ужасно стыдно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каков был Маленький господин на вкус — у Чжуан Яня не было на это однозначного ответа. Как сказать... когда тот расходился вовсю, от него несло самыми разными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конечно, собирался зашить штаны Маленького господина, но сам Маленький господин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Чжуан Яню оставалось лишь докрасна натереть ему поясницу и ягодицы, а после безропотно отправляться во двор за водой, кипятить её и прислуживать этому маленькому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всё еще дежурил у двери. Увидев, что тот вышел, он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Зашил штаны своему Сяо Нуоэру? Если не зашил, обратно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воды принесу, он омоется. Мы весь день в дороге, а он чистюля, иначе опять весь изведется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 Юань отправился на кухню за деревянным ведром, помог набрать воды и между делом заметил: — Погляди-ка на себя: стоило завести жену, и весь человек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переменился? — с любопытством спросил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помог ему дотащить ведро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во всём полагался на грубую силу, одевался как попало, носил у меня вещи исключительно одного цвета. А теперь глянь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Чжуан Янь опустил взгляд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цвета стали ярче, так посмотри на свой вид: волосы зачесаны волосок к волоску, лицо вымыто до блеска. Сегодня утром, когда вы только приехали, я даже подумал, что ты пудрой лицо натер.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отпустил шутливый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заведешь себе жену —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этаких-то диких местах где ж её взять,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двора вышел У Баоэр, перехватил у Ли Юаня вязанку хвороста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Вы двое лучше ступайте наружу, наколите мне 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 здоровенных мужиков отправились колоть дрова. Когда вода закипела, Чжуан Янь занес в комнату два ведра и больше не выходил. Ли Юань в недоумении обратился к У Баоэру: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чем это Чжуан Янь там занимается? Почему до сих пор не идет дрова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тоже трудится, если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почесал затылок и лишь спустя долгое время сообразил, к чему 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Маленький господин наконец вышел из комнаты в новом одеянии. Чистый, ослепительно белый — вылитый молодой господин из знатной семьи. Он попытался помочь по хозяйству, но ему никто не позволил и пальцем ошевелить, до смерти боясь утомить или испачканть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