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можно выходить замуж, не нарядившись? Я уже который раз напоминаю, а ты будто не слышишь. Впрочем, оставлю тебя в покое, всё равно не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поправил оконный узор: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что у тебя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приподнял бровь и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как думаешь, мне пойдёт красный наряд? Я тоже хочу хоть раз примериться.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свадьбы Маленький господин извёлся, ожидая весточки от Чжуан Яня. На сердце было неспокойно, он до смерти боялся, что завтра Чжуан Янь так и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становился страх. Может,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Маленький господин распахнул окно и наполовину высунулся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 — вдруг окликнул его голос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вздрогнул от неожиданности и чуть не вывалился из окна. Вскрикнув, он обернулся и, увидев Цзинь Е, поспешно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ходить бесшумно учился? Напугал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вошёл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здесь крадёшься?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спрыгнул с подоконника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звёзды смотрю. Сегодня их так много, и светят они ярко. Не веришь 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развернул свёрток, который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них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лишён тонкого вкуса, вот и не понимаешь, — Маленький господин сел на кровать, его взгляд упал на руки Цзинь Е и замер. 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Свадебное облачение, — Цзинь Е сделал несколько шагов вперёд. — Только что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сильно отличался от того, что виделся Маленькому господину в грёзах. На ткани была вышита искусная картина: пара белых журавлей с переплетёнными шеями — символ вечной верности. Подол был слегка расширен, напоминая женский фасон, но при ближайшем рассмотрении становилось ясно — это мужской 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засмотрелся, позабыв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 — вздохнул Цзинь Е. — Столько преимуществ в том, чтобы выйти за меня: лучшие одежды, лучшие яства. Ну что, обдумал моё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красиво? — Маленький господин поспешно отвёл взгляд и, сидя на кровати, начал болтать ногами. — Ты мне не нравишься, и твоя одежда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приподнял бровь. Помолчав, он бросил взгляд в окно, а затем швырнул одежду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надеть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я тебя, и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шум. Лицо Цзинь Е изменилось. Он тут же зажал рот Маленькому господину и, откинув одеяло, втолкнул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хлопал глазами, с любопытством глядя на него. Цзинь 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вылезай, пока не пройдёт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Маленького господина бешено колотилось, он смутно догадывался, в чём дело. Единственным, кого мог опасаться Цзинь Е, был Регент. Маленький господин не стал геройствовать: во-первых, в драке с Регентом он был бы лишь обузой для Цзинь Е, а во-вторых, наклонности Регента были слишком уж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задул свечу и поспешно вышел. Дверь со скрипом захлопнулась. Маленький господин прислушался: снаружи ещё немного пошумели, а потом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выбрался из-под одеяла и выглянул в окно. Кроме света лампы в его комнате, во дворе не было ни души. Он вернулся на кровать и, движимый любопытством, осторожно коснулся пальцами свадебного наряда. Ткань оказалась невероятно мягкой и приятной на ощупь. Маленький господин развернул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одежду у изголовья,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братец, ну где же ты?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снаружи поднялась суматоха. Цинхань привёл служанок и пожилых женщин. Увидев, что Маленький господин ещё не одет, он бросил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придумайте способ заставить его одеться, а потом ведите к задней двери, к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заглянула внутрь и, обнаружив, что гость — юноша, испуганно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Если он не согласится,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Цинхань бросил им серебряный слиток: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 слушаться, можете связать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удалился. Женщины, получив деньги, тут же достали верёвку: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лучше наденьте наряд сами, чтобы нам не пришлось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всю ночь размышлял и понял, что сопротивляться бесполезно. Противостояние с Цзинь Е ничего не даст, лучше подыграть ему. Он наденет платье, а когда Цзинь Е повезёт его через рынок, он поднимет шум — тогда Чжуан Янь, увидев его, обязательно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решению, Маленький господин сам взял одежду и указал слугам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Отвернитесь, я сам 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решили, что он образумился, и принялись наставлять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сердитесь. Хоть вы оба и мужчины, жених — человек видный. Это великое счастье — стать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за ширмой нехотя снял одежду. Он впервые надевал свадебный наряд, провозился долго и вспотел, пока наконец не справился. Когда он вышел, женщины, увидев его, принялись наперебой расхваливать и наносить румяна: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небожитель! Неудивительно, что господин Цзинь не захотел женщину, а выбрал такую красавицу, как вы. Ну же, прикусите бумажку с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господин, на удивление, не стал капризничать и послушно прикусил краску. Глянув в зеркало, он подумал: Надеюсь, братец сегодня заберёт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для него,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не зная, о каком братце идёт речь, приняла его слова на счёт Цзинь Е и, набросив на него красный платок,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ваш суженый обязательно будет в восторге. Закрывайтесь.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господин, у которого было скверное настроение, немного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братец такой сильный! Он готовит вкуснейшие блюда, а ещё умеет драться — если кто-то меня обидит, он вмиг даст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помогла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 братец — лучший в мире. Идите за мной, смотрите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господин, думая о Чжуан Яне, почувствовал себя так, будто и вправду выходит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братец такой красавец! В свадебном наряде он будет ещё прекраснее, куда лучше, чем Цзинь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вывела его из комнаты. Взглянув на человека на коне, одетого в красное с огромным цветком на груди,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Красив-то красив, да только взгляд у него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сел в паланкин и собрался приподнять покрывало, но в этот момент в окно просунулась рука. Он услышал голос Цзинь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это. Я не хочу, чтобы моя невеста скончалась прямо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был красный мешочек, тяжёлый на вес, а на ладони лежала чёрная пилюля. Голос Цзинь Е звучал хрипло, как в ту ночь, когда ему пришлось несладко. Маленький господин принял мешочек и, вспомнив, как поспешно ушёл вчера Цзинь Е,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дважды кашлянул и натянуто улыбнулся, вернувшись к своему привычному развязному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 Доедем до главных ворот, пнёшь дверцу паланкина — и станешь моей невестой. В этой жизни ты теперь только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Маленький господин должен был ненавидеть Цзинь Е и бояться его, но почему-то ему казалось, что тот держится из последних сил. Он схватил Цзинь Е за руку, под тонким рукавом которой виднелись тёмные следы: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Это он… он снова тебя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болтаешь? — Цзинь Е перехватил его запястье и легонько щёлкнул по пальцам. — Не забивай голову ерундой, будь хорошей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не смог удержать его руку. Вскоре он снова услышал холодный, чистый голос Цзинь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Юйнуо, я никогда не был хорошим человеком. Но если кто-то дарит мне крупицу тепла, я готов платить за это жизнью. Живи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господин, скрытый под красным платком,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не можем… не можем уйти вместе? В Цзяннани столько красавиц, ты обязательно найдёшь ту, кто будет тебя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слово, и я затащу тебя в постель, сделаю своей женой прямо сейчас!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хотел было возразить, но услышал команду распорядительницы: Паланкин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Загремели петарды, зазвучала свадебная музыка. Даже в восьмиместном паланкине его сильно трясло. Маленький господин опустил голову, положил пилюлю в рот и с трудом проглотил. В мешочке лежали конфеты в форме оленят с влажными глазами. Он положил одну в рот — сладко, но слёзы сами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ехал долго — дольше, чем путь вокруг поместья, дольше, чем дорога с севера на юг города. Конфеты в мешочке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 Цзинь Е точно что-то случилось. Тот человек, такой жестокий, он ведь замучает Цзинь 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сорвал покрывало и закричал носильщикам: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остановите паланкин,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Распорядительница рядом с паланкином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господин, нельзя же снимать покрывало! Его должен открывать только жених, наденьте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остановите паланкин!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останавливать, — ответила женщина. — Счастье расплескается. Потерпите немного, доедем до места, тогда и остановимся,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закусил губу, слёзы застилали глаза. В этот момент у самого уха раздался глубокий,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замер. Голос был слишком родным. Несмотря на догадки, он не мог сдержать нахлынувшую тоску. Чжуан Янь в свадебном одеянии, с поводьями в руках, выглядел как настоящий жених — точь-в-точь как в его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паланкин! — скомандовал Чжуан Янь носильщикам. Он спрыгнул с коня и поспешно откинул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наконец пришёл! — Маленький господин бросился к нему, крепко обняв за пояс и уткнувшись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хорошо, не плачь, — Чжуан Янь гладил его по голове, успокаивая. — Что-то болит? Нужно позвать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до боли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Е погибнет, тот человек его замучает, я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вытер ему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был умён. Он понимал: спасти Цзинь Е нелегко. Если бы это было просто, Цзинь Е давно ушёл бы с ними. К тому же, если они вернутся сейчас, то не спасут Цинханя, а сами попадутся Регенту — и все страдания Цзинь Е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мы его не спасём, мне будет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бережно коснулся его глаз, стирая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сам: вернёмся или нет? Я сделаю так, как ты хочешь, лишь 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закрыл лицо руками. Ему было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я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посадил его на коня, достал амулет на красном шнурке, надел ему на шею и завязал глаза красной тканью, принимая решение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тебя отсюда,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обнял Чжуан Яня за пояс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Цзинь Е спасти их ценой своей жизни было его выбором. Для Маленького господина вернуться и попытаться спасти его — было их выбором. Выборы разные, и, возможно, они не всегда верны, но зато совесть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Маленький господин услышал звон оружия и крики сражающихся. Он ничего не видел, но слышал стоны боли. Спустя некоторое время Чжуан Янь,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Маленький господин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Чжуан Янь собрался пустить коня в галоп, кто-то рухнул перед ними на колени, ударяясь лбом о землю. В голосе человека слышались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уезжайте скорее, не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Цинхань? — Маленький господин сорвал повязку с глаз и удивлённо уставился на человека внизу. 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стоял на коленях,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господин живёт так, как живёт — это уже хорошо. Не делайте для него ничего, он не сможет отплатить. Уезжайте!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Цзинь Е? Ты не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хорошо, пока вы не появляетесь, он будет жить, — Цинхань, чья одежда была в крови, указал на трупы вокруг. — Он всю жизнь учился быть злодеем, и уже не сможет стать другим.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спрыгнул с коня вместе с Маленьким господином. Цинхань смотрел на них красными от слёз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у него правда была пилюля, чтобы спасти вас? Нет. Он вымаливал её у того человека. Каждый раз, когда тот истязал его до полусмерти, он давал одну такую пилюлю. Цзинь Е не съел ни одной — всё отдал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не мог вымолвить ни слова. Он чувствовал, что погубил Цзинь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привык к холоду, и стоит вам проявить к нему хоть каплю доброты, он запоминает это навсегда. Уходите. И больше никогда не будьте к нему добры. Стать чужими — вот лучшая награда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трижды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на роду написано быть злодеем, не видать ему доброго конца. Позвольте ему просто жить в своё удовольствие. Я буду с ним. Уходите подальше,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вытер слёзы. Маленький господин смотрел ему вслед, сжав кулаки. Неужели это правда? Он не находил ответа и беспомощно посмотрел на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Цзинь Е был счастлив, делая это. Если бы он не был счастлив, разве отдал бы тебя в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крепко обнял Чжуан Яня. На этот раз он не плакал. Спустя некоторое время он разжал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Чжуан Янь вёл коня, направляя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Маленькому господину попросить, и он был готов пройти сквозь огонь и воду, не жалея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поднял голову, в его глазах появилась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Е до сих пор там, потому что мы недостаточно сильны. Если мы станем сильнее, разве не сможем забрать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всю жизнь прозябать под чужим сапогом? Если есть выбор, кто не хочет жить под солнцем?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станем сильнее. Не только ради себя, но и ради тех, кто нам дорог, — с силой произнёс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Маленькому господину и не следовало нести такое бремя, слова эти согрели душу Чжуан Яня. Он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Нуо-Нуо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вытер лицо, перевязал волосы красной лентой: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поехали. Будем зарабатывать деньги, чтобы нас никто не смел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сторону, где остался Цзинь Е,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Цзинь Е. Подожди ещё немного, когда-нибудь мы заберём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развернул коня и помчался во весь опор. В последнее время Маленький господин привык к неге, и от долгой скачки его голова закружилась, а недавняя решимость немного улетучилась. Он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моему другу, переждём пару дней, пока ты окончательно не окрепнешь, а потом двинемся дальше, — Чжуан Янь спросил: — Ты всё ещё хочешь в Цзяннань?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Цзяннань — прекрасное место, горы и воды, святая земля из его снов. До всех этих бед Маленький господин мечтал лишь о простой, мирной жизни с Чжуан Янем, но те люди не давали им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Маленького господина кружилась, но кулаки он сжимал крепко. Он с воодушевлением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Цзяннань пока не поедем. Мы заработаем кучу денег, заберём Цзинь Е, и втроём отправимся туда. А ещё найдём Цзинь Е мужа, который будет его любить и беречь,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супруг, конечно, я во всём тебя поддержу. Жаль только, день сегодня такой праздничный, а мы так и не поклонились небу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господин, одетый в свадебное, тоже об этом думал. Он огляделся по сторонам. Вспомнив книжки с картинками, которые читал раньше, он подумал: кажется… кажется, для свадьбы не обязательно быть в помещении. Здесь горы, воды, трава — прекрасный пейзаж!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ты ведь очень хочешь на мне жениться?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держа поводья,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 Кто бы не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Маленький господин указал на траву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тебе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понял его намёка, посмотрел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Трава сочная, конь поест, напьётся, и можно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неромантичный!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Чжуан Янь опешил, не понимая, чем вызвал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помню, есть такое выражение: небо — одеяло, земля — постель…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выразился неясно, и Чжуан Янь долго всматривался в землю, а потом перевёл взгляд на его лицо. Щёки Маленького господина пылали, словно он выпил чашу крепкого вина. Взгляд Чжуан Яня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теперь настала очередь Маленького господина опешить. 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Чжуан Яня стало горячим: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съел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атмосфера, стоило Чжуан Яню это произнести, мгновенно стала смущающей. Маленький господин покраснел и чуть не свалился с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ты… такой грубый? — прошептал он, едва слышно, как жужжание пчелы.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нравится, когда я чуть более дикий?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http://bllate.org/book/22273/2331765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