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Цинхань, колеблясь,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верить словам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Можно! — в глазах маленького господина светилась полная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Цинханя принадлежало Цзинь Е, поэтому он поверил услышанному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позову людей покормить птиц, чтобы господину стало лучше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господин, прижимая к себе голубя, ушел в небольшой дворик. Убедившись, что за ним никто не наблюдает, он поспешно развернул записку. На ней был самый родной почерк — почерк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сложил записку и прижал ее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Цинхань привел его в уединенную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пока здесь. Если что-то понадобится, просто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Несмотря на все пережитое, при мысли о Чжуан Яне у маленького господина на душе стало тепло. Он окликнул Цинханя и тихо попросил: — Не мог бы ты принести мне чистой одежды? Я хочу искупаться и сменить наряд на что-нибудь красивое, чтобы смыть с себя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найдутся, только не знаю, подойдут ли они тебе. Ты такой хрупкий, боюсь, будут сидеть нескладно.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подойдет, — ответил маленький господин. Он постеснялся признаться Цинханю, что дома спит в маленьких красных нагрудниках, так что понятие нескладности было ему чуждо.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ушел и вскоре вернулся с комплектом тонкой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Примерь это. Если нужно что-то еще, говори, только к самому господину ни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— Маленький господин взял одежду, приложил к себе и заметил: — Какая прозрачная… Кажется, что наденешь — будто и нет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потянул ткань: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порвется?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нет. Носишь или нет —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Цинхань хотел немного насолить маленькому господину. Если бы не он, разве страдал бы его господин от рук Регента? Сегодня он был намерен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такая одежда была лучше той, в которой он проходил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благодарю за хлопоты, — сказал маленький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буркнул что-то в ответ и велел слугам принести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ванну, маленький господин переоделся за ширмой. Глядя в бронзовое зеркало, он улыбнулся: красиво, конечно, но ткань такая тонкая, что кажется, от легкого движения порвется. Интересно, понравится ли это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не смел выйти из комнаты — одежда была настолько прозрачной, что могла разойтись по швам от любого движения. Вечером, когда Цинхань закончил обход, он поспешно нырнул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часа, как 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и маленький господин, высунув из-под одеяла блестящие глаза, вглядывался в вошедшего при свете луны. Узнав гостя, он радостно вскочил, и в тишине раздался предательский звук рвущейся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тихо спросил Чжуан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Маленький господин постеснялся признаться, что порвал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пробрался сюда тайком. Он закрыл дверь и на цыпочках подошел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выведен? Тебя никто не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вспомнил события вчерашней ночи, открыл рот, чтобы всё рассказать, но, вспомнив жалкий вид Цзинь 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смеет меня обижать. Брат, ты пришел, чтобы забрать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— Чжуан Янь коснулся его лба. — У тебя еще жар. Сегодня уйти не получится, подождем, пока станет лучше. Не бойся, я вытащу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господина, только что сиявшие от восторга, внезапно потускнели: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я буду часто приходить к тебе, — Чжуан Янь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господин, который всю прошлую ночь не мог сомкнуть глаз, откинул одеяло и подвинулся: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остаться со мной, иначе я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Чжуан Янь снял сапоги, лег рядом и по привычке крепко обнял его за талию. — Что там у тебя случилось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Порвалась? — Чжуан Янь сначала не понял, подумав, что его кто-то обидел. — Открой одеяло, дай посмотрю. Кто-то посмел тебя тронуть?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яростно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правда,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Янь, обладая силой, одним движением отбросил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поспешно прикрыл обнаженные участки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подходящей одежды, дали только эту, я сам ее порвал.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нежная кожа, едва прикрытая тонкой тканью, напоминала луну в воде — манящую и недосягаемую, отчего сердце невольно замирало.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сжал его за талию, чувствуя, как теряет самообладание, но, видя слабость своего возлюбленного, вынужден был отступить: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Я обниму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обвил его руками и, моргая,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меня не целуешь? Без поцелуя я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он совсем не понимал, как тяжело приходится Чжуан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вздохнул, похлопал его по животу, чмокнул в лоб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остался доволен, повертелся, устраиваясь поудобнее, и с чувством выполненного долга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закрыл глаза. Эх, как же это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маленький господин проснулся рано. Увидев, что рядом никого нет, он загрустил, посидел немного, переоделся и отправился искать Цзинь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был в фиолетовом халате, длинные полы которого скрывали следы на теле, а от пощечин на лице не осталось и следа. Казалось, тот жалкий человек вчера был вовсе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вышел, обмахиваясь веером, и, увидев маленького господина, одарил его привычной легкомысленной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Цинхань, дежуривший у дверей,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желаете чего-нибудь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смотрел вдаль, отвечая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проследил за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ответа, Цзинь Е подошел к маленькому господину: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Старое дерево, — ответил тот. — Летом оно, должно быть, утопает в зелени?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Е, словно получив ответ,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Дерево. Жаль, что листья на ветвях давно опали. Голые ветки — зрелище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дерево, но каждый видел в нем что-то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рассмеялся, вернувшись к своему привычному образу, и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я устраиваю пир. Ты выйдешь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можешь быть таким наглецом? — лицо маленького господина вытянулось. — Если продолжишь в том же духе, я тебя возненавижу!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Е, похоже, это ничуть не тронуло: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выйдешь — значит, выйдешь. Цинхань, иди приготовь все необходимое для свадьбы. Послезавтра я женюсь. Если что-то будет не так, я тебя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Регент узнает, он снова начнет вас мучить, — тихо прошептал Цинхань. Он искренне беспокоился за здоровье Цзинь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не знать, но он-то видел: под одеждой у Цзинь Е не было живого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на мгновение заколебался, затем достал из рукава маленький пузырек: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Выпей. Ты ведь в долгу передо мной, если нечем отплатить — отдавайся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же… — Цинхань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Цинхань, ты слишком много болтаешь. — Цзинь Е бросил на него гневный взгляд, заставляя замолчать, а затем вложил пузырек в руку маленького господина: — Не хочу, чтобы моя невеста умерла в паланкине. Пей лекарство немедленно. Еще одна доза останется на день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грубо говоришь! — Маленький господин сжал флакон, злясь, но, подумав, что, выпив лекарство, он сможет дождаться прихода Чжуан Яня, тут же проглотил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рассмеялся и повел их в беседку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ломился от угощений, а в центре стояло несколько блюд из голубиного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ярко-красным, и маленького господина охватил ужас: он боялся, что Цзинь Е приготовил его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на минутку, — испуганно вскочил он. Если Цзинь Е съел голубя, Чжуан Янь не узнает о готовящейся свадьбе и не придет за ним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наружу, он не нашел голубя, который до этого сидел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обыскал весь двор, но птицы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защипало, он сделал несколько глубоких вдохов, чтобы сдержать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столовую, он ткнул пальцем в Цзинь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съел моего голубя?!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Е, подперев подбородок одной рукой, а другой помешивая ложкой кашу,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твой голубь? Помнится, когда я тебя привез, ты был один. Откуда у тебя голубь? Неужели почтовый от Чжуан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господину было больно, но признаться он не мог — если Цзинь Е узнает, то установит за ним слежку или перевезет в другое место. Чжуан Янь такой умный, он обязательно найдет способ связаться, если не получит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прилетел в мой двор, значит, мой! Кто позволил тебе его есть! — надулся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Е, не до конца веря,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любишь голубей, я велю купить тебе хоть десяток. К чему эти взгляды?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на улицу? — подумал маленький господин. Если они выйдут, Чжуан Янь точно его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сел за стол, взял палочки и с аппетитом принялся за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обещал, так что держи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Юйнуо, неужели тебе так плохо со мной? Почему ты так рвешься к Чжуан Яню? Я дам тебе всё, что ты пожелаешь!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не оставлял попыток. Он считал, что его предложение невероятно заманчиво, и у маленького господина нет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назойливый! Знаешь же, что у меня есть любимый человек, зачем принуждать меня к чему-то? — маленький господин набил рот едой. Несмотря на печаль в глазах, он держался молодцом. Поев, он отложил палочки, вытер рот платком и сказал: — Пошли, мы выходим?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спешишь? — Цзинь Е едва притронулся к своей каше. Подумав о вчерашней неловкой сцене, он спросил: — Тебе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посмотрел на него и всё понял. В глазах Цзинь Е он увидел затаенную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не твоя вина. Регент заставил тебя. Он не ценит тебя, но однажды он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Е, задавая этот вопрос, надеялся на утешение, и, как и ожидалось, ему стало легче.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Цинхань, принеси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маленький господин облачился в зеленый халат — точно такой же, как в день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он не стал спрашивать, идет ли ему этот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 любил его, и какая разница, что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Цзинь Е притворялся, что ему 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шел впереди, а маленький господин следовал за ним, озираясь по сторонам в поисках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внезапно решил подшутить и нарочно обнял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где сейчас твой брат? Может, он уже видит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маленький господин с холодным лицом оттолкнул его. — Почему ты такой невыносимый? Нельзя просто идти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надо? Научи меня, — Цзинь Е постучал веером по голове маленького господина. — Предупреждаю, веди себя прилично. Иначе сегодня же люди отправятся на покушение на Чжуан Яня. Их будет больше, чем в тот раз в гостинице. А если тебя не будет рядом, кто примет на себя удар вместо него?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был в ярости. Он ненавидел, когда кто-то давит на больные места и при этом ведет себя так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очень сильный, это я его обременяю! — возмущенно воскликнул он, хотя в душе было страшно. Он подошел ближе: — Только не нарушай своего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обнял его и подвел к лавке, торгующей сахарными фигурками: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внимательно, твой брат внутри. Поцелуй меня сейчас, и я позволю тебе воссоединиться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господину очень хотелось быть с Чжуан Янем, особенно после того, как он стал свидетелем того, как Регент принуждал Цзинь Е. Ему было невыносимо больно, но Чжуан Яня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изо всех сил сдерживался, не показывая своей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теребил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не в губы? Я хочу целовать только того, кого люблю, к тому же брат увидит и очень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взял его за подбородок и с насмешкой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именно в губы. Тун Юйнуо, сейчас ты просишь меня, а не ставишь условия,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умоляю, куда угодно, только не в губы! — глаза маленького господина покраснели от отчаяния. Он потянул Цзинь Е за рукав: 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наконец ощутил это чувство: когда кто-то рядом ластится к тебе, хочется отдать ему всё лучшее, даже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Цзинь Е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шагнул вперед, чмокнул его в щеку и со всех ног бросился к лавке. У входа он остановился, чтобы поправить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выглядеть неряшливо, иначе брат не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увидел знакомую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человека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человек обернулся, это было не лицо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отмахнулся, мол,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в расстроенных чувствах побродил по лавке полчаса, но Чжуан Яня так и не увидел, и, опустив голову,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сидел в соседней чайной и с улыбкой наблюдал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ушел с братом? Жалко оставлять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Обманщик! — маленький господин закусил губу, его надутые губы дрожали от обиды. Он бросил на Цзинь Е гневный взгляд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было? — Цзинь Е нахмурился, заглянул в лавку и быстро догнал его. Он увидел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плакал? — Цзинь Е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маленький господин попытался обойти его, уткнувшись в землю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на мгновение замер, выражение его лица изменилось, и он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глупый, веришь всему, что я говорю. Разве ты не знаешь, что я плохой человек?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ты не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посмотрел на него, слезы, долго стоявшие в глазах, наконец покатились по щекам. Он поднял руки, и широкие зеленые рукава медленно опустились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вытирал слезы, чувствуя себя ужасно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плохой… Я тоже считаю, что я не плохой, — тихо прошептал Цзинь Е, и его слова растворились в беззвучных рыданиях маленького господина. Он коснулся его головы: — Ну чего ты плачешь? Купить тебе сахарную фигурку?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понимаешь! — маленький господин долго всхлипывал, пытаясь сдержать слезы. — Ты должен извиниться, и только когда я прощу тебя, я съем твою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— Цзинь Е рассмеялся, находя эту логику забавной. — Я прошу прощения. Теперь ты меня простишь?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Простила немного, так и быть, съем твою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конфету, а придумывает такие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купил две фигурки и протянул обе маленькому господину: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Когда ты со мной, не думай о Чжуан Яне, я буду водить тебя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взял конфеты, лизнул одну и упрямо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забыть. Даже с конфетами не могу. Я его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почувствовал странную ревность. Он тоже хотел, чтобы его так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любимым кем-то — одна мысль об этом казалась такой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слаще, чем конфеты. Жаль, он никогда этого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чего-то не хватает, тем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посмотрел на ателье по соседству и нарочно потянул маленького господина внутрь. Он бросил на стол слиток серебра: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задаток. Снимите мерки, сшейте красное свадебное платье и доставьте в мой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Портной взял деньги, достал сантиметр: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юного господина? Какой красавец! Когда свадьба, и чья это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испугался — он не собирался выходить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Е, скрестив руки на груди, прислонился к дверному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Юйнуо, подумай хорошенько. Если выйдешь за эту дверь, твой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ты… почему ты такой злой! Не буду я твои конфеты! — маленький господин с силой раскусил одну конфету, а вторую сунул обратно Цзинь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надувшись, он вернулся к портному и раскинул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Мерите, мерите! Только лучше не попадайтесь мне на глаза, а то я всё изрежу в клочья!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выглядел таким крошечным и сердитым, как ребенок, что портному он даже понравился: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— радостное событие, нельзя злиться, надо веселиться, чтобы жизнь была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хочу выходить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Портной не понял и положил сантиметр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за другого выходишь, ты сам берешь в жены невесту, которая будет сидеть в паланкине.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Портной принял это за шутку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мерки были сняты, Цзинь Е снова протянул конфеты. Маленький господин не хотел брать, но Цзинь Е прибег к прежним угрозам, и ему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Цзинь Е строго наказал портному: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это платье должно быть у меня. Если опоздаешь к свадьбе, не сносить тебе головы,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Портной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Цзинь Е продолжил водить его по улицам, покупая всё, на что падал взгляд маленького господина, и заставляя его всё нести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они вернулись, особняк уже начали украшать: на дверях красовались иероглифы «счастье», висели красные занавески, а у входа горели два красных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правда? — Цзинь Е скрестил руки и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Некрасиво, — маленький господин, опустив голову, прошел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задумчиво посмотрел ему вслед, а затем обошел особняк, раздавая указания, что и где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Цинхань, измученный до предела, в недоумении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я знаю, что происходит, а посторонние подумают, будто вы выдаете замуж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Выдаю замуж девушку? — Цзинь Е внимательно вслушался 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http://bllate.org/book/22273/2331764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