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приметил впереди постоялый двор и припарковал повозку на обочине. С нежностью в глазах он протянул руку своему спутнику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сразу перестану чувствовать усталость. Но скажи, как ты догадался притвориться барышней?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готов к кровавой схватке, но Маленький господин оказался на редкость сообразительным и в два счёта разрешил кризис. Маленький господин, держа его за руку, спрыгнул с повозки, и его тёмные волосы, подхваченные ветром, выглядели необычайно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говорил, — ответил он. — Знал бы, что возникнет столько хлопот, мы бы прихватили с собой платье, тогда никто бы и не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Волчий взгляд Чжуан Яня скользнул по нему, оценивая возможность такого решения. Он нашёл его слова вполне разумными: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позже заглянем в лавку, закажем пару нарядов, будешь менять их,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уже было хотел согласиться, но, перехватив его недвусмысленный взгляд, сердито толкнул его в бок. Войдя в постоялый двор,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пути, нельзя заказывать слишком дорогое и выставлять напоказ богатство,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который изначально собирался заказать для него всё самое лучшее, спрятал крупные купюры и достал мелкие монеты, заказав лишь одно фирменное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Маленький господин был настоящим гурманом и очень разборчив в еде. Видя, что Чжуан Янь пытается выбрать что-то подороже, он почувствовал, как сжалось сердце,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готовят, делится лишь на невкусное и ещё более невкусное.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— Чжуан Янь переложил лучшие кусочки из тарелки в миску Маленького господина. — Сегодня заночуем здесь, а завтра двинемся дальше. Впереди больше не будет постоялых дворов, придётся ночевать под открытым небом. Страшно,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обнимать меня во сне, мне не будет страшно, — улыбнулся Маленький господин и начал кормить Чжуан Яня кусочками мяса из своей миски. Они по очереди кормили друг друга, и оба были очень довольны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Чжуан Янь снял комнату, оставил там вещи и повёл Маленького господина за покупками. Это был небольшой рынок, и одежда там действительно продавалась, но требовалась примерка, а ждать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Чжуан Янь не переставал вздыхать: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хочется увидеть тебя в красном платье и под красной фатой, в роли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парнем, при мысли об этой картине Маленький господин почувствовал лишь радость. Немного смутившись,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доберёмся до Цзяннани и обустроимся, я... я выйду за тебя. А сейчас нужно потерпеть, мы скоро будем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Чжуан Янь обнял его за талию. Они взяли еды, помылись, немного поцеловались и, разыгравшись, почувствовали сонливость, решив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когда дверь со скрипом приоткрылась. Фигура в маске заглянула внутрь и, убедившись, что всё тихо, бесшумно вошла с клинком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острое лезвие, от которого исходила смертоносная холодная энергия. Незнакомец медленно поднял нож и нанёс удар по спящим на кровати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040 Яд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нанесён молниеносно, точно и жестоко — убийца явно намеревался покончить с Чжуан Янем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лезвие почти коснулось лица Чжуан Яня, тот резко открыл глаза. В его взгляде читалась холодная, свирепая жажда убийства. Нападавший от неожиданности замер на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мгновенно среагировал: двумя пальцами он намертво сжал лезвие, а затем ударил противника ногой в грудь. Тот отлетел назад, а Чжуан Янь уже занёс его же нож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со звоном упало на пол, а сам нападавший рухнул следом. Жизнь в нём ещё теплилась, но рука была изувечена. С лицом, полным недоверия,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вовсе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ответил. Прищурившись, он посмотрел на группу людей, уже ворвавшихся в комнату. В руках у них были мечи с отчётливой эмблемой — полумесяц в форме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скомандовали они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нахмурился. Когда они пошли на него, он быстро начал орудовать клинком. Тяжёлый на вид нож в его руках превратился в инструмент для самых разных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противники не были слабаками — каждый из них был мастером, двигались они ловко. Поняв, что в ближнем бою одолеть его не удастся, они выхватили припрятанные в рукавах отравленные дротики.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увернулся и метнул свой нож. Только тогда присутствующие заметили, что к нефритовому кольцу на его пальце была привязана тонкая красная нить. Одним движением руки он направил лезвие прямо в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результат был тем же — рука чёрного убийцы оказалась искалечена.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замерли в замешательстве: они никак не ожидали, что сила Чжуан Яня превосходит все слухи, а его оружие совсем не такое, как было описано. Они начали яростно рубить по красной нити, но, сколько бы раз они ни наносили удары, перерезать её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все нападавшие лежали на полу. Чжуан Янь слегка потянул за нить, возвращая нож в руку. Это было усовершенствование, сделанное Маленьким господином: хоть нить и казалась обычной, внутри неё были переплетены золотые и другие прочные волокна, которые невозможно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Маленький господин, нить порвётся лишь тогда, когда порвётся связь между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подошёл к шкафу и открыл дверцу. Маленький господин всё это время сидел внутри, закрыв глаза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Чжуан Янь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убрал ладони и бросился ему на шею. Чжуан Янь вынес его из шкафа: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поспишь в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Маленький господин обнял его за шею и, бросив злобный взгляд на лежащих на полу людей, прошипел: — Негодяи, так вам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распахнул окно. Они были на втором этаже, высота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Прыгнешь со мной?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— Маленький господин улыбнулся, и его глаза засияли, словно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усмехнулся, обнял его одной рукой, а другой упёрся в подоконник. Но как только он приготовился к прыжку, то почувствовал, как лицо Маленького господина внезапно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сразу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испугался. Сейчас закрою глаза, и всё пройдёт, — прошептал Маленький господин. Его губы дрожали, а румянец на щеках сменился мертвенной бледностью.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нахмурился, схватил его за руку и увидел в ней вонзившийся дротик. Оказалось, что когда кто-то из нападавших метнул в него оружие, Маленький господин закрыл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обернулся,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оставлять вас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ножом, отсекая им головы. Раньше он не убивал их, чтобы не травмировать Маленького господина излишней жестокостью, но теперь он понял, как сильно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врагами, Чжуан Янь спрыгнул с крыши и принялся успокаивать бледного, как мел, Маленького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сейчас вытащим,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Маленький господин и не разбирался в делах боевых искусств, он понимал, что дротик наверняка отравлен. Он лишь глухо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Чжуан Янь уложил его в повозку и, взяв за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дам тебе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не мог не бояться, но, сделав глубокий вдох, сдержал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распахнул его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высосу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Маленький господин проявил твёрдость. Его лицо, освещённое лунным светом, выглядело даже суровее, чем у Чжуан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вытяну его,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флягой: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вода, я буду полоскать рот.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господин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занервничал, его движения стали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Янь! — Маленький господин стиснул зубы. В его глазах стояли слёзы, но он держался. Впервые он назвал его по имени и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вдох,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что-то случится, я не останусь жить! Где ты упадёшь, там и я лягу. В жизни — неразлучны, в смерти — в одной могиле!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господина дрогнуло, он позволил снять с себя верхнюю одежду. Чжуан Янь увидел рану: кровь уже почернела, но кожа вокруг ещё не посинела — яд не успел распространиться. Он промыл рану водой, а затем, обняв Маленького господина за талию, прильнул губами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сплюнул чёрную кровь, прополоскал рот и продолжил вытягивать яд. После нескольких попыток потекла чистая кровь. Прополоскав рот в последний раз,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 Теперь ты точно будешь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господин, глядя на его губы, улыбнулся сквозь слёзы. Его сердце сжалось от нежности, он обвил руками шею Чжуан Яня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я поеду, — Чжуан Янь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послали убийц, то не остановятся на достигнутом, особенно зная, что он ранен. Нужно было уезжать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ещё час. Повозка остановилась у пруда. Чжуан Янь быстро развёл костёр и поставил греться воду. Вернувшись, он сразу осмотрел рану: она затянулась корочкой, серьёзной угрозы не было,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 это за яд? — спросил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времени, рецепты ядов изменились. Но, думаю,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из повозки медицинский справочник. Когда они переезжали, Чжуан Янь на всякий случай прихватил книгу и немного трав. При свете костра он начал искать подходящее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отвар, он напоил Маленького господина. Боясь, что тот замёрзнет, он всю дорогу укутывал его одеялом. Поначалу Маленький господин чувствовал себя неплохо, но потом ему стало хуже: тело стало ледяным, а сознание — путаным.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041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Чжуан Янь гнал повозку, пока не добрался до другого постоялого двора. Это был небольшой городок, и Чжуан Янь сразу повёл Маленького господина к лекарю. Тот, увидев синюшное лицо пациента,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признаки близкой смерти, простите,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Посмотрите ещё раз! — Чжуан Янь, всегда гордый и холодный, впервые в жизни молил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продолжал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губы, они уже чёрные! Даже божественный лекарь не смог бы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крепкий и высокий, застыл в дверях, не пропуская никого внутрь. Прошло два часа, он не сдвинулся с места, пугая других пациентов. Наконец, лекарь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несите его внутрь, я осмотрю. Но предупреждаю сразу: если он умрёт, это не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кивнул. Он ухватится за любую возможность. Он быстро внёс его в комнату и положил на кровать. Лекарь согласился не столько из жалости, сколько из страха перед исходящей от Чжуан Яня аурой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осмотрел глаза Маленького господина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Отравление.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часов, — ответил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настоящий везунчик, обычно столько не живут, — лекарь прощупал пульс. — Честно говоря, я не могу его вылечить. Разве что вы найдёте противоядие. Я выпишу лекарство, чтобы поддержать его силы, но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схватил рецепт и побежал в лавку. Маленький господин открыл глаза и с трудом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Цзяннань... мы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Яня сердце разрывалось: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осталось совсем немного.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все эти дни видел сны,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снилось моему Нуо-Нуо? — Чжуан Янь забрал лекарство у аптекаря. — Снился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Снилось, как я становлюсь твоей невестой, — сказал Маленький господин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было красным: он сидит в паланкине в красном наряде, подол которого закрывает его щиколотки. Снаружи Чжуан Янь тоже в красном, на коне с красным цветком на голове. И паланкин был красным. Как же всё это было празднично!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кто-то постоянно преграждал путь, начиналась резня, и он слышал, как Чжуан Янь зовёт его. Непонятно, звал ли он Нуо-Нуо или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Нуо-Нуо, не спи, выпей лекарства, — Чжуан Янь долго звал его. Через несколько минут, когда он уже хотел напоить его изо рта в рот, Маленький господин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звал Нуо-Нуо, — разочарованно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не понимая, о чём он, приподнял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выпей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выпью, я поправлюсь? — Маленький господин боялся смерти, ведь он ещё не был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Разве я когда-нибудь обманывал тебя?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видел всё как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я слепну. Ты будешь любить слепого Нуо-Нуо?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Чжуан Яня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Маленький господин, услышав тревогу в его голосе, добавил: — Это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лекаря не давали Чжуан Яню покоя. Без противоядия Маленький господин в опасности. Но где его взять? Те люди явно хотели его смерти и возвращения на службу. Но разве это важнее жизни Маленького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кормил его, погружаясь в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молчишь? — спросил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думаю, что нужно подготовить для жизни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Цзяннань... как же он хотел туда попасть, но почему-то ему казалось, что им не суждено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лекарство, Маленький господин уснул. Чжуан Янь потрогал его лоб — он был раскалённым. Медлить было нельзя. Он подошёл к окну и свистнул. Вскоре прилетел голубь — тот самый, которого Маленький господин когда-то хотел съесть. Чжуан Янь привязал к его лапке записку и погладил перья: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Лети быстрее, от тебя зависит жизнь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 комнате человека, который сидел за столом с чашкой чая и брезгливо разглядывал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лицо Чжуан Яня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грубо, — улыбнулся Цзинь Е, наливая себе вина. — Я пришёл, а мне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усмехнулся, не желая даже разговаривать с ним. Цзинь Е отпил чаю и перевёл взгляд на лежащего на кровати Маленького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что бы ты делал, если бы твой любимый умер? Такой сообразительный паренёк, даже мне он нравится. Чжуан Янь, ты готов позволить ему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сжал кулаки, на его виске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Е, я никогда тебя не обижал. Не слишком ли ты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не моих рук дело, поверишь? — Цзинь Е замер, его персиковые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никогда не видел такого Цзинь Е — в его глазах теплилась надежда на доверие. Но как ему верить? Именно он привёл тех людей, он — приспешник того самого человека. Кто же ещё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спрашивать о правде бессмысленно, не хочу разочаровываться. Скажи честно, ты ведь хочешь спасти своего любимого, верно? — Цзинь Е снова принял свой легкомысленный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подошёл к кровати и снова коснулся лба больного. Цзинь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Противоядия нет. Шли годы, яды менялись. Твои лекарства бесполезны, скоро он умрёт. Подумай хорошенько, — он поставил чашку. — Чай просто отвратительный, не понимаю, как ты его пьёшь.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понимал, что времени почти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есть, — Цзинь Е встал, заложил руки за спину и посмотрел на кровать. — Не уверен, что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Чжуан Янь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раскрыл веер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нахмурился, его лицо выражало крайнее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Цзинь Е помахал веером. — По правде говоря, ты меня больше не интересуешь.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тебя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кончиком веера указал на Маленького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 Он больше не твой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понимал, почему Цзинь Е вдруг понадобился его Маленький господин. С холодным лицом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хочу твоего любимого. Отдашь или нет? Если отдашь — получишь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Чжуан Янь приставил клинок к горлу Цзинь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понимаешь, что можно говорить, а что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— Цзинь Е постучал веером по лезвию ножа. — У тебя появилась слабость, ты стал таким мягким, вот к чему это привело.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 Давай противоядие, — отрезал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я сказал: отдашь его мне — я его спасу, — выражение лица Цзинь Е стало серьёзным. — Если не хочешь — готовь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Чжуан Яня задрожала. Маленький господин был его жизнью, его спутником, с которым он хотел состариться. Как он мог отдать его другому? Но как он мог смотреть, как тот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Чжуан Янь? Я ведь тоже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http://bllate.org/book/22273/2331762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