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о прошлом очень сжато, но от этих слов в сердце маленького господина поднималась волна за волной леденящая зябь. Ему хотелось спросить Чжуан Яня: почему другие убивали людей? Каким ты был раньше? Неужели тебе довелось пережить столько боли и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словно угадал его мысли, легонько поцеловал в лоб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 я искренне верил, что весь этот мир устроен именно так: люди убивают людей, и резня не прекращается. Пока однажды я не встретил одну семью… Впрочем, неважно, не буду продолжать, а то напугаю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больше не мог сдерживаться, резко повернулся к нему и свирепо пригрозил: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обязан рассказать! Выкладывай мне всё о своём прошлом,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поправил на нём одеяло, и в его глазах блеснул холодный свет: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знать? В моём прошлом были лишь кровь да отнятые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навредивший господину Туну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господина очень интересовало прошлое Чжуан Яня, поэтому он с напряжённым лицом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немного подумал, как бы выразиться помягче — слишком уж прямолинейный рассказ мог напугать его мальчика. Прошло около минуты, прежде чем он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себя помню, меня бросили в Пещеру десяти тысяч, едва я научился запоминать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Пещеру десяти тысяч? — с недоумением посмотрел на него маленький господин. В детстве он слышал от матери сказки про это место. Говорили, что некоторые злодеи специально выслеживали детей, а потом сбрасывали их в горную пещеру, чтобы ими питались обитавшие там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 Пещеру десяти тысяч взрослые рассказывали лишь для того, чтобы пугать непослушных малышей. Когда маленький господин вырос, он перестал в это верить, но теперь, услышав о ней от Чжуан Яня, он невольно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Пещере десяти тысяч находились изголодавшиеся взрослые мужчины. У тех, кого туда бросали, было лишь два исхода: либо стать их пищей, либо одолеть их и выжить. Именно там я и познакомился с Цзинь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объединились с ним и перебили тех людей? — шёпотом спросил маленький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разрабатывал планы, а я убивал. В конце концов нам удалось перебить всех, кто там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неотрывно следил за выражением лица маленького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маленького господина сошлись на переносице, он явно погрузился в какие-то тяжёлые мысли, а спустя долгое время поднял руку и сердито произвел: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вас сожрать, какие же мерзавцы!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слегка перевёл дыхание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убийств нужно было искать способ сбежать. Цзинь Е снова придумал план, я — перебил преграды, и в конце концов мы успешно выбрались наружу. Вот только мы превратились в орудие для убийств, стали чужими клинками.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маленького господина тут же встала картина ожесточённой битвы, которую вёл Чжуан Янь, утопая в крови. От одного воображения этой сцены ему стало страшно, и он протянул руки, крепко обняв Чжуан 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Отныне твой муж защитит тебя! Если кто-то посмеет тебя обидеть, я так отделаю их, что они вплачь забьются!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обнял его в ответ, чувствуя, как сердце отцовской заботой наполняется теплом. Он прикрыл глаза, и перед его внутренним взором всплыло залитое кровью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 окровавленным клинком в руках, а земля была усеяна следами бойлова марева, пропитавшего его циньские одежды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трёхлетний ребёнок, чьё лицо было сплошь размазано слезами, а детский голосок дрожал от рыданий: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зачем ты убил моих папу и маму? Если они в чём-то провинились, ты бы побил их по рукам указкой, зачем же убивать? Им же так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В чём они провинились?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 Чжуан Яня вдруг озарило: зачем он убивал? Зачем лишал жизни этих совершенно чуждых ему людей, которых едва ли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я ушёл, — глухо произнёс Чжуан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 Е разве не пошёл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ответил глухим мычанием: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захотел уходить. Он привык к такой жизни… Или, вернее сказать, нашёл того, за кем захотел следовать. Мы договорились больше никогда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прекрасно понимал: после стольких убийств у них наверняка осталась уйма врагов, и новая встреча могла стоить им жизни. Поэтому он тут же вынес вердикт: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правильно, лучше больше не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намерения Цзинь Е казались ему крайне нечистыми — тот вечно норовил отнять у него Чжуан Яня. Маленький господин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заставить его убраться отсюда поскорее, а потом мы тут же переедем, чтобы они больше никогда нас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завтра же выгоню его. А тогда… Я вовсе не собирался обнимать его, он сам бросился на меня напролом, я как раз отталкивал его, когда ты подошёл. — Чжуан Янь поцеловал маленького господина в щёку. — Муж, ты всё ещё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сержусь, — задыхаясь, переспросил маленький господин. — А что… что стало с тем ребёнком, о котором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прижал его к постели, взял в ладони его лицо и принялся целовать в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Когда я попытался разыскать его позже, того ребёнка уже и след простыл. Люди говорили, что родственники забрали его сюда, но я искал повсюду и так ничего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голову от ласк, маленький господин 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 как долго ты здесь прожил? Если мы уедем, то как же мы найдём того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его целых десять лет, — Чжуан Янь снова запечатал его уста поцелуем. — Теперь, когда мы встретились, ты заменяешь мне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смущенно отозвался маленький господин. Он уже было собрался обнять его за талию, но тут же подумал, что так нельзя: нужно держать Чжуан Яня в напряжении, заставить его понервничать, а не то тот быстро пресытится им! И что тогда делать, если он разлюбит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торопливо прижал руки Чжуан Яня и запротестовал: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всё ещё дуюсь! Сначала Цзинь Е должен уйти, только тогда я тебя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 этот момент чувствовал себя так, будто его заживо жарили на костре: ему безумно хотелось обладать им, но действовать опрометчиво он не смел — наставления старого лекаря всё ещё звучали в ушах. Он шумно выдохнул прямо в ухо маленькому господину: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мучительный же ты демон. Ладно, пойду принесу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сначала хотел было наотрез отказаться, но потом сообразил, что перебарщивать тоже нельзя — нужно дать ему капельку сладости, чтобы он отправился за целительным средством, а сам послушно улегся на постели, ожидая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 ночь пролетела в мгновение ока, растаяв в жару их пылких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маленький господин подорвался с постели спозаранку, заправская хозяюшка, принялся орудовать метлой, подметая пол, а затем побежал на кухню помогать Чжуан Яню разжигать печь и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Чжуан Янь позволить ему заниматься столь тяжёлым трудом? С суровым лицом он принялся выгонять его наружу, но маленький господин внезапно упёр руки в бока и грозно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слушаешься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нарочито громко, чтобы его голос долетел до Цзинь Е. Тот скосил глаза в их сторону, наблюдая за этой невероятно нежной и трогательной сценой. Стоило признать: маленький господин обладал острым умом — вчерашние события, казалось, вовсе не оставили на нём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поиграл веером, неторопливой походкой приблизился и бросил с издешливой ноткой в голосе: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муж Чжуан Яня? Выходит, это ты его прижимаешь снизу? И неужели можешь держать его в узде?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выпятил грудь маленький господин. — Он теперь целиком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Чжуан Янь скрылся на кухне, Цзинь Е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твоей-то доходяжной фигурой — и оседлать Чжуан Яня? Смотри сам не окажись шлюхой, которую раком ставят!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с иголочки, в роскошные одежды, он изъяснялся грязнейшей бранью. Маленького господина от этого воротило одновременно от отвращения и стыда, но, подавив тошноту, он с улыбкой парировал: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 интимные утехи, постороннему вроде тебя тонкостей не понять. — С этими словами он сделал шаг вперёд: — Ну и пусть он меня имеет как хочет, а когда тебя имеют, интересно, кто там стоит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губ, лицо Цзинь Е мгновенно перекосило, словно ему ткнули пальцем в самую болезненную рану. Веер в его руках задрожал крупной дрожью, и он процедил: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заглядываешься на Чжуан Яня, я буду торжествовать перед тобой каждый день, — задрав подбородок, маленький господин подошёл к кухонной двери. Заметив Чжуан Яня, он тут же приподнялся на цыпочках, обвился руками вокруг его шеи и замурлыкал с капризным кокетством: — Братец, а ты приготовил мой любимый паровой яичный пудинг?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резкая перемена в его поведении заставила Цзинь Е взглянуть на него совершенно иначе: он понял, что на сей раз ему попался крайне сильный соперник, и вернуть Чжуан Яня силой будет совсем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желал смиряться. О нет, он чертовски не хотел мириться с этим! Он больше ни за что на свете не согласился бы вернуться к прежней жизни, когда приходилось раздвигать перед кем-то ноги… А значит, Чжуан Яня во что бы то ни стало нужно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Полыхая от зависти, Цзинь Е впился взглядом в Чжуан Яня и маленького господина, судорожно сжав пальцы в кулаки, и приказал стоявшему рядом охраннику в чёрном: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 городской особняк, отыщи главу клана Тун и передай ему: я нашёл того, кто покалечил господина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совсем не умеешь улыбаться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Цзинь Е попросил немного вина, которое сам сбраживал Чжуан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его не пробовал. Интересно, остался ли прежний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взял мотыгу, выкопал под деревом целый кувшин и протянул ему со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Пути тех, кто идет разными дорогами, не соприкасаются, и вино, сваренное ими, на вкус тоже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кувшин в руке, Цзинь Е направился к выходу, но у самых дверей вдруг обернулся на Чжуан Яня и неожиданно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тогда я ушёл вместе с тобой, всё могло бы сложиться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долетели до ушей маленького господина, сидевшего внутри дома, и жутко испортили ему настроение. Он никак не мог взять в толк: почему этот Цзинь Е вечно ностальгирует по прошлому? Ушло так ушло, зачем постоянно ворошить былое да ещё и пытаться разрушить чужую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Подпрыгивая на ходу, он выскочил наружу, залез в карман, вытащил оттуда горсть леденцов и протянул Цзинь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Цзинь Е остолбенел, не понимая, что вытворяет этот сорванец.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в дорогу, пожуй.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усмехнулся от неожиданного любопытства: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собираюсь отбить у тебя Чжуан Яня, а ты суёшь мне конфеты. Это ты из великой добродетели надо мной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маленький господин. — До чего же у тебя мелочная душонка: либо цепляешься за воспоминания, либо вечно подозреваешь всех вокруг в тайных замыслах.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люди не таковы? — Цзинь Е покатал на кончиках пальцев крошечный леденец и с некоторым недоумением спросил: — Что ты имеешь в виду, поднося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господина на сей раз был свой собственный резон, и он изложил его со всей серьёзностью: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у тебя недобрые намерения, но ведь вы столько лет прошли рука об руку с моим мужем сквозь огонь и воду, и в глубине души я всё же благодарен тебе. Раз уж ты пришёл, я обязан проявить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изумился: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мы с Чжуан Янем всё еще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вздумаешь увести его у меня — сразу перестанете быть, — тут же остудил его пыл маленький господин, разворачивая один леденец. — Держи. Если покажется горько — рассоси конфетку. И вообще, лицом ты вроде не урод, так с какого перепугу тебе понадобилось зариться на чужого мужа? Возвращайся к себе и найди уже кого-нибудь, чтобы жить по-человечески.— Ты вообще о чём? — Цзинь Е почувствовал, что у него немного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решил, что тот ничего не понял, и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так много людей, стоит тебе лишь повернуться — и ты кого-нибудь встретишь. Если ты относишься к людям хорошо, они тоже будут относиться к тебе хорошо. Прояви немного инициативы, и ты обязательно встретишь кого-то, кто будет очень, очень сильно тебя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длинные ресницы Цзинь Е слегка дрогнули. Другими словами, он целый день пререкался с этим маленьким господином, а напоследок тот ещё и утешал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двадцати лет. Если сердце Чжуан Яня было изо льда, то у него самого сердца не было и вовсе. Но услышав слова маленького господина, он вдруг почувствовал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Чжуан Янь был так очарован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поднял голову и громко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мне нужны твои поучения?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снова начал шарить по карманам и выложил всё разом: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смеёшься так отвратительно. Ты же явно собираешься заплакать, а улыбаешься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Цзинь Е резко оборвался. Отвратительно? Все эти годы он смеялся именно так — под чужими телами, изо дня в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взмахнул складным веером, опустил голову, затем снова задрал её вверх и в этот момент совершенно не знал, как сделать шаг. Как же тоскливо, что же теперь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ли он долго, недолго — шедший рядом стражник озадаченно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так счастливы?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Е тронул себя за лицо и только тогда понял, что снова улыбается. Он впервые покачал головой: какое там счастлив — он просто не знал, как правильно тосковать.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снова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Оттуда пришли вести. Говорят, если Чжуан Янь не захочет уходить с нами, нам велено убить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Цзинь Е в усадьбу Чжуан Яня залетел почтовый голубь.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лапке была привязана маленькая записка, на которой было написано всего одно слово: «Уходите».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Уходить? — брови Чжуан Яня нахмурились. Подумав о чём-то, он сурово произнес: — Нуо-Нуо, нам нужно уходить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Маленький господин тоже чувствовал, что здесь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— дело нелёгкое. Чжуан Янь прожил здесь почти десять лет, успел обзавестись множеством вещей, и забрать их все, конечно, не получится. Самое главное — ему нужно было накопить хоть немного денег на руках, чтобы обеспечить маленькому господину хорошую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маленький господин неоднократно напоминал ему, что может переносить тяготы, сердце Чжуан Яня всё равно сжималось от жалости. Его сокровище, свет его глаз, заслуживало того, чтобы его холили и лелеяли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день он брал маленького господина с собой в горы. У маленького господина была на редкость сообразительная голова: он вечно придумывал какие-то диковинные способы помогать Чжуан Яню добывать редкую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носили добычу на рынок продать, заодно прихватывая с собой домашний скарб, который невозможно было увезти за раз. Туда-сюда — и у них набралось целых триста лямов дорожных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удалось заработать немало денег, но оба они вовсе не выглядели счастливыми. Маленький господин смотрел, как Чжуан Янь складывает серебряные слитки, и немного грустно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ведь больше не вернемся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несколько лет точно не вернемся. Потом, когда появится время, сможем приехать взглянуть, но к тому времени ты наверняка уже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сходил за диким кроликом, которого они держали во дворе, поднял 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возьмем его с собой! Он в последнее время такой послушный, почти совсем не кусается.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согласился, достал из шкафа одежду и принялся аккуратно её складывать — своих вещей он брал совсем немного.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Придумал, как его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вытащил кролика из клетки и потыкал пальцем в его длинные уши: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дать ему имя со смыслом. Посмотри, какой он шустрый, давай назовем его Жицзы — пусть это значит, что наша дальнейшая жизнь будет идти радостно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Жицзы? — Чжуан Янь повторил имя про себя. — Почему-то звучит немного коряво.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тоже повторил его несколько раз и, сочтя, что вышло не очень, вдруг просиял: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может, назвать его Янь-янь?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Чжуан Янь аккуратно сложил вещь в руках и переспросил: — Какое «янь»?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господин, конечно же, не смел сказать, что это «янь» от имени Чжуан 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«Янь» от слова «улыбка», «янь» от слова «красота»... В общем, ничего другого в голову не приходит. Либо Жицзы, либо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 того покраснело лицо, Чжуан Янь сразу догадался, о чём он думает,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Янь-янь. Всё, что ты называешь, звучит красиво, только вот на душе у меня почему-то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похлопал ресницами, а затем чмокнул его в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дорожу тобой. Я люблю тебя даже больше, чем Янь-яня.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прижал его к кровати и вдоволь нацеловал, но, помня, что завтра в дорогу, мучить его дальше не посмел. Он прижимал к себе маленького господина и сам не знал почему, но чувствовал на сердце какую-то смутную тревогу, словно должно было случиться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почувствовал это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так быстро бьется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похлопал его по спине: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рассвета Чжуан Янь посадил маленького господина в повозку. Эту повозку они купили на деньги, вырученные от продажи дичи; снаружи её украшали две китихи, и она была очень похожа на ту, на которой маленький господин когда-то приехал в деревню.Чжуан Янь чувствовал себя на душе довольно тревожно. Он усадил маленького господина внутрь, укрыл его небольшим одеяльцем, а затем погладил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спокойно, как проснешься —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сонно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только не переутомляйся.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около часа, повозка вдруг сильно качнулась, и маленький господин больно ударился головой о деревянную перегородку. Он, морщась от боли, потирал лоб и уже собирался спросить Чжуан Яня, что случилось, как услышал снаружи какой-то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раннего утра из города собрались, куда это вы направляетесь? — рявкнул кто-то грубым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ответил совершенно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делам? Каким еще делам? — Голос того человека слегка понизился, после чего он спросил: — Кто это в повозке?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жена,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отдерни занавеску! — В раздраженном тоне этого человека проскользнуло возбуждение, и его рука быстро вцепилась в занавеску. — Дай-ка твоему дедушке взглянуть, жена она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от страха едва не перестал дышать, но, к счастью, Чжуан Янь вовремя перехватил руку того человека и оттащил ее назад. Сила в его пальцах оказалась невероятной, так что мужчина издал пронзительный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Смертоубийства захотел, парень?!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Чжуан Яня звучал холодно, а свирепый блеск в его глазах напоминал острый меч — казалось, он готов убить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сидит моя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вид производил устрашающее впечатление, так что нападавший немного сник. Однако, заботясь о собственном авторитете, он все же принялся браниться: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так жена, неужто мы станем твою жену отбирать? Но если ты немедленно не отпустишь мою руку, мы втроем поволоким тебя в управу для допроса с пристрастием!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дружно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Верно-верно! Если не отпустишь, мы тебя арестуем. Слыхал о деле клана Тун? Твоя шея как раз подходит для плахи, попадись ты нам — и тюремная камера тебе обеспечена!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маленький господин испуганно вернулся на свое место, торопливо вытащил из прически шпильку и распустил волосы, свесив пряди вперед, чтобы прикрыть свои чуть широковатые плечи, а половину лица спрятал за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занавеску резко дернули в сторону. Тот человек заглянул внутрь и увидел лежащего там прелестного человека. Половина открытого лица сияла белизной снега, а губы алели так, будто их обмакнули в мед. Несложно было представить, насколько прекрасен этот человек, когда он покажется целиком, во всей своей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отупел от изумления. До чего же хорош!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Чжуан Янь резким движением запахнул занавеску. Сильно сдвинув брови и крайне недовольно глядя на них,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Нагляделись?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честно признался ошеломленный мужчина и машинально попытался полезть внутрь, но Чжуан Янь схватил его за запястье и оттолкнул так, что тот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глухо застонал от боли и лишь теперь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твоя благоверная? Чай, не с небес ли спустившаяся небожительница?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давно знал о несравненной красоте своего сокровища, но ему страшно не нравилось, когда кто-то заглядывался на его ненаглядную крошку. Яростно сверкнув глазами,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позавидовал ему черной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везет же тебе! Во всем нашем городе, пожалуй, не сыщется никого краше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отвернулся, крепко натянул поводья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поднялся с земли и, бросив на повозку жадный взгляд полный неудовлетворенного желания,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Можете, можете!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стоявших рядом зевак недоверяюще засыпали его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Старшой, неужто и впрямь такая красавица? А тот малый по имени Фугуй разве не говорил в прошлый раз, что одна из них действительно очень хороша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тот парень был девкой? А здесь — женщина, настоящая красавица, просто несравненная! Жаль только, что уже замужем. Если начальство станет допытываться, пусть сами за ними гонятся.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брови Чжуан Яня сошлись еще круче. Он хлестнул коня кнутом, и тот быстро понесся вперед, вывозя их за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украдкой приподнял оконную занавеску, огляделся по сторонам и, убедившись, что поблизости нет стражников, подался вперед и тихонько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мы уже выехали за город, теперь можно 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скосил на него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поблизости нет. Скоро подыщем местечко, перекусим и продолжим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и помыслить не могли, что едва они остановятся на привал, отряд стражников вместе с людьми в черном тихо двинется по их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ехала уже больше часа. Маленький господин перекусил в дороге купленными ранее сладостями и, сообразив, что впереди их ждет еще долгий-долгий путь, пожалел лакомство. Он долго гонял во рту крошечный кусочек сладкого пирожного, со вкусом облизывая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Чжуан Янем он был на редкость щедр — кусочек за кусочком отправляя тому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поешь еще. Ты так устал править конем.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http://bllate.org/book/22273/2331761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