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Маленький господин сунул ему в рот кусочек лотосового пирожного. Когда их воловья повозка проезжала мимо ворот усадьбы Клана Тун, он промолвил: — Больше мы сюда ни за что не приедем. Мне совсем не нравятся они. Братец, давай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уставился на Чжуан Яня в профиль, смертельно боясь, что сказал что-то неуместное.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хочешь поехать? — ответил Чжуан Янь, на его лице не отразилось никаких лишних перемен, словно он говорил о самых обыденных вещах. — Дай-ка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подпёр подбородок рукой: — Я ведь толком нигде и не бывал. Эх, тогда мне надо хорошенько поразмыслить.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правил повозкой, а спустя какое-то время произнёс: — Песенка, которую ты пел в прошлый раз, такая ладная. Давай-ка отправимся туда, где жила твоя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Туда, где жила матушка? — переспросил Маленький господин. Дождавшись кивка Чжуан Яня, он тут же воодушевился и вовсю ответил: — Хорошо! Моя матушка раньше говорила, что хочет вернуться туда и взглянуть на родные места. Говорила, что тамошние девушки красивы, и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она сосватает ему красивую жену. Конечно, эту вторую фразу произносить было нельзя, потому что братец рассердится, и он сообразительно свернул в другую сторону: — Что приведёт туда человека, который ей очень дорог, чтобы показать его тамошним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шустрый же ты, — Чжуан Янь тоже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Тяготившее их души в последние дни наконец-то рассеялось, и Чжуан Янь рявкнул на неповоротливого быка, словно выплескивая накопившуюся на сердце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Узел на сердце Маленького господина развязался, он отомстил за матушку, и теперь, откусив пирожное, он почувствовал его настоящий вкус: — Братец, а ты умеешь готовить такие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тебе захочется, я умею, — ответил Чжуан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восхищённо ахнул и спросил: — Вокруг столько всяких вкусностей, наверняка ведь найдётся то, чего ты не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тихонько рассмеялся: — Тогда научусь ради тебя. Научусь — и буду готовить только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почувствовал себя счастливейшим на свете — даже счастливее, чем когда был с матушкой. Въехав в деревенские ворота, он попросил Чжуан Яня остановить воловью повозку, насобирал целую пригоршню камешков, а затем сказал: — Я пойду вперёд, а ты ступай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сначала не понял, зачем тому понадобились камни, но спорить не стал, позволив ему идти впереди, пока сам вёл повозку позади. Войдя в деревню, он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Фугуй и остальные не видели Маленького господина и решили, что тот прячется от них, испугавшись их компании. А сейчас, заметив в его руках коробку со сладостями, они тотчас зашлись слюнками и двинулись наперерез, намереваясь отнять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Чжуан Яня поблизости не оказалось, Фугуй опрометью подскочил к Маленькому господину, пытаясь вырвать у него коробку с пирожными: — А ну отдавай, не то до смерти изобью!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свирепо и грозно зыркнул на него: — Не отдам!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твой братец снова придёт тебя спасать? — насмешливо расхохотался Фугуй. — Разве в прошлый раз ты не говорил, что твой братец вернётся и прикончит нас? Чего же он до сих пор не явился? Случайно, не бросил ли он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Маленький господин распахнул жестяную коробку и, взмахнув рукой, высыпал всю гору камней прямо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Гряда камней ссыпалась прямо на макушку Фугую, но Маленькому господину этого показалось мало: зажав в руке пустую жестяную коробку, он принялся яростно лупить ею обидчика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до крови не размозжил Фугую 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Фугуй взревел белугой и протянул руки, пытаясь отпихнуть Маленького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его руки успели коснуться Маленького господина, внезапно появился Чжуан Янь, мёртвой хваткой вцепился тому в загривок и отвесил несколько звонких пощёчин прямо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хворал, и силёнок в руках у него почти не было, но Чжуан Янь — совсем другое дело. Он был мужчиной из железа и стали, с крепкими мускулами и накопленной мощью, и от этих его ударов у Фугуя едва голова с плеч не слетела.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Фугуй изо рта плюнул кровью, глаза его начали заплывать, всё вокруг поплыло в тумане, а когда он наконец разглядел того, кто стоял перед ним, ноги у него разом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Чжуан… Чжуан… Янь, когда же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Хлёсткий удар — и Чжуан Янь отвесил ему ещё одну пощёчину: — Говори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Кхе… — лицо Фугуя расцвело всеми цветами радуги. — Что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Чжуан Яня окаменело. Он ударил парня ногой под колено и, пригнув его голову, притащил прямо к Маленькому господину: — Гляди на него. Знаешь, что теперь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Фугуй давным-давно прислуживал Клану Тун верным псом и никакой гордостью не обладал. Опомнившись, он принялся истово бить челом перед Маленьким господином: — Маленький господин, умоляю, не сердитесь на такого паршивого пса, как я! Это меня тогда науськали!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был не глуп. Он ткнул себя пальцем в губы и свирепо зыркнул на него: — Ты мне в рот грязи натолкал и обзывал бесстыдником!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Фугуй принялся биться лбом о землю так, что аж застучало, и зачастил пощёчины себе по щекам: — Да как я смел! Вы — мой господин, я обязан служить вам верой и правдой, всё это они меня заставили,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давно уже не верил его бредням. Он пихнул коробку из-под пирожных вперёд: — Ступай набери грязи сам. Сколько мне скормил — столько сейчас и сожрёшь, иначе я не поленюсь сходить за целой кадкой!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Фугуй насмерть перепугался. Его всего трясло, сопли и слёзы текли ручьём: — Маленький господин, мы же с вами вместе из усадьбы пришли, должны друг за друга держаться, нельзя же так меня измывать!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непреклонно покачал головой: — Если я тебя прощу, в следующий раз ты станешь обижать меня ещё хуже. Давай сведем счёты начистоту: возвращай мне закладную на дом. Наедишься грязи — и я больше не стану цепляться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Фугуй никак не ожидал, что Маленький господин теперь так просто не поведется на обман. Он украдкой покосился на Чжуан Яня и в его зловещем взгляде отчётливо прочитал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родных мест далеко, а он всего лишь слуга — если его и впрямь убьют здесь, никто за него не заступится. Взвесив всё за и против, Фугуй со слезами на глазах был вынужден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горькой миной на лице Фугуй вернул закладную, а затем зачерпнул руками грязь. Поедая её, он со злобой думал о том, что непременно вернется в уездный город и подаст жалобу!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забрал закладную, протянул её Чжуан Яню и, с отвращением наблюдая, как тот уплетает грязь, брезгливо бросил: — Хватит с него, до чего же мерзко!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аккуратно сложал закладную, а перед уходом отвесил Фугую такой пинок, что тот даже подняться не смог, и предупредил: — Заруби себе на носу: он не тот человек, которого тебе дозволено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увёл Маленького господина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зачарованно глядел на него, сражённый его суровым и мужественным профилем. Незаметно для себя он снова вспомнил те ночные утехи…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затворил дверь и тут же заметил, что лицо Маленького господина густо покраснело. Он приложил ладью к его лбу и обеспокоенно пощупал: — Что такое, где-то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отвёл взгляд: — Ничего,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нельзя относиться спустя рукава, — встревоженно произнёс Чжуан Янь. — Я отведу тебя к лекаряю.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правда всё хорошо, — Маленький господин взглянул на него и тут же стыдливо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Чжуан Яня тяжело ухнуло вниз, в груди отчаянно засушило, и он, недолго думая, подхватил Маленького господина на руки и унёс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испуганно взвизгнул, судорожно прижимая к груди коробку со сладостями: — Упадет же! Не хватай меня вот так запросто, люди засмеют.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оттолкнул ногой дверь во внутренние покои, опустил Маленького господина на кровать и навис сверху, свирепо таращась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смелый?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разглядел в глазах Чжуан Яня нечто совершенно иное — словно пламя плотской страсти, разгоравшееся с силой степного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шумно выдохнул, и горячий воздух обжёг лицо Маленького господина, вмиг окрасив его в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Бесовёнок, — Чжуан Янь припал к губам Маленького господина, властно заглушая любые его возгласы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Зацелованный до потери дыхания, Маленький господин обвился руками вокруг его шеи, а уголки его влажных глаз подернулись рябью: — Хватит, я же задохнусь.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ты обижаешь меня, — Маленький господин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тёрся щекой о его шею, обдавая жаром, точно раскалённый очаг.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не знал, как быть, обнял его за талию, похлопал по спине и жалобно протянул: — Мне так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взгляну? — в глазах Чжуан Яня вспыхнул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представил себе эту сцену, и лицо его покраснело так, будто с него содрали кожу, но всё же, последовав совету, он перевернулся на бок: — Только обещай, что просто посмотришь.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та случайность в прошлый раз, Чжуан Янь, пожалуй, и впрямь ограничился бы простым осмотром. Но распробовав запретный плод однажды, разве мог он теперь сдержаться? Он тотчас принялся осматривать Маленького господина и, планируя сперва лаской заставить того сдаться, с удивлением обнаружил, что Маленький господин и вправду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аккуратно одел его и, нахмурившись, спросил: — Раз было плохо, почему 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поджал губы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заставил его смотреть прямо на себя: — Отвечай, не смей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Маленький господин ткнул его пальцем в щеку. — Думаешь, мне не стыдно? Разве такое вслух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Суровое выражение лица Чжуан Яня было так комично испорчено этим тычком, что он невольно хмыкнул. Он присел на край кровати и промолвил: — Разве перед лицом стыдно? Я ведь не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Стыдно. Я… я ведь впервые… это же не… — тихонько оправдывался Маленький господин. — Не то что те парни, что живут во внутренних дворах,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Но всё же… — Чжуан Янь развернулся к нему и поправил: — Ты точь-в-точь как… как лесной дух, что высасывает человеческую ци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одновременно смутился и рассердился, пихнув его ногой: — Иди готовь! Ты же обещал в прошлый раз приготовить мне жареного голубя и острую дикую зайчатину!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столь серьёзных ранах Чжуан Янь не мог не тревожиться: — Без лекаря тут не заживёт. Пойду расспрошу знающих людей, я быстро, ты подожди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поднялся с кровати, цепляясь за полу его халата: — Лекарь наверняка скажет, что это нельзя, то нельзя. Разве у тебя хватит на это духу?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чего только не придумаешь! — Чжуан Янь ущипнул его за нос. — Веди себя послушно. Поправишься — каких только деликатесов тебе не достану!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побросал вещи, поднялся, собираясь уходить, а у самых дверей обернулся и наказал: — Я запру дверь. Кто бы ни стучал — ни за что не открывай, понял?Знаю! — Маленький господин помахал ему рукой. Стоило тому уйти, как он тут же подскочил, вытащил коробку со сладостями и спрятал по кусочку от каждого угощения — на тот случай, если Чжуан Янь вернется и послушает старого лекаря, запретившего ему вообще что-либо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прятать сладости, Маленький господин отправился в главную комнату посмотреть на кролика. Едва он вошел, как раздался яростный стук в дверь — такой грохот, будто ее пытались выбить.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схватил кролика и побежал в дальнюю комнату. Стоило ему захлопнуть дверь, как с громким треском распахнулись ворота во двор. Напрягшись всем телом, он прижался ладонью ко рту, максимально заглушив дыхание, и через щель в двери попытался подсмотреть, кто же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 вошло около дюжины людей. Все они были рослыми и крепкими, в черных зауженных одеждах, а на поясах у каждого висела изогнутая сабля.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оттуда вышел мужчина в лиловом. У него были правильные, смазливые черты лица и персиковые глаза, чей взгляд излучал невыразимое легкомыслие. В руке он держал чернильный веер с изображением горных пиков и летящих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Легким взмахом руки он словно бы невзначай сложил раскрытый веер, и в каждом его движении сквозила природная аристократичность.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подумал, что этот человек наверняка невероятно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неспешно обошел двор пару раз, заметил в плетеной клетке голубей и пнул ее носком сапога, заставив птиц затрепетать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камень, прижимавший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тон заставил сердце Маленького господина сжаться. Взгляд его помрачнел. Как прежде? Неужели они с братом близкие знакомые?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голубей, мужчина перевел взгляд на вешалку для сушки белья, подошел и кончиком веера приподнял висевшую там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Одеваешься недурно?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вид у него был такой, будто он знает о Чжуан Яне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свое мнение обо всем, что было во дворе, мужчина заложил руки за спину, заглянул в комнату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Янь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не ответил. Он затаился и продолжал подглядывать, чувствуя себя крайне некомфортно. Ему интуитивно казалось, что этот человек пришел с недобрыми намерениями, поэтому хотелось лишь одного — чтобы незваные гости поскорее ушли и не имели с ними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что, не дождавшись ответа, мужчина слегка склонил голову набок и его острый взгляд пронзил щель в двери, встретившись глазами с Маленьким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тебя,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Маленького господина слегка дрогнули, и кролик в его руках испуганно заерзал. Он закусил губу: выходить нельзя, нужно ждать возвращения брата, бояться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на свои слова, мужчина уже собирался сделать шаг вперед, но один из стоявших за его спиной людей в черном опередил его. Мужчина в лиловом предостерегающе поднял руку, останавливая телохранителя, и мягко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— После чего ласково улыбнулся: — Ты ведь тот самый малыш, о котором заботится Чжуан Янь? Я знаком с Чжуан Янем, я не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Плохие люди никогда не говорят о себе, что они плохие, — мысленно фыркнул Маленький господин. Выходить он по-прежнему не желал и послушно прятался за дверью, лишь из вежливости бросив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сломали мою дверь, придется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громко рассмеялся и присел на каменный стол во дворе: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ты трусишка... Как же Чжуан Янь осмелился оставить тебя дома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вы болтун, — с явным раздражением произнес Маленький господин. То, что этот человек с порога выломал дверь, оставило у него отвратительное впечатление, а теперь он еще и докучает расспросами о Чжуан Яне. Маленький господин был уверен, что ничего хорошего от этого гостя ждать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снова рассмеялся мужчина, обмахиваясь веером. — Мы с Чжуан Янем друзья, тебе совсем не обязательно меня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тихо буркнул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я вам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мужчина в лиловом то и дело заводил с Маленьким господином беседу. Тот отвечал крайне скупо, да и то лишь для того, чтобы упрекнуть незваного гостя в излишней болтливости.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четверти часа, и Чжуан Янь наконец вернулся домой. Увидев сломанную дверь, он помрачнел от гнева и, сжимая саблю, вихрем ворвался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заметить сидевшего под деревом мужчину в лиловом, как свирепая аура убийства начала постепенно рассеиваться. Тонкие губы чуть приоткрылись: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лиловом повернул голову, поднялся с каменного стула, лукаво прищурив уголки глаз, и улыбнулся улыбкой персикового цвета: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Чжуан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лиловом произнес это с долгой, тягучей интонацией, плавно взмахнув запястьем и лениво покачивая складным веером, словно между ним и Чжуан Янем некогда существовала некая необычная, сокровенная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Чжуан Яня слегка сошлись на переносице, но саблю он все же убрал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холодный? — Мужчина в лиловом сделал несколько шагов вперед, подошел вплотную к Чжуан Яню и заглянул ему в глаза: — Странно. Я ведь прямо перед тобой, но в твоих глазах нет моего отражения.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отвел взгляд, явно показывая крайнее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 — Мужчина в лиловом протянул руку и кончиками пальцев коснулся рукояти его сабли, слегка погладив ее: — Всё еще та самая? Помню, на ней даже были вырезаны наши имена. В те дни мы всегда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перехватил саблю другой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 Говори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лиловом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пришел, само собой, чтобы забрать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послышался скрип, и дверь внутренней комнаты отворилась.Он склонил голову набок и увидел, как оттуда выходит изящный подросток. С нежным лицом, алыми губами и белой кожей, казалось, будто тот напудрен — красивый и ладный, свежий, как весенний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юноше был наряд из нежного зеленого атласа. Легкой и воздушной походкой он подбежал, покачивая в руке клетку с кроликом, словно сошедший с небес небожитель, так что все во дворе замерли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бросился в объятия Чжуан Яня и крепко обнял его, окружающие пришли в себя, осознав, что он и впрямь прекрасный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прижал его к груди, защищая: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бежать, неужто не боишься упасть?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обвил руками его талию, посмотрел на сломанную дверь и укоризненно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мои глаза всё видели: это они выбили нашу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скоро они заплатят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потерся подбородком о его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они всё время пытались выманить меня наружу, но я не поддался. Я всё сидел в комнате и ждал, пока ты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поднял взгляд на людей во дворе и, заметив, что у каждого из них глаза горят звериным голодом, тут же нахмурился и заслонил маленького господина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Е, приструни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Е — так звали мужчину в фиолетовом. Его подчиненные потеряли дар речи от красоты юноши, да и он сам только что пришел в себя. Он дважды хохотнул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Янь, не вини нас в том, что мы недостаточно сдержанны. Вини лишь то, что человек, которого ты прячешь, столь хорош собой, что мы не смогли устоять перед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похвала вовсе не обрадовала Чжуан Яня, лишь сильнее помрачнив его лицо. Ему крайне не нравилось, когда кто-то заглядывался на его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пришел сюда явно не для того, чтобы вести праздные беседы?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Делюсь с тобой делами, у меня и впрямь есть цель. Но я, в конце концов, проделал такой долгий путь, а ты со мной столь холоден и даже чаем не угостишь — разве это вежливо?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Чжуан Янь молча смотрел на него несколько мгновений, затем повернул голову и мягко заговорил с маленьким господином за своей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для начала в дом, я сварю тебе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кивнул, цепляясь пальцем за руку Чжуан Яня, и по дороге разглядывал кролика в клетке: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теперь немного жалко его есть, как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оставим его жить у нас, придумай ему имя, — с безграничной нежностью произнес Чжуан Янь, словно вокруг никого не было. — Всё, что нравится Нуо-Нуо, братец разрешит.Маленький господин чувствовал себя на седьмом небе от счастья. Украдкой бросив взгляд на Цзинь Е, он слегка приподнял уголки губ — он делал это специально, чтобы покрасоваться перед Цзинь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Видишь, видишь, Чжуан Янь любит меня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Покрасовавшись, маленький господин обнял Чжуан Яня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давай я помогу тебе подержать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ему не терпелось посмотреть, какие иероглифы вырезаны на клинке.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погладил маленького господина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ты его не поднимешь.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подержать,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ты устанешь.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легко повернул пальцы и переложил меч в другую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поднять, не берись, ни к чему геройствовать.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господина загорелись глаза, он в предвкушении потёр руки. Изначально он собирался подражать Чжуан Яню и порисоваться, подхватив меч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отставил в сторону кролика, которого держал маленький господин, и кивнул на него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двумя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полно сил, не недооценивай меня, — маленький господин фыркнул, но всё же послушно последовал совету Чжуан Яня и обхватил рукоять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знал, что, едва взявшись за меч, он невольно вскрикнет: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почему он такой тяжёлый?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ущипнул его за щёку и потянулся за мечом: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Е приподнял брови и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Янь, ты бы лучше забрал меч обратно, как бы твою маленькую невестку не уморило.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господина лицо залилось краской. Поняв, что Цзинь Е над ним смеётся, он покачал головой и, с усилием стиснув зубы,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его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геройствуй, иди поиграй с кроликом, — с серьёзным видом сказал Чжуан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— пыхтя, маленький господин тащил меч. Подняв его, он, словно заявляя о своих правах, повернулся и свирепо зыркнул на Цзинь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самодовольный вид был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 беспомощной улыбкой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я не понимаю?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сделал шаг вперед, его раскрасневшиеся щеки слегка надулись: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держу его в руках, это уже не меч. Повернись ко мне, я скажу тебе,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тихонько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интригуешь.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интригую, давай скорее сюда, — фыркнул маленький господин.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Чжуан Янь повернется к нему лицом, он тихонько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держу в руках — это вся твоя жизнь. Отныне и навсегда ты принадлежишь только мне одному!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десять с лишним лет Чжуан Янь провел вместе со своим мечом, но теперь маленький господин поднял этот меч на руки, а значит, ему оставалось проводить все дни только с маленьким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http://bllate.org/book/22273/2331759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