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маленький господин наконец вырвал всё, что было у него в желудке, а затем обессиленно лег на кровать. Боясь, что Чжуан Янь будет переживать, он слабо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переживай, животик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теплая рука Чжуан Яня стала массировать ему живот, а сам он склонился и поцеловал маленького господина в уголок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побледнел, тихонько выдал «угу», перевел чернильно-черные глаза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леденцы на палочке, и завтра я сразу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ущипнул его за мягкую щечку и с балующей нежностью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думаешь о еде, ну надо же. Жди,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потянул его за рукав и облизал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ты их делаешь! Честно, я буду просто стоять рядом и смотреть, ни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Отъявленный лакомка не только наслаждается вкусом на кончике языка, но и любит получать высшее визуальное удовольствие от самого процесса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что мне с тобой делать? — Чжуан Янь принес из кухни большое кресло, подложил на сиденье что-то мягкое, а потом вернулся и на руках перенес туда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полулежал в кресле, упершись локтями в подлокотники и подперев подбородок ладонями. Ему стало любопытно,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чем ты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бросил в таз только что сорванные ягоды боярышника и другие красные, зеленые и вполне съедобные дикие плоды, тщательно их вымыл, а затем красиво нанизал на бамбуковые палочки. Повернув голову набок,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глаза маленького господина чуть-чуть засияли, но в голове все еще крутился недавний вопрос. Он слишком мало знал о Чжуан Яне, и ему так хотелось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Чжуан Янь ловко развел огонь, вскипятил воду и расколол на куски крупные кристаллы леденцового сахара, бросив их в котел. Вскоре поплыл сладкий аромат, а на поверхности сиропа зацвел красивый сахарный узор. Чжуан Янь подцепил его двумя палочками, опустил в холодную воду — и к тому моменту, как он протянул это маленькому господину, сахар превратился в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прозрачной, как хрусталь, золотисто-желтой, и в ней отражались искры из печи. Казалось, она возродилась из пепла и вот-вот взмахнет крыльями, чтобы взлететь. Маленький господин тут же надкусил ее, сладкий вкус растеклась во рту, и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дам тебе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улыбнулся уголками губ, бросил в котел ложку кунжута, дождался, пока насыщенный сладкий аромат станет еще богаче, взял в руку связки боярышника и щедро полил их кипящим сахарным сиропом. Раздалось очень приятное аппетитное шкворчание.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стоило выждать пару минут, пока леденцы на палочке полностью остынут, и всё было готово. Еще до того, как лечь спать, маленький господин получил одну штуку и теперь ловко облизывал языком большую сахарную глыбу сзади, а когда Чжуан Янь не смотрел, украдкой покусывал саму ягоду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Хрустящее и сладкое, оно издавало во рту звонкий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Яню взглянуть на него, как он тут же открывал рот в знак своей невиновности: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подглядывал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ел — просто сгрыз всю кожицу с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Чжуан Янь попытался забрать у него леденец, но маленький господин заартачился и начал капризничать, выпрашивая хотя бы один укус: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один разок укушу! У меня ротик совсем маленький, упадет всего одна ягодка, клянусь,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сегодня больше нельзя! — Чжуан Янь высоко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скрестил руки на груди, отвернулся и обиженно надулся: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—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со смехом принялся его успокаивать: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жадина?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фыркнул, оттолкнул его и, неизвестно где подцепив эту привычку, ткнул в него розовым пальчиком: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запрещено обнимать меня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взглянул на нарочито огорченное лицо Чжуан Яня, сердце его дрогнуло от жалости, и он сунул ему в руки собственную подушку: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пахнет мной, обнимай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Посмотри-ка, до чего довел этого маленького вредину. Чжуан Янь ничего на свете не боялся, но против этого мальчишки оказался бессилен — он был готов охотно подчиняться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ткнул его в надутую щеку, отдавая этому единственному человеку всю переполнявшую его нежность, и примирительно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Но только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леденец пониже, прямо к губам маленького господина. Ресницы того слегка дрогнули, он приоткрыл ротик — с алыми губами и белыми зубами, он выглядел донельзя соблазнительно. Зажав леденец зубками, он целиком взял его в рот, стал медленно-медленно пережевывать, а потом протянул руки и обнял Чжуан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прижал его к себе, натянул одеяло 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вредина, ты точно явился сюда, чтобы украсть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нему, словно крошечный зверек, маленький господин доел леденец на палочке. С неохотой проглотив последние кусочки, он вернулся к вопросу, заданному на кухне: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кем ты раньше работал? Ты был главным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маленький господин только задал этот вопрос, Чжуан Янь раздумывал, как ему обо всем рассказать: он боялся испугать его, боялся, что тот отдалится от него. Но теперь, прижимая мальчика к груди и испытывая предельное умиротворение, он поцеловал его в макушку и произнес всего три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017 Можешь ли ты научить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Чжуан Яня прозвучали настолько внезапно, что маленький господин, который только что возился на нем и бесцеремонно прижимался всем телом,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чуть приподнял голову, обнажив глаза, похожие на далекие звезды. Казалось, он уловил исходящий от мужчины запах крови, и его взгляд померк, доверху наполнившись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предполагал, что у того будет именно такая реакция. В душе шевельнулось чувство утраты, и руки, обнимавшие мальчика, невольно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маленький господин вдруг изо всех сил вцепится в него, намертво обвив руками его талию, и, закусив губу, с трепетной жалостью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теперь настала очередь Чжуан Яня замереть. Он нахмурился и уставился на маленького господина, словно не расслышав, что тот только что сказал. Что он услышал? Маленький господин переживает, не ранен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чуть приподнялся и прижался алыми губами к подбородку Чжуан Яня, вздохнув совсем по-взрослому: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больше не ходи убивать людей. Если они будут обижать тебя, ты мне скажи,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Чжуан Янь слегка откинул одеяло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побью их, — выдохнул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Яню стало одновременно и смешно, и до боли тепло на душе — его драгоценное сокровище еще и защищать его собралось: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день своего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заерзал, пытаясь оттолкнуть его, но, сообразив, что так лежать даже приятно, тихонько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двадцать первое число восьмого месяца, я уже отпраздновал.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Отпраздновал? — глаза Чжуан Яня сузились, после чего он резко перевернулся и прижал мальчика к постели. — Значит, тебе в этом году уже исполнилось девятнадцать? Так ведь?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глаза маленького господина округлились, и он в панике попытался закрыть лицо руками и сползти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всего восемьдесят... то есть восемнадцать лет, я еще не проходил обряд дарования взрослой шапки,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помолчал немного, разглядывая его, и кое о чем догадался: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не девятнадцать, — маленький господин отвел взгляд, голос его слегка дрожал, словно он пытался убежать от чего-то, с чем не хотел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стал продолжать расспросы, а просто крепче прижал его к себе и задумался. Он прикинул время: сейчас декабрь, маленький господин живет здесь уже больше месяца, а до этого два месяца длился траур. Если его расчеты верны, матушка маленького господина скончалась как раз тогда, когда тот должен был проходить обряд совершеннолетия. Маленький господин не желал принимать горькую правду о смерти матери, поэтому упрямо повторял, что ему все еще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Чжуан Янь крепко-крепко обнял его и тихо прошептал на укро: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восемнадцать так восемнадцать, я же не собираюсь тебя съедать. В августе следующего года я сам проведу для тебя обряд совершеннолетия, а когда тебе исполнится двадцать, я возьму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глухо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действительно не знал, как быть с этим своим сокровищем, и одновременно винил себя за отсутствие сдержанности. Сегодня маленький господин и так натерпелся страусов и боли, поэтому он не смел усугублять его состояние и просто поглаживал по животу: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я отвезу тебя в городское управление к лека... отвезу тебя в город купить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затянул тихую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грубоватым, но в нем слышался глубокий, редкий для обычных мужчин магнетизм. Послушав немного, маленький господин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Чжуан Янь одолжил бычью повозку, застелил ее мягким и разбудил свое сокровище, после чего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выдалась чудесная. Маленький господин сидел скрестив ноги в кузове и посасывал оставленный Чжуан Янем леденец: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солнышко вышло, как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повозкой, Чжуан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была родом из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промычал что-то в ответ и затянул песню на манер матери: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я, дожидаюсь, молодой господин, почему же ты до сих пор не придешь поднять мою занавеску... Ох, мою сердечную боль, сыщется ли еще тот, кто захочет ее выслушать...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ответил, лишь подумал о том, что жизнь ее матери была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Бычья повозка въехала в город и должна была двигаться по улице Фугуй. Клан Тун являлся богатым и влиятельным родом торговцев в этих краях, и им неизбежно предстояло проехать мимо их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усадьба клана Тун: серо-зеленый кирпич, черепичная крыша — издалека она выглядела прямо как маленький императорский дворец, выстроенный с невероятной помпезностью. У ворот застыли два каменных льва размером с бронзовый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маленький господин больше не пел и не ел леденцы. Опустив голову, он выглядел совершенно удрученным: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домой? Я больше не хочу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посильнее натянул вожжи и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Закрой глаза, и мы мигом проедем мимо, прямо как птицы полетим.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погнал быков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повозку, он сразу же бросился проверить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слишком долго просидел в дороге, и едва попытался слезть, как оступился и рухнул на землю. Звук получился громким, и стража у ворот резиденции Тун издалека уставилась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маленького господина: он сжался в комок, лицо его стало белым как воск, и он, весь дрожа, зарылся в объятия Чжуан Яня, судорожно вцепившись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его к себе, Чжуан Янь бросился к лекарю: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Нуо-Нуо, братик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господин поднял голову. В его похожих на обсидиан глазах сверкнул темный огонек, и он сквозь зубы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научить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 С этой минуты я буду тебя защищать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маленького господина застали врасплох человека, чьи руки были по локоть в крови. У маленького господина был такой мягкий характер, такой сладкий нрав — он был создан для того, чтобы его холили и лелеяли, с чего же у него возникли мысли об убийстве?Чжуан Янь прижал Маленького господина к себе ещё крепче и тихо ответил: «Хорошо», — а про себя подумал, что ни за что не позволит его драгоценному сердечку испачкаться хоть в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лечебницы, Маленький господин от слёз уже заснул. Чжуан Янь вспомнил, что тот поднялся спозаранку, поэтому не стал его будить, а просто сел в зале ожидания, держа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Маленькому господину пришел послушать седовласый лекарь. Поглядев то на мальчика, то на Чжуан Яня, он слегка удивился столь близким отношениям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 был давно знаком с Маленьким господином, а потому быстро взял себя в руки. Покачав головой, он произнес: «Как же так, его снова избили?»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«снова», Чжуан Янь почувствовал, как сердце обливается кровью. Его добряческое лицо вмиг похолодело, и он ледяным взглядом спросил: «Кто его избил?»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отличавшийся добрым сердцем и искусными руками, принес набор серебряных игл, смочил их в лекарственном отваре, подержал над огнем и стал аккуратно вкалывать в акупунктурные точки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нахмурил брови, ощутив дискомфорт, и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мягко прижал его ручку и ласково утешил: «Нуо-Нуо, хороший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тихонько хмыкнул, его веки дрогнули, но под убаюкивающий голос Чжуан Яня он снова погрузился в сон, лишь бессвязно бормоча: «Брат вредный».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изрядно испугался их перепалки. Хотя он хорошо знал Маленького господина и был наслышан о нем, Чжуан Яня он видел впервые. В его душе поднялось множество вопросов, и он спросил: «Кем вы приходитесь Маленькому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уездном городе, да еще на территории клана Тун, Чжуан Янь не мог вести себя так же бесцеремонно, как в родной деревне, поэтому ответил: «Родственник, он признает меня своим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наполовину поверил ему и закончил ставить последние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попросил: «Будьте добры, расскажите мне о Нуо-Нуо».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поднял глаза на Чжуан Яня. Тот выглядел сурово и холодно, и хотя на нем не было дорогих украшений, в чертах лица и осанке читалась благородная природа. Подумав, что происхождение этого юноши наверняка непростое, лекарь набрался смелости и поведал ему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Маленького господина была дочерью богатого купца из Сучжоу. Ее семья прогневала какого-то высокопоставленного чиновника, из-за чего мужчин казнили, а женщин отправили в армию на тяжелые работы. Сама она отличалась редкой красотой, поэтому ее продали в дом весёлых нэпт, откуда позже Господин Тун выкупил ее и сделал своей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старый лекарь понизил голос и добавил: «Господин Тун славится своими извращенными наклонностями — все, кто попадал к нему во внутренний двор, живыми оттуда не выбирались. К счастью, у его матери хватило ума и изворотливости, она кое-как выжила, и надо же было такому случиться — забеременела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потом?» — в груди Чжуан Яня заворочалось глухое раздражение.Этот ребёнок пришёл ко мне впервые, когда ему было четыре года, его принесла мать, — старый лекарь наклеил пластырь на лоб Маленького господина и указал на собственную макушку. — Весь в крови, отец разбил голову,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Яню было крайне неприятно это слышать. Он живо представил себе ту сцену: бледное личико малыша, кровь, струящаяся по виску и пачкающая его красивую одежду, и его всё более слабое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они хоть ненамного, и его драгоценное сердечко перестало бы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Яня внезапно участилось, словно кто-то схватил его за горло, лишая возможности вдохнуть. Грудь сдавило так сильно, что ему хотелось сорваться в безумие, хотелось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 столь страшных травм Маленького господина, то она была банальна: этот Господин Тун отнюдь не являлся благородным мужем. Пул его пороков включал пагубную страсть к разнообразным красавицам, и, заметив, что Маленький господин с возрастом становится всё привлекательнее, он воспылал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матери Маленького господина не было дома, он связал мальчика, возжелав собственного ребёнка. Маленький господин хоть и был мал, но уже кое-что понимал. Он отчаянно сопротивлялся, схватил вазу и ударил ею Господина Туна. А поскольку Господин Тун обожал насилие, в нём вскипела ярость, и он начал избивать ребёнка до полусмерти, разбив тому голову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его мать подоспела вовремя, иначе ребенка просто забили бы до смерти. Вы думаете, это всё из-за детского нрава? Вовсе нет, просто его до смерти запугали ударами, — старый лекарь посмотрел на Маленького господина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станет вздыхать по женщине лёгкого поведения, но гибель матери всегда вызывает сочувствие. Все в клинике знали мать Маленького господина. Кто-то произнёс: Этот Господин Тун — просто мразь. Когда Маленький господин проходил церемонию совершеннолетия, этот ублюдок снова замышлял недоброе. Его мать отчаянно бросилась на защиту, и в итоге Господин Тун забил её до смерти прямо на глазах у всех. Горькая у неё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смел даже вообразить эту картину, чувствуя бесконечную благодарность к матери Маленького господина и в то же время жгучую тоску. Наконец он понял, почему Маленький господин так жаждал убийства. Все эти эмоции хлынули наружу, наделив Чжуан Яня поистине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вздыхали: Жалко его матушку. Умирая, она всё ещё пыталась защитить своего ребёнка, только вот теперь, когда её не стало, защищать его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крепко сжал кулаки, прижимая к груди всё ещё мирно спящего человека. В его глазах клубилась густая, нерастворимая пелена нежной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присутствующие увидели, как этот статный мужчина бережно, словно величайшее сокровище, поцеловал Маленького господина в лоб и с благоговением, подобным клятве,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защищать его, и больше никто не посетят его обиды.Иглы извлекли, и Маленький господин пришел в себя. Он сидел на стуле и молчал, его черные, блестящие глаза потускнели, словно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забрал лекарство и, взяв его за руку, спроил: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покачал головой, а затем внезапно, словно о чем-то вспомнив, крепко сжал его руку. Это был первый раз, когда он проявил такую инициативу на глазах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мгновение замер,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моргнул и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его руку и, словно баюкая маленького ребенка, легко подул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мягко повеял на него, длинные загнутые ресницы Маленького господина слегка затрепетали, и из глаз скатилась пара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от боли — он вспомнил свою матушку. Он всегда думал, что она умерла от болезни, но оказалось… оказалось, ее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растерялся от его слез и принялся торопливо вытирать их, утешая: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поесть сладостей? Давай пойдем купим их сейчас,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крепко зажмурился и хриплым голосом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баловал его, поэтому отвел в лучшую кондитерскую лавку города. Стоило Маленькому господину хоть на что-то положить глаз, как Чжуан Янь без лишних слов приказывал лавочнику завернуть покупку. Пакетов стало так много, что Маленький господин уже не мог удержать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Маленький господин все еще оставался мрачным. Из каждого пакета он доставал по сладости, чтобы попробовать, а когда находил что-то особенно вкусное, дергал Чжуан Яня за рукав и пытался накормить: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нуо-нуо,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поддавшись этому искушению, почувствовал, как в груди разгорается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вокруг никого не было, он оттащил Маленького господина в угол за стеной, взял за подбородок и страстно поцеловал — то ли пытаясь распробовать сладость нуо-нуо на губах Маленького господина, то ли вкус сладостей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едва не задохнулся от этого поцелуя. Приоткрыв рот, он тяжело дышал и, вцепившись в одежду Чжуан Яня, выглядел совсем как юная несчастная жена: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сейчас задохнусь, — Чжуан Янь слегка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Чжуан Янь позволил себе еще немного вольностей, и лишь когда на щеках Маленького господина от смущения проступил румянец,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путь, Чжуан Янь захватил с собой добытую вчера дичь, рассчитывая продать ее за деньги, чтобы сшить Маленькому господину новую одежду и заодно прикупить кое-каких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закупщика как раз разделывали живую дичь, и отвратительный запах крови стоял столбом. Боясь испугать Маленького господина, Чжуан Янь нашел для него местечко, усадил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и никуда не уходи. Я договонюсь о цене и сразу выйду, хорошо?Маленький господин нарисовал носком ботинка полукруг на земле, кивнул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ко мне так добр... Что ты будешь делать, если меня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пристально посмотрел на него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странно, — у Маленького господина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Чжуан Яня, устремив взгляд в сторону поместья Клана Тун — в его глазах смешались сожаление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бросишь меня в будущем, вот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Чжуан Янь чуть не лишился чувств от страха, но, услышав такое объяснение, сразу успокоился. Сделав строгое лицо,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задавай таких вопросов. Куда бы я ни пошел, я везде возьму тебя с собой, и ты будешь следовать только за мной. Разве что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кивнул. Легким движением пальцев он снял с пояса Чжуан Яня нож, спрятал его в рукав, а затем отпустил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подул ветер. Чжуан Янь досуха вытер каменную плиту и, когда Маленький господин сел на нее, снял с себя верхнюю одежду и закутал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задрал голову, глядя на Чжуан Яня. Скупое зимнее солнце падало на плечи Чжуан Яня, отчего тот казался окутанным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же красив Чжуан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же не хочется с ним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изо всех сил сдержал слезы — плакать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потрепал его по голове и повернулся в сторону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Маленький господин окликнул его и широко улыблся.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смягчилось сердце,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был очень хорошо знаком с Чжуан Янем, поэтому назвал вполне честную цену. Буквально за пару минут они обо всем договорились, и Чжуан Янь вышел наружу, сжав в руке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плите ровными рядами стояли свертки с выпечкой. Время от времени ветер нагонял сухие желтые листья, которые легонько опускались на них, один за другим — до чего же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драгоценное сокровище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задумал убить Господина Тун не сегодня и не вчера, просто раньше время еще не пришло. Теперь же, узнав о причине смерти своей матери, он переполнился ненавистью и желал лишь одного — убить Господина Тун, чтобы отомстить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расставаться с Чжуан Янем в душе совсем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умен: он знал, в какой именно Весенний павильон обычно ходит Господин Тун и в какой комнате тот любит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уездный город Чжуан Янь привел его в порядок и сунул ему немало серебра. Плотно запахнувшись в верхнюю одежду Чжуан Яня, Маленький господин гордо поднял голову и вошел в Весенний павильон. Хозяйка заведения приняла его за юного господина из богатой семьи и тут же позвала девушек развлечь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