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тут же растаяло донельзя, ему хотелось лишь броситься туда, прижать к себе этого человека, назвать его своим сокровищем, попросить не печалиться и пообещать отдать всё, чего бы тот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здравый смысл возобладал, он вовремя отвёл взгляд и ответил на вопрос следовавшего за ним Фугуя. Возвысив голос,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«Будды, перепрыгивающего через стену», нужны непременно дикие перепелиные яйца да свежайшие креветки… Уж я-то полезу на деревья разорять птичьи гнёзда, спущусь к морю ловить креветок, чтобы приготовить тот самый суп, от которого даже монахи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сущую правду — для таких крепких парней, как они, это плевое дело. Сказав это, он тут же зашагал прочь, и не прошло и получаса, как вернулся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Маленький господин всегда сидел на пороге внутренней комнаты, прячась от людей снаружи, но теперь аромат еды придал ему смелости, и он с нетерпением устроился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Чжуан Янь услышал, как Маленький господин обиженно и жалобно спрашивает Фугуя, который как раз возводил очаг: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ужинать сегодня? Я и правда очень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во весь голос рявصл: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не утруждаешь, злаков от травы не отличаешь, ношу поднять не можешь — попьёшь холодной водички да и будешь сыт, какой тебе ещё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бросил косой взгляд на неспешно возвращающегося домой Чжуан Яня, и сдерживаемые целый день слёзы покатились градом, словно оборвавшаяся нить бус — кап, кап. Он торопливо опустил голову, боясь, что кто-нибудь заметит. Он скучал по матушке, матушка никогда не позволяла ему ложиться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так крепко сжал корзину, что пальцы побелели, ему страшно хотелось зайти и как следует врезать Фугую, но он всё же сдержался: успеет ещё прикончить его, когда заманит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Чжуан Янь отварил перепелиные яйца, удалил у креветок жилки и по очереди опустил всё в глиняный горшочек. И без того восхитительный аромат стал еще гуще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сгущения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оголодавший Маленький господин изнывал от мучений — даже сытые домочадцы старосты не могли уснуть, терзаемые этим запахом, и то и дело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долго. От нечего делать Чжуан Янь принялся катать вручную лапшу: тесто было вымешано идеально, а упругость раскатанных полосок требовала только одного — отправки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собаки небо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расставил чаши и палочки для еды, а также наполнил горячей водой оловянную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появился на пороге его комнаты — с покрасневшими глазами, весь дрожащий.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то, что ты говорил,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сердце кровью обливалось, пальцы свело от напряжения, но голос звучал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силе. Ты пока поешь, а я пойду сварю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подождал, пока Маленький господин подойдет, всунул ему в руки грелку, налил пиалу супа и положил на стол куриную ножку.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шмыгнул носом, вызывая жгучую жалость.Чжуан Янь отправился на кухню варить лапшу и наложил им обеим по полной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миски к столу, Маленький господин ещё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до сих пор не ешь? – 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Жду...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потеплело на сердце. Все эти годы он жил один, и в тихие часы глубокой ночи ему всегда хотелось, чтобы рядом был кто-то, кто сидел бы за столом и ждал его,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лапшу бульоном, тщательно перемешал и протянул миску Маленькому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происходил из богатой семьи, поэтому, даже доведённый до крайнего голода, он не стал бы жадно заглатывать еду. Он маленькими кусочками откусывал куриную ножку, обгладывал нежное мясо с костей, и ел до того аккуратно, что Чжуан Янь, словно голодный волк, смотрел на него так, аж глаза 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очень вкусно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смутился под таким взглядом, его лицо покраснело от стыда, и он втянул лапшу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Вкуснее, чем у повара, которого нанимала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 –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подложил ему креветок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заняла полчаса. Живот Маленького господина округлился, лицо раскраснелось, а глаза со счастливой улыбкой изогнулись полумесяцами. Прижимая к груди оловянную грелку для рук, он поблагодарил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угукнул в ответ и продолжил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Маленький господин вспомнил о данном им обещании. Его красивое личико залилось алой краской, а голос стал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хочешь... поцеловать меня в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отнюдь не отличался мягким нравом, и приготовление еды уже было для него сродни высиживанию цыплёнка в тепле, но стоило Маленькому господину приблизиться, как он тут же усадил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робким: испугавшись властного окрика, он тут же крепко обхватил Чжуан Яня за талию ногами, и хотя ему было неудобно,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впился в губы Маленького господина, страстно целуя его, пока они не онемели от долгого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ничего не смысливший в сердечных делах, попытался немного посопротивляться, но в конце концов был вынужден приоткрыть рот, полностью отдаваясь его воле,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брошенное мягкое словечко лишило Чжуан Яня рассудка. Он-то думал просто поцеловать его и отпустить, но никак не ожидал, что тот заговорит так нежно и мучительно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Маленького господина за талию, он свирепо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словно лишившись души, послушно высунул язык, позволяя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покрасневшими глазами, словно успокаивая его, провёл языком по его языку: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болит,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что-то невнятно замычал в ответ, у него совсем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Чжуан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хочешь есть,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Не... не хочу...Сердце моё, ты меня доведешь до изнеможения, — Чжуан Янь прижался лбом к его лбу и мягко соблазнил: — Братец поможет тебе искупаться,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отобрали узелок с пожитками, Маленький господин уже несколько дней не надевал чистой одежды. Он хотел кивнуть, но ласки Чжуан Яня пугали его, и он, смущенно покраснев,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целоваться тоже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 его умилительности едва не лишился чувств, со смехом осыпал его поцелуями: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мое сердце, моя печень, мое драгоценное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насильственный поцелуй заставил Маленького господина напрячься, только что обретенная радость мгновенно испарилась, и он слабыми ручками принялся беспомощно толкать крепкую грудь Чжуан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ты же... говорил, что только поцелуемся...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перехватил его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Маленький господин сильно испугался, из его глаз ручьями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Яню стало жаль его, он не хотел мучить мальчика, поэтому лишь целовал его в глаза, в губы, едва не содрав со щек Маленького господина кожицу за несколько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господина подкосились ноги, стоило ступням коснуться пола, как он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подхватил его на руки, но, так и не добившись своего, вдобавок распалился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на кухне есть горячая вода, нынче ночью будешь спать с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господина изменилось, он вцепился в его одежду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завтра дам тебе поцеловаться, только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сдавался без боя — ему так и хотелось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всхлипывал, искренне боясь гнева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Фугуй не дал ему еды, да еще и отобрал все серебро, намереваясь заморить его голодом и сбежать, он так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Янь молчит, Маленький господин залился горькими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поцеловать ротик, только накорми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растопил сердце Чжуан Яня своими слезами, тот опустил голову, чмокнул его в губы и ласково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Накормлю, не плачь,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господину пришлось тяжко в последние дни, и после того как Чжуан Янь накормил его, он отдал ему свое сердце и проникся глубочайшим доверием. Жалобно шмыгая носом, он произвел на свет жалобную жалобу: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мамин шпилька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пропала? — нежно спросил Чжуан Янь, но тут же совершил нечто противоположное своему ласковому тону — со злости со всего маху врезал ногой по двери, а затем уложил мальчика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понурил голову, теребя его рукав, а его личико сердито надулось: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 украл. И серебро украл тоже, и есть не давал, хотел уморить меня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Жалующийся Маленький господин был до безумия очарователен, Чжуан Янь прихватил его за губы и страстно поцеловал, а затем хрипло произвел на свет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раздобуду тебе шпильку, а ты мне что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господину исполнилось восемьнадцать, в самый раз для создания семьи, но матушка так бережно растила его, что во всем он казался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больших глаз уставилась на Чжуан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Помогу... работать. — Уверенности в его голосе не хватало: Фугуй вечно твердил, будто он избалованный неженка, который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моей женой, будешь целоваться со мной каждый день, — упорно глядя на него, произнес Чжуан Янь. — Если согласишься, отдам всё, что ни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испугался непристойных речей, оперся обеими руками о кровать, собираясь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присел на корточки и властно стянул с него обувь, выбросил ее за дверь, после чего протянул Маленькому господину подушку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захныкал: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быть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сурово и жестко ответил Чжуан Янь, развернулся и пошел на кухню за несколькими ведрами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принес оттуда же деревянную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в бадью и мойся, а завтра я куплю тебе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закусил губу: неужели после того, как он вымоется, его съедят?.. С видом человека, идущего на смерть, он кивнул и неловко затеребил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вдруг строго зыркнул на него, притворил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торопливо присел на корточки и с радостью принялся плескаться в воде. Чжуан Янь только на вид такой свирепый, а на самом деле он предобрейший человек — и вовсе не собирается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Янь, сдерживая огонь в крови, перешел в соседний двор, вытащил крепко спавшего Фугуя и хорошенько отлупил. Тот поднял дикий вой, а когда Чжуан Янь вернулся обратно, в его руке уже красовалась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Маленький господин уже вымылся, его одежда валялась на полу — надевать ее он не стал, а голышом забился в угол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протянул ему шпильку и серебро: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высунул головку, взял шпильку, энергично закивал, а потом пододвинул Чжуан Яню все серебро целиком: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тебе, я твоей едой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стал долго раздумывать, сунул серебро в карман и принялся раздеваться, до смерти напугав Маленького господина — тот лишь зажмурился: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усмехнулся, прихватил оставшуюся половину ведра с водой и вышел помыться во двор. Повертевшись туда-сюда и закончив со всеми делами, он откинул одеяло и единым движением загреб Маленького господина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тихо выдохнул Маленький господин, и его ресницы затрепетали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взрослого мужчины всегда исходил обжигающий жар, и Маленький господин, прижавшись к нему, почувствовал, что сейчас сгорит дотла, отчего окончательно лишился смелости даже шевельнуться.Чжуан Янь обнял его, и стало гораздо удобнее. Он принялся мять мягкое тело Маленького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мягкий. Ты родился на свет только для того, чтобы стать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 его тисканий совсем осоловел и сонно забормотал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братик дает еду, то Нуо-Нуо... м-м... будет братику женой.На следующий день Чжуан Янь встал спозаранку и обнаружил, что Маленький господин устроился у него на груди и крепко обнимает его за талию, бормоча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хочу яичный заварной крем, две порции, и ещё куриную ножку…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поцеловал его в пухлые губы и легонько ущипнул за мягкие щёчки.Хоть ему уже и исполнилось восемнадцать, он всё ещё выглядел совсем юным. Тот не смел обращаться с ним слишком грубо, боясь сломать.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Подрастёшь — и я тебя съем.Как только слова были произведены, Маленький господин словно расслышал их, шмыгнул носом и выдал: Нельзя есть, умрешь, дам тебе поцеловать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изначально полагал, что нашел ребенка, которого придется баловать, но никак не ожидал, что подберет настоящее сокровище. Он искренне чувствовал, что эта сделка невероятно 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спозаранку, собрал яйца и принялся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пробудился от манящего аромата. Он попытался подползти и посмотреть, что же там вкусного, но обнаружил, что на кровати лежит лишь маленький красный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коснулся ткани, но тут же, словно ошпаренный, быстро отдернул пальцы, зарылся под одеяло и больше ни за что не осмеливался высунуться наружу.Чжуан Янь приготовил еду и с улыбкой на губах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Маленький господин больше всего на свете боялся остаться голодным. Он высунул свою маленькую головку. — У меня нет одежды, поможешь мне найти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бросил в него дудоу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покачал головой и сильнее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тоже могут носить. Наденешь — сможешь поесть, — совершенно серьезно заявил Чжуан Янь, не оставляя ни малейшего пространства для торга. Смысл был предельно ясен: хочешь есть — надевай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обиженно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ответил. Маленький господин залез под одеяло, словно капризничая. В душе Чжуан Яня зашевелилось смутное беспокойство: он никогда не был женат и совершенно не умел угождать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начал заниматься самоанализом, не слишком ли далеко зашел, из-под одеяла высунулась белоснежная, словно нефрит, ручка и подняла красный дудоу, лежавший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одеяло то разглаживалось, то снова выгибалось бугром.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знал, что его маленький сокровище переодевается, и ему безумно хотелось откинуть одеяло, чтобы посмотреть, как Маленький господин завязывает алый дудоу и как невероятно красиво он в нем смотрится.Маленький господин надел передник и вылез из-под края одеяла, цепляясь мизинцем за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короткий, — ответил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рос утончённым, а красный передник оттенял его кожу, белую как снег, из-за чего он выглядел застенчивым, точь-в-точь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смутился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нашёл стёганую кофту, закутал его и, держа на руках, отнёс в главную комнату. Зная, как тот любит чистоту, он умыл его лицо, словно прислуживая какому-нибудь предку, а затем взял крупную соль и ивовый прутик, чтобы почистить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есть, парадная дверь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усадил его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дай брату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украдкой бросил взгляд на улицу и, заметив проходящих мимо людей, ещё сильнее вжался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же мне делать, если хочется есть?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тебя. — Чжуан Янь взял чашку с любимым яичным пудингом Маленького господина и принялся его кормить. На этот раз времени было вдоволь, поэтому в пудинг добавили мелко порубленное мясо и креветки — во рту просто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господина зажглись звёздочки, и он без скупления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— Затем он с надеждой посмотрел на другую миску: — А вон ту миску съешь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выдержал такого зрелища и, когда тот закончил,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поешь, — Маленький господин обеими руками уперся ему в грудь и очень серьезно сказал: — Еда вкусная, а я невкусный,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терпящим возражений тоном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а не то не останется и косточек от того, что ты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надул щеки, круглыми глазами оглядел улицу и, заметив, что никто не проходит мимо, быстро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— Чжуан Янь с интересом щелкнул его по нежной, гладкой коже. — Если не поцелуешь ты, поцелую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поджал губы, робко протянул руки, обвил его шею и принялся облизывать ему губы — едва коснувшись, тут же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такие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этого капризулю, еще и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так испугался, что у него даже веки задрожали. Он торопливо обнял его, высунул кончик язычка и легонько потянул Чжуан Яня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ты,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прижал Маленького господина к столу, целуя его в губы, а затем в шейку, пока от того не за версту стало разить его запахом, и лишь тогда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соблазнять!Маленького господина зацеловали так, что у него едва не перехватило дыхание. Отупевший от ласк, он то кивал, то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хорошо, я не буду соблазнять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опрокинутые на стол блюда и со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вынес его вида маленького обжоры и захотел заткнуть ему рот чем-нибудь покрупнее. Подхватив Нуо-Нуо на руки, он унёс его в дальнюю комнату, отыскал в прежнем узелке Маленького господина одежду и принялся неторопливо одевать 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пару раз согласно промычал что-то в ответ, а потом тяжело кивнул. Он сидел на краю кровати, болтая ногами, и ждал, пока Чжуан Янь обует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усадьбу. Когда вернешься с работы, зайдёшь за мной поесть,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губы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 смесь досады и веселья. Присев на корточки, он шутливо шлёпнул его по босым ступням: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со мной, никуда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замотал головой Маленький господин, и его брови сошлись на переносице. — То моя комната, матушка мне оставила. Нельзя отдавать её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отберу её для тебя, — с суровым видом заявил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принялся усердно соображать в уме: если вернуть дом Чжуан Яню, тот сможет дольше кормить его вкусненьким. Наконец, разобравшись во всём,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в поле, буду ходить за тобой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Чжуан Яня сразу полегчало. Перед тем как идти работать на поле, он не забыл приготовить для Маленького господина перекус: бросил в раскалённый котел сушёные полоски батата, те зашипели, затрещали, прожарившись до золотистой корочки и хруста. Он выловил их, дал стечь маслу и пересыпал в матерчатый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неотрывно следил за ним с самого начала готовки, а едва всё было готово, тут же семенисто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жене, — с абсолютно серьезным видом ответил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обиженно выпятил нижнюю губу. Он хотел что-то сказать, но проглотил слова обратно. Долго теребя в пальцах край одежды, он вдруг цыплёночком привстал на носочки и чмокнул Чжуан Яня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поесть. Я буду совсем чуть-чуть,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чувствовал, что этот ребёнок сведет его с ума. Сунув ему в руки мешочек, он закинул на плечо мотыгу и повёл его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называть? — Маленький господин запихнул в рот сушёный батат и зажевал его с хрустом. Проглотив кусочек, он облизал пальцы.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его за талию, Чжуан Янь свирепо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Мужем.Они шли и разговаривали, проходя мимо большой усадьбы, где раньше жил Маленький господин, и совершенно не замечали Фугуя, который, весь в синяках и с опухшим лицом, лежал у ворот и злобно смотрел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обязательно всё расскажу хозяину! Ты, ублюдок, рождённый от презренной служанки, продался грубому мужику в омежки! Уж главная госпожа сживёт тебя со свету, собачий сын! Посмотрите, как он меня избил, ой, как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полей, Чжуан Янь нашёл возвышение между грядками и усадил туда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Маленького господина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снял верхнюю одежду и постелил её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смел шевельнуться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совершенно измотанный его капризами, взял мотыгу на плечо и принялся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господин тем временем сидел на меже и запихивал в рот сушёный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белым и нежным, а в его манерах всегда сквозило что-то соблазнительное. Например, если другие люди ели сушёный батат, просто закидывая его в рот и проглатывая, то он непременно высовывал кончик язычка, облизывал губы, а затем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думал про себя: так даже лучше, в будущем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понятия не имел, о чём думал стоявший перед ним мужчина. Пожевав какое-то время и соскучившись, он подтянул штанины и подошёл посмотреть, чем занят Чжуан Янь.Он осторожно подошёл, боясь испачкать обувь, и с любопытством уставился на мотыгу Чжуан Яня: почему это земля взлетает от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от взглядов которого у него только что пересохло во рту, загреб его длинными руками, прижал к груди, целясь в губы,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брату поцеловаться, и брат тебе попокапывает. Как тебе? А не то не научу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широко распахнул блестящие глаза — он ещё не понимал, какие дурные мысли затаил против него Чжуан Янь, наивно полагая, что ему снова перепадет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Танхулу, целая огромная палочка, — пообещал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пыхтя поплелся брать мотыгу. Чжуан Янь обнял его сзади, вдыхая исходивший от него молочный аромат, поднатужился и пару раз взмахнул мотыгой вместе с ним, выворотив наружу два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маленький господин потерял всякий интерес. Запыхавшись и устав, он бросил мотыгу, уселся на меже и принялся уплетать батат, а заметив какую-нибудь диковинку, тут же бежал туда и подолгу рассматривал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крестьяне уже поднялись и вышли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поглядывали на маленького господина, а несколько непутёвых холостяков специально подошли к нему поздороваться и поинтересоваться, зачем он сюда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