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мне удалось узнать, Менноса был одним из самых первых полководцев матери, самым сильным и авторитетным среди всех древесников. Если бы у людей были кубики пресса, то у Менноса их набралось бы по меньшей мере дюжина. Он командовал Легионом черных древесников и одновременно отвечал за безопасность Черного поместья, будучи способным как пойти в атаку на передовой, так и защитить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Славная встреча, маленькая хозяйка, отныне Менноса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Менноса осторожно поднял меня на руки, стараясь двигаться так бережно, будто боялся причинить мне боль. Я потрогала его руку, ощущая подушечками пальцев шершавую кору. На стволе древесника, как раз между главной частью тела и кроной, словно ножом были вырезаны два углубления — там прятались его глаза, и взгляд их был на удивление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радость. Вы так похожи на хозяйку, это напомнило мне о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старый дедушка, рассказывающий сказки у очага, Менноса принялся вспоминать о матери. В основном речь шла о минувших войнах и о том, как остальные члены семьи последние несколько лет сторонились их. При этих словах Момо тут же возмущенно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вспоминают, сколько земель мы отвоевали для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отличие от гнева, в голосе Менноса сквозило скорее сожаление. Когда-то он вихрем проносился по полям сражений, и в делах семейной политики он не смыслил ничего, но грозный древесник, некогда стяжавший немало ратных заслуг, жаждал лишь одного — снова отправиться в бой. Ему нужен был лишь шанс, и своими победами он хотел смыть то незаслуженное пренебрежение и обиду, что выпали на долю его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Легион черных древесников не боится ни клинков, ни пламени, мы всегда первыми врываемся в бой! Так было в прошлом, и в будущем мы не отступим!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 черных древесников никогда не отступает! — Момо вскинула руки вверх, звонко вторя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растопчем вражеские черепа, раздавим их тела, нанизаем недругов семьи на сучья и пронесем их сквозь поле боя прямо живьем. Их кровь окрасит нашу кору, а внутренности и оторванные конечности будут падать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деревья Черного Леса затряслись в бурном экстазе, отвечая на призыв командира древесников.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мы завоюем для хозяйки победу, сложим головы врагов в горы и заставим будущих неприятелей в панике бежать от одного лишь имени нашей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стоп, это уже начинает смахивать на контент не для детских глаз: сплошные расчлененки да пирамиды из голов. Вообще-то тут ребенок присутствует, хоть кто-нибудь об этом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испугавшись, что я расплачусь от ужаса, Келли протянула мне детское рисовое печенье. Я тут же принялась жевать хрустящую пластинку, чтобы успокоить нервы, а вот Момо слушала с таким упоением, искренне сожалея, что не застала те славные времена воочию. Впрочем, она тут же о чем-то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Менноса, скажите, случалось ли в прошлом, чтобы маленькая хозяйка вот так росла среди чужаков? Да к тому же еще и немного недоразвитой?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было немало случаев, когда детей случайно теряли и они росли на чужбине — в конце концов, демоны славятся своим неумением воспитывать потомство. Но вот чтобы кто-то был настолько крошечным, как маленькая хозяйка... такого я, пожалуй,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Менноса покачал головой, и с его макушки ссыпалось несколько листьев. Извините большое, что я такая недоразвитая!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вспомнил другую историю из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один демон потерял своего спутника. Охваченный горем, он молил богов о потомстве, используя оставшуюся от возлюбленного кровь, а когда дитя родилось, вырастил его, видя в нем замену своей паре. Но со временем ребенок вырос не таким, каким его хотели видеть, и от воспитания отказались, передав другим сородичам. Наверное, для того демона ребенок был лишь продолжением ушедшего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рождения становиться чьей-то заменой и нести на себе чужие завышенные ожидания... — Для привыкшей к свободе Момо жизнь по чужим лекалам казалась слишком тяжелым бременем. — Если тебе всю жизнь нельзя быть собой, так лучше уж сбежать из дома смолоду, по крайней мере, обретешь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по-стариковски вздохнула. Эх, Момо, ты еще слишком молода и не видела азиатских родителей в моем прежнем мире. Всё, чего не смогли добиться в молодости родители, все несбывшиеся мечты они скопом перекладывают на плечи детей, любовно опутывая их цепями манипуляций под лозунгом «мы же желаем тебе добра», да так, что даже к совершеннолетию едва ли удастся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доедала вторую печеньку, в какой-то части леса поднялась возня. Я заметила, как Менноса наклонился, чтобы поговорить с листвой — это что у них, рация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хозяйка, мы поймали группу контрабандистов.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на ветке Менноса. Келли оставили у озера, а между ветвями была натянута лиана, служившая мне качелями — я могла раскачиваться туда-сюда. Менноса продолжил наставлять меня поучительным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рано или поздно вы займете место хозяйки, вам нужно лучше узнать свои владения. И первое, чему следует научиться — это казнить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только что весело раскачивавшаяся на качелях, едва не улетела вниз. По моим оценкам, мне максимум года три, а вы предлагаете учиться казням?! Да это уже не жестокое обращение с детьми, а просто кружок юных злодеев!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истолковав мое детское агуканье как знак согласия и предвкушения, Менноса ускорил шаг. Из-за его невероятно длинных ног мы быстро добрались до просторной поляны. Там на коленях уже сидело больше десятка людей, причем большинство были ранены, а их головы понуро 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Менноса, как здорово, что ты здесь! Представляешь, мы подумали об одном и том же. Я тоже хотела, чтобы маленькая хозяйка воспользовалась этой возможностью и кое-чему научилась. Ты просто спас меня, приведя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будущего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думала, что Анджел просто отлынивает от работы где-нибудь в поместье, а она, оказывается, уже здесь. Неужели эти двое объединили усилия, чтобы с детства растлить малолетнего ребенка? Анджел с лучезарной улыбкой сняла меня с веток и поднесла к жалкому виду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клана Нора с востока. Пещерные твари, обитающие во влажных подземельях. Ради источников воды они совершили налет на соседнее селение. Самое смешное, что даже напав исподтишка, они умудрились проиграть.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пещерное происхождение, но все норовцы были на редкость низкорослыми и сутулыми. На них были надеты лохмотья, едва прикрывающие тела, свалявшиеся волосы торчали клочьями, а во рту желтели нечищеные острые зубы. Поражения в бою было уже достаточно, чтобы пасть духом, а уж после серии едких насмешек Анджел несчастные пленники и вовсе сникли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селении живут сплошные полукровки, мозгу у них не больше, чем в грецком орехе, да и тот на солнце пересушили. Но даже увядающий клан Нора гоняет этих дегенератов по всей округе. Мне даже жаль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хозяйка, эти жалкие раненые создания, спасаясь от погони, имели наглость забрести в Черный Лес. Какое самоубийство, — тоже подал голос Менноса,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пленных всхлипнул. Деревья Черного Леса зашевелили листвой, словно издеваясь над ними. Я заметила, что ветки поблизости испачканы кровью, а на земле виднелись следы волочения — похоже, перед тем как приволокнуть их сюда, их хорошенько отлупили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они забыли. Забыли о величии нашей хозяйки, раз посмели рассчитывать на тайный проход через ее земли. Нам необходима кровавая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словно бы замер в нетерпении, и Менноса кивнул, соглашаясь с предложением Анджел. Однако в этот момент вперед выступила я. Сложив крошечные ручки на груди, я решительно скрестила их крест-накрест, отчего Анджел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против кровавой жертвы? Или предпочитаете огненную, чтобы было зрелищнее?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показала крест и даже топотнула ножкой, давая понять, что они несут полную чушь. Пока Анджел ломала голову над разгадкой, я указала на пленников, палочкой нарисовала на земле несколько кружков, потом обвела себя и провела один большой круг, охватывающий маленькие. Завершив художество, я мысленно восхитилась своей выразительностью.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пощадить этих букашек? Мяса в них слишком мало даже на корм зверятам, нам ни к чему такие слабаки. Странное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Анджел, выбирай выражения, — Менноса остался недоволен. Листва деревьев бровей не имела, но я догадалась, что сейчас он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была излишне резва, но до конца не понимаю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заметила, что авторитет Менноса, судя по всему, был еще выше — Анджел относилась к нему с огромным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с выводами, сейчас я всё объясню, и вы поймете. Я понял замысел маленькой хозяйки: она хочет, чтобы мы приняли этих отбросов, а затем под предлогом нападения на наших подданных уничтожили их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Анджел аж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подсуетимся, то, глядишь, сможем отхватить кусок их земель и расширить границы Черного Леса! Я давно уже косо смотрела на соседние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снова будем драться? — Момо оживилась при мысли о войне, и ее глаза на мгновение превратились в звериные 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Анджел думала об этом, тем более здравой казалась ей эта идея. Подперев подбородок рукой, она принялась нарезать круги. Увидев, что та всё уловила, Менноса с облегчением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донесениям моих разведчиков, два соседних клана схватились из-за воды, и победа далась им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силы были равны, так что сейчас у них ситуация: один мертв, другой при смерти, — уголки губ Анджел изогнулись в опасной улыбке. — Если мы хотим вмешаться прямо сейчас, нам действительно нужен подходящий маленький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 это и был расчет маленькой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план великолепен! Я просто восхищена будущим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они, казалось, жаждали войны больше всего на свете, и потому тут же принялись за дело. Анджел велела Момо передать приказ в поместье, и они единогласно решили, что честь возглавить поход на этот раз выпадет Менносу. А рядом в углу сидел одинокий ребенок и философски ковырял песок, ощущая тщетность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всё сами за меня решили! Клянусь, я вообще о таком не думала, фантазия у них просто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http://bllate.org/book/22271/2331692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