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тренировочном лагере меня просто загоняли до изнеможения. Мамочка каждый день увеличивает мне нагрузки, скоро они станут в три раза больше, чем у остальных, а ей всё мало! Настоящая садистка! Я точно не её родной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скривил губы. Мо Сяобай был мастером переводить тему, причём делал это так искусно, что и не подкопаешься. Если бы Мо Чэнь не рос вместе с ним с самого детства, то наверняка повёлся бы на этот нежный, беззащитный и вызывающий жалость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Мо Чэнь разозлился. Ему нестерпимо хотелось сорвать с лица Мо Сяобая эту маску притворства и посмотреть, что скрывается под ней, неужели он действительно настолько бессердечен?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открыл рот, чтобы съязвить, как Мо Сяобай юркнул в здание общежития и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принеси мне поскорее мои оладьи!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возвёл очи к небу. Кажется, он начал понимать, почему их старший брат так часто теряет терпение. У Мо Сяобая такой характер: когда хочешь его отчитать, он словно чует опасность и исчезает быстрее зайца, прежде чем ты успеешь высказаться!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рёвом турбин самолёт коснулся земли. Мо Сяобай отбросил лишние мысли и выскочил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Мафии в последнее время было неспокойно. Рэя отправили на Сицилию, а Мо Яо и Юнь как раз собирались уезжать. Они уже стояли у выхода, и Мо Яо, склонив голову, что-то тихо наказывал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притаился в углу, наблюдая за ним. Надув губы, он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этом чёрном прикиде, неужели нельзя хоть раз переодеться? Никакого вкуса! — Он коснулся своих карманных часов и снова заворчал: — И подарки вечно одни и те же дарит! Скучно! Старомодно! Никакой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уголки его губ невольно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уже открыл дверцу машины. Мо Сяобай поспешил выйти из укрытия, но, увидев, что Мо Яо продолжает садиться в автомобиль, в ярости топнул ногой и сжал зубы: Хм! Как он мог стать таким невнимательным? Даже не заметил, что я вернулся! Противный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поспешно двинулся в сторону ворот Замка. Мо Яо уже сидел в машине, а Юнь, глянув в зеркало заднего вида,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может быть… всё-таки перенесём поездку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нахмурился и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случайно скользнул по окну, и он замер. Низкий голос, казалось, застыл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36. Глава 36. Он вернулся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Мо Яо случайно скользнул по окну, и он замер. Низкий голос, казалось, застыл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обернулась на сидящего на заднем сиденье Мо Яо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мы всё ещё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опомнился, одарил её тяжёлым взглядом и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про себя проворчала: она что, сказала что-то не то? Ведь сегодня всё равно уже не уехать. Старший, ну почему вы даже в хорошем настроении на людей так смотрите? Она ведь не Мо Сяобай, который ничего и никого не боится, а от одного взгляда старшего ей становится не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Яо вышел из машины, он увидел Мо Сяобая, стоявшего у ворот Замка. Тот надул свои пухлые щёчки и с обиженным видом хлопал большими влажными глазами,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Яо дрогнуло, он быстро подошёл к нему. Они не виделись почти год, и Мо Сяобай заметно подрос: раньше он доставал ему только до подбородка, а теперь макушка почти касалась кончика носа Мо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обиженное лицо Мо Сяобая, Мо Яо хотел было погладить его по волосам, но на полпути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Сяобай?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и сам не понимал, почему при виде старшего сразу становится таким обидчивым. В любом случае, на душе у него было очень горько, и в голосе зазвучали упрямые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Это мой дом, я не 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знает? Зачем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почувствовал себя неуверенно, но выпятил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навестить братика! Ноги мои, куда хочу, туда и хожу, никому отчитываться не обязан!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подозрительно оглядел его, в душе у него зародилась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возвращайся немедленно, пока тётушка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братика не видел! Зачем мне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 Чэнь не был у тебя пару дней назад? Зачем ты приехал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отвернулся, сжал кулаки и гордо вскинул подбородок, обращаясь к пустоте: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братик так ко мне добр! Каждый месяц навещает, гостинцы возит. У него скоро день рождения, разве я не могу приехать поздравить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Мо Яо, в голосе послышалось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совсем не занят, каждый месяц ко мне ездит, каждый!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миндалевидные глаза сияли, глядя на Мо Яо, в чёрных зрачках отражался его образ. Мо Яо в конце концов не сдержался и нежно пригладил растрёпанные волосы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внутрь. Повидайся и возвращайся, не попадайся тётушке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голос, словно шёпот, прозвучал над головой Мо Сяобая. Он почувствовал, как всё его тело от макушки до пят словно превратилось в воду, став невероятно податливым.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опустил голову, закусил губу и, коснувшись рукой рукава Мо Яо,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тряхнул головой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пряди волос едва коснулись кончика носа Мо Яо. Он глубоко вдохнул, и свежий, бодрящий аромат Мо Сяобая окутал его, не желая развеиваться — будто лучи утреннего солнца, чистые и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широким шагом направился к Замку. Заметив, что Мо Яо не идёт следом, он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чего стоишь? Иди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сжал кулаки: если Мо Яо посмеет сказать, что уезжает, он клянётся, что набросится на него и искусает!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не спеша последовал за ним. Мо Сяобай остался доволен и, гордо задрав нос, вошёл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услышал, что кто-то вернулся, и удивился: разве старший не только что уехал? Неужели что-то забыл? Он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 тоже вышла из комнаты. Увидев, что Мо Сяобай и Мо Яо входят в ворота, она соблазнительно улыбнулась, сложила руки на груди и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Мо Сяобай, ты чего вернулся? Неужели дезертировал?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Сяобай, засунув руки в карманы, гордо задрал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я в лагере всегда бегаю быстрее всех, это награда от мамочки — разрешила навестить тебя! Ты скучала по своему любимому младшему братику?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 искоса взглянула на него, не веря ни единому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бегал быстрее ракеты, мамочка ни за что не отпустила бы тебя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 же, сестрёнка, ты ведь тоже считаешь мамочку садисткой? Она просто ужасна! Хуже любого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своих щёк, представив, что по возвращении его прекрасное личико может пострадать,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подозрительно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Сяобай? Ты зачем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ласково обнял его за руку и с сияющим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забыл? Меньше чем через неделю у тебя день рождения, я приехал тебя поздравить! Ну как,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поздравить? Мо Чэнь задумался: у них с Мо Сяобаем дни рождения с разницей в месяц, но… когда это Мо Сяобай вообще помнил о его дне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Чэнь сообразить, как на него устремился холодный взгляд Мо Яо. Он поспешно выдернул руку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Сяобай! Да кто поверит в твои сказки! Когда это ты хоть раз праздновал мой день рождения? Ты старшему подарки даришь, а мне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Мо Чэнь почувствовал досаду. С самого детства он был зажат между старшим и Мо Сяобаем, наблюдая, как они переглядываются: один любит безответно, другой притворяется, что не понимает. А он, зажатый между ними, чувствовал себя невидимкой, никакой значимости!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с улыбкой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 меня любишь, каждый месяц навещаешь, твой любимый младший братик едва не расплакался от счастья, вот, приехал украдкой повидаться, а ты не веришь! У-у-у, братик, ты меня больше не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 интересом наблюдал за тем, как быстро Мо Сяобай меняет выражения лица. Если верить словам Мо Сяобая, то свиньи в небе летать начнут! Он мог бы поклясться чем угодно, что Мо Сяобай приехал вовсе не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Сяобай закончил «плакать», Мо Чэнь протянул к нему руку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не понял, в чём дело, и Мо Чэнь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подарок? Раз уж ты приехал специально поздравить меня с днём рождения, наверняка приготовил подарок? Показывай!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закатил глаза и соблазнительно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сам себе подарок, вечером приду к тебе греть постель,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отчётливо почувствовал, как ледяной взгляд старшего превратился в острый клинок. Он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я не посмею принять такой подарок, иди лучше грей постель старшему! Его кровать куда удобнее моей, и гарантирую, тебе не придётся вставать даже ради еды, можешь валяться там целыми днями!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про себя усмехнулся: «Гарантирую, ты целыми днями не сможешь с неё встать!» Он с мрачным предвкушением представил, как старший прижимает Мо Сяобая к кровати — зрелище наверняка будет захватывающим!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перестал улыбаться и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 тобой совсем не весело! — Он потянул Ушуан за руку в дом: — Сестрёнка, всё-таки ты лучше, пойдём, пойдём, приласкай своего любимого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Ушуан, как только вошла,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мой день рождения давно прошёл, и греть мне постель тоже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37. Глава 37. С двойным дном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Ушуан, как только вошла,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мой день рождения давно прошёл, и греть мне постель тоже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сунул свою голову прямо перед лицом Ушуан: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раскрой глаза пошире и посмотри внимательно: Кака красивее меня? Дерется лучше меня? А интеллект… кхм, сестрёнка, мне кажется, у тебя серьёзные проблемы со зрением, раз ты запала на этого лиса Каку!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красивее всех, ты не в моём вкусе! — Ушуан отпихнула его голову и бросила взгляд на Мо Яо, сидевшего на диване: — Мо Сяобай, если это блюдо уже кем-то заказано и вот-вот будет подано к столу, то ему лучше сидеть тихо. Иначе его разобьют вдребезги, а остатки выметут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втянул голову в плечи и с невинным видом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что-то не то съела? Почему так злишься? Страшно как-то! Хуже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сестрёнка, не злись, это же просто блюдо! Завтра попрошу братика приготовить тебе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 закатила глаза. С этим неугомонным братом она ничего не могла поделать. Она не верила, что Мо Сяобай не понимает, о чём она говорит! Понимает, но прикидывается дурачком!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Чэнь, сидевший на диване, тоже молчал, глядя в потолок и проливая слёзы в душе. Он чувствовал, что жизнь его становится всё тяжелее. В лагере он был невидимкой, а вернувшись в Рим, вынужден был играть роль няньки, прислуживая старшему и Ушуан за обеденным столом, как какая-то служанка!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глядя на Мо Сяобая, он чувствовал глубокую несправедливость. Мо Сяобай действительно милый и любимый всеми, но почему такая разница в отношении к ним, хотя оба они — младшие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чувствовал себя рабом из старых времен: целый день крутится вокруг жерновов, а Мо Сяобай — избалованный сынок рабовладельца, ходит с таким видом, будто ему все должны, смотреть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переводил взгляд с Мо Сяобая на старшего и злорадно усмехнулся: «Хе-хе, Мо Сяобай, братик сегодня сделает так, что это блюдо окажется на столе, как тебе такое?!»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 Чэнь пристально и странно смотрит на Мо Сяобая, Мо 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вздрогнул и поспешно изменил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ха! Старший, Мо Сяобай так долго летел, наверняка проголодался, пойду приготовлю ему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пулей вылетел из комнаты. Мо Сяобай, услышав про еду, загорелся и побежал вслед за ним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лучший! Хочу стейк, пасту с тунцом, вяленую ветчину, омара в масле,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невзначай шепнул это. У Мо Сяобая загорелись глаза. Он украдкой взглянул на старшего, который сидел на диване, сосредоточенно читая журнал, и зашептал Мо Чэню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тебя есть выпивка? Пойду попью у тебя в комнате, только чтобы старший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кивнул, и на его губах появилась хитрая улыбка. Мо Сяобай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 последнее время не ходил к Каке?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коснулся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улыбнулся совсем как Кака, как лис, который что-то замышляет! Братик, ты что, кого-то обмануть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Чэня застыло. Он про себя выругался: «Мо Сяобай, да у тебя чуйка просто феноменальная! Даже это заметил!» Он уже хотел было возразить, как услышал холодный, нетерпеливый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Чэнь, если не справляешься, Юнь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поспешно вытолкнул Мо Сяобая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понял, иди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Сяобай, всё ещё не до конца уверенный, прошептал на ухо Мо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спрячь вино получше, я приду, как только поем!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боковым зрением заметил их головы, склоненные друг к другу, и нахмурился. Особенно его раздражало, что Мо Сяобай прижался так близко к Мо Чэню. Он больше не мог читать журнал! Его внимание и так было сосредоточено на Мо Сяобае, он не уловил ни слова, а теперь и вовсе вышел из себя, швырнув журнал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вздрогнул и с несчастным видом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не губи меня! Братик умоляет, 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широко раскрытыми глазами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чего плачешь? Жалко своего хорошего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жалко, ни капли не жалко, не переживай, всё тебе отдам! — Мо Чэнь двумя руками вытолкнул его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 насмешливо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как поешь, не забудь зайти к старшему в комнату, у него к тебе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бросил взгляд на Ушуан и промолчал. Мо Сяобай подошёл и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за дело? Надеюсь, не очередное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Старший, мне и в лагере тренировок хватает, мамочка выжимает из меня все силы, не хочу я выполнять задания Мафии!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надул щёки и жалобно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замолчал. Ушуан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сказали идти — иди! Меньше вопросов! Раз старший зовёт, значит, есть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Мо Сяобая пролегла маленькая морщинка, он подозрительно оглядел Ушуан. Ему казалось, что все трое в комнате ведут себя странно: братик улыбается как лис, сестра говорит загадками, даже старший рядом стал не таким,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словно что-то замышляли.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поёжился, ему почуяло чем-то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Мо Сяобай подмигнул Мо Чэню и повернулся к Мо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наверх, возьму кое-что, потом приду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невозмутимо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с облегчением вскочил и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 общем, старший, я тоже пойду, вспомнил, что не доделал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Чэнь встать, как услышал низкий голос Мо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ему много пить, чтобы потом не получил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скривился: «Старший, ну зачем быть таким проницательным? Даже то, что они шептались, услышали?» Он ведь хотел напоить Мо Сяобая! Старший, если бы вы не были такими бдительными, Мо Сяобай, возможно, уже лежал бы в постели, ожидая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угрюмо кивнул, и его благоговение перед старшим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38. Глава 38. Ты пил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угрюмо кивнул, и его благоговение перед старшим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 своей комнаты, он был ошарашен. Это точно его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валялась у порога, одеяло наполовину сползло с кровати, все дверцы шкафов были распахнуты, документы разбросаны повсюду —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огляделся: если бы на тумбочке не стояла его фотография, он решил бы, что попал на свалку!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опустился ниже. Мо Сяобай, подогнув одну ногу, лениво сидел на ковре, лицом к окну. Одной рукой он опирался на колено, в другой держал бутылку и пил глоток за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была такой изящной, словно он был отрешённым от мира аристократом, наслаждающимся жизнью. А в сочетании с его невероятной внешностью — от него просто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притворяется!» — подумал Мо Чэнь. Если бы здесь был старший, он бы точно снова попал под его чары! Но он-то не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Сяобай! Ты решил стать грабителем? Пришёл ко мне, чтобы всё перевернуть? Посмотри, во что ты превратил мою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подойдя, Мо Чэнь снова пришёл в ужас. Он выхватил бутылку из рук Мо Сяобая: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Сяобай! Ты зачем это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бутылки пуста! Мо Сяобай, ты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Сяобай, который с удовольствием потягивал вино, увидев, что бутылку забрали,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зачем ты отнимаешь? Ты ведь только что сказал, что тебе не жалко! Почему опять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становишься таким жадным!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вытянул руки, пытаясь отобрать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спрятал её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это же чистейшая водка! В ней ещё и крепкое золотое пиво, обычный человек с одного бокала с ног свалится, а ты выпил полбутылки, неужели тебе 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не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там!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тянуться к бутылке. Мо Чэнь схватился за голову. Хотя он очень хотел напоить Мо Сяобая и подбросить его в постель старшего, но теперь, когда старший предупредил, он не мог так поступить. Иначе старший, может, и не накажет Мо Сяобая, но его самого отправит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я дам тебе другую бутылку, она точно вкуснее этой!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хочу эту!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http://bllate.org/book/22270/2331518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