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Сяобай опустил голову, и уголки его губ слегка приподнялись. Все присутствующие были поглощены звуками поклонов Нилы, их внимание было приковано к нему и Е Вэй. Даже Мо Чэнь не заметил того, что происходило между старшим братом и Мо Сяобаем. Если бы он увидел, как они шепчутся, то непременно подшутил бы над ними — уж больно они походили на парочку влюбленных, не желающих расставаться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Вэй поставила ногу на плечо Нилы, фиксируя его положение и прерывая поклоны. Она произнесла низким, властным голосом:</w:t>
      </w:r>
    </w:p>
    <w:p w:rsidR="00BB20FC" w:rsidRPr="00357A74" w:rsidRDefault="00357A74" w:rsidP="00BB20FC">
      <w:pPr>
        <w:jc w:val="left"/>
        <w:rPr>
          <w:sz w:val="28"/>
          <w:lang w:val="en-US"/>
        </w:rPr>
      </w:pPr>
      <w:r w:rsidRPr="00357A74">
        <w:rPr>
          <w:sz w:val="28"/>
          <w:lang w:val="en-US"/>
        </w:rPr>
        <w:t>— Нила, неважно, было это намеренно или нет, правила есть правила, и исключений не будет ни для кого. Иначе этот тренировочный лагерь давно бы уже превратился в братскую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добавила:</w:t>
      </w:r>
    </w:p>
    <w:p w:rsidR="00BB20FC" w:rsidRPr="00357A74" w:rsidRDefault="00357A74" w:rsidP="00BB20FC">
      <w:pPr>
        <w:jc w:val="left"/>
        <w:rPr>
          <w:sz w:val="28"/>
          <w:lang w:val="en-US"/>
        </w:rPr>
      </w:pPr>
      <w:r w:rsidRPr="00357A74">
        <w:rPr>
          <w:sz w:val="28"/>
          <w:lang w:val="en-US"/>
        </w:rPr>
        <w:t>— Нила, я видела, как ты старался все это время. Ты самый слабый физически курсант в лагере, но при этом — самый усердный.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Нила застыл, в отчаянии опустив голову. Е Вэй вздохнула и продолжила:</w:t>
      </w:r>
    </w:p>
    <w:p w:rsidR="00BB20FC" w:rsidRPr="00357A74" w:rsidRDefault="00357A74" w:rsidP="00BB20FC">
      <w:pPr>
        <w:jc w:val="left"/>
        <w:rPr>
          <w:sz w:val="28"/>
          <w:lang w:val="en-US"/>
        </w:rPr>
      </w:pPr>
      <w:r w:rsidRPr="00357A74">
        <w:rPr>
          <w:sz w:val="28"/>
          <w:lang w:val="en-US"/>
        </w:rPr>
        <w:t>— Тебе здесь больше не место. Но если ты все еще хочешь продолжать тренировки, я могу перевести тебя на Остров Спецагентов. Однако учти: если снова нарушишь дисциплину, тебя ждет не изгнание, а расстрел.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Е Вэй приказала курсантам разойтись и сама покинула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Нила на мгновение замер, глядя вслед Е Вэй, а затем снова принялся бить поклоны прямо на плацу. Его лицо было залито слезами радости. Мо Сяобай тут же высвободил руки из крепкой хватки Мо Яо и подбежал к Ниле, помогая ему подняться:</w:t>
      </w:r>
    </w:p>
    <w:p w:rsidR="00BB20FC" w:rsidRPr="00357A74" w:rsidRDefault="00357A74" w:rsidP="00BB20FC">
      <w:pPr>
        <w:jc w:val="left"/>
        <w:rPr>
          <w:sz w:val="28"/>
          <w:lang w:val="en-US"/>
        </w:rPr>
      </w:pPr>
      <w:r w:rsidRPr="00357A74">
        <w:rPr>
          <w:sz w:val="28"/>
          <w:lang w:val="en-US"/>
        </w:rPr>
        <w:t>— Нила, теперь все хорошо! Мамочка переводит тебя на Остров Спецагентов, там ты сможешь тренироваться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Нила часто закивал, его голос дрожал от волнения:</w:t>
      </w:r>
    </w:p>
    <w:p w:rsidR="00BB20FC" w:rsidRPr="00357A74" w:rsidRDefault="00357A74" w:rsidP="00BB20FC">
      <w:pPr>
        <w:jc w:val="left"/>
        <w:rPr>
          <w:sz w:val="28"/>
          <w:lang w:val="en-US"/>
        </w:rPr>
      </w:pPr>
      <w:r w:rsidRPr="00357A74">
        <w:rPr>
          <w:sz w:val="28"/>
          <w:lang w:val="en-US"/>
        </w:rPr>
        <w:t>— Мо Еянь, спасибо, что поверил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верю тебе, — Мо Сяобай по-свойски похлопал его по плечу. — Ты всегда был таким трусливым, что даже булочку, которой я с тобой делился, бегал есть в туалет. Откуда у тебя взяться смелости стрелять в меня на глазах у всех? Это точно была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Нила всхлипнул, не в силах вымолвить ни слова. Он уже хотел схватить Мо Сяобая за руки, чтобы выразить свою безграничную благодарность, но Мо Яо подошел и бесцеремонно оттащил Мо Сяобая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ему было неуютно от того, что его ладони опустели. А то, что Мо Сяобай крутился перед кем-то другим, раздражало его еще сильнее — неважно, мужчина это был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превратить Мо Сяобая в крошечное яйцо, которое можно было бы постоянно сжимать в кулаке, чтобы тот никуда не делся, всегда оставался рядом и чтобы никто, кроме него самого, не мог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Сяобай, которого дернули так, что он врезался в Мо Яо, надул губы и недовольно проворчал:</w:t>
      </w:r>
    </w:p>
    <w:p w:rsidR="00BB20FC" w:rsidRPr="00357A74" w:rsidRDefault="00357A74" w:rsidP="00BB20FC">
      <w:pPr>
        <w:jc w:val="left"/>
        <w:rPr>
          <w:sz w:val="28"/>
          <w:lang w:val="en-US"/>
        </w:rPr>
      </w:pPr>
      <w:r w:rsidRPr="00357A74">
        <w:rPr>
          <w:sz w:val="28"/>
          <w:lang w:val="en-US"/>
        </w:rPr>
        <w:t>— Старший, Нила не хотел этого делать, не нужно защищаться от него, как от вора. Он мой друг, он не причинит мне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Яо молчал, плотно сжав губы. Стоявший рядом Мо Чэнь закатил глаза: Мо Сяобай, ну до чего же ты наивный! Старший защищается не от него... точнее, защищается, но это совсем не то, о чем ты думаешь! Совсем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 искренне сочувствовал своему старшему брату. Как он мог запасть на такого незрелого мальчишку? У него же еще разум толком не окреп!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Яо, все еще держа Мо Сяобая за руку, повернулся к Ниле:</w:t>
      </w:r>
    </w:p>
    <w:p w:rsidR="00BB20FC" w:rsidRPr="00357A74" w:rsidRDefault="00357A74" w:rsidP="00BB20FC">
      <w:pPr>
        <w:jc w:val="left"/>
        <w:rPr>
          <w:sz w:val="28"/>
          <w:lang w:val="en-US"/>
        </w:rPr>
      </w:pPr>
      <w:r w:rsidRPr="00357A74">
        <w:rPr>
          <w:sz w:val="28"/>
          <w:lang w:val="en-US"/>
        </w:rPr>
        <w:t>— Раз тебя перевели на Остров Спецагентов, собирай вещи и отправляйся туда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Нила еще раз взглянул на Мо Сяобая, медленно развернулся и побрел прочь с плаца. Едва он сделал несколько шагов, как позади раздался голос Мо Чэня:</w:t>
      </w:r>
    </w:p>
    <w:p w:rsidR="00BB20FC" w:rsidRPr="00357A74" w:rsidRDefault="00357A74" w:rsidP="00BB20FC">
      <w:pPr>
        <w:jc w:val="left"/>
        <w:rPr>
          <w:sz w:val="28"/>
          <w:lang w:val="en-US"/>
        </w:rPr>
      </w:pPr>
      <w:r w:rsidRPr="00357A74">
        <w:rPr>
          <w:sz w:val="28"/>
          <w:lang w:val="en-US"/>
        </w:rPr>
        <w:t>— Нила! Оказавшись там, спрячь свою случайность куда подальше, иначе я гарантирую, что ты случайно лишишься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Нила на миг замер, а затем его громкий голос разнесся по всей площадке:</w:t>
      </w:r>
    </w:p>
    <w:p w:rsidR="00BB20FC" w:rsidRPr="00357A74" w:rsidRDefault="00357A74" w:rsidP="00BB20FC">
      <w:pPr>
        <w:jc w:val="left"/>
        <w:rPr>
          <w:sz w:val="28"/>
          <w:lang w:val="en-US"/>
        </w:rPr>
      </w:pPr>
      <w:r w:rsidRPr="00357A74">
        <w:rPr>
          <w:sz w:val="28"/>
          <w:lang w:val="en-US"/>
        </w:rPr>
        <w:t>— Господин Мо, можете не беспокоиться, я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 прищурился и в упор уставился на Мо Сяобая, отчитывая его:</w:t>
      </w:r>
    </w:p>
    <w:p w:rsidR="00BB20FC" w:rsidRPr="00357A74" w:rsidRDefault="00357A74" w:rsidP="00BB20FC">
      <w:pPr>
        <w:jc w:val="left"/>
        <w:rPr>
          <w:sz w:val="28"/>
          <w:lang w:val="en-US"/>
        </w:rPr>
      </w:pPr>
      <w:r w:rsidRPr="00357A74">
        <w:rPr>
          <w:sz w:val="28"/>
          <w:lang w:val="en-US"/>
        </w:rPr>
        <w:t>— Мо Сяобай, как ты можешь быть таким простофилей? Разве таким людям можно верить? Ты знаешь его? Знаешь, кто он такой? С чего ты вообще решил его жалеть? Даже если первый выстрел был случайным, то второй? Тоже случайно? Мо Сяобай, у тебя вообще есть мозги? Я думал, ты такой только с нами, но ты и с чужими такой же! Привык быть бесчувственным, так решил окончательно превратиться в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Мо Чэня не утихал. Мо Сяобай надулся, обиженно пробормотав:</w:t>
      </w:r>
    </w:p>
    <w:p w:rsidR="00BB20FC" w:rsidRPr="00357A74" w:rsidRDefault="00357A74" w:rsidP="00BB20FC">
      <w:pPr>
        <w:jc w:val="left"/>
        <w:rPr>
          <w:sz w:val="28"/>
          <w:lang w:val="en-US"/>
        </w:rPr>
      </w:pPr>
      <w:r w:rsidRPr="00357A74">
        <w:rPr>
          <w:sz w:val="28"/>
          <w:lang w:val="en-US"/>
        </w:rPr>
        <w:t>— Почему это я не знаю? Я же сказал: у Нилы погибли родители, его вырастила слепая бабушка! У него был автомат М79, там очередь выпускается меньше чем за две секунды. Нила в тот момент не смотрел на оружие, если дать ему секунду на реакцию, чтобы успеть убрать палец с курка, разве этого не было бы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 опешил. Он-то думал, что Мо Сяобай слепо доверяет людям, а тот, оказывается, все проанализировал? И так досконально за такой короткий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Яо тоже приподнял бровь, глядя на Мо Сяобая.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Мо Чэнь погладил себя по подбородку. — Мо Сяобай, выходит, ты еще не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Сяобай с вызовом посмотрел на него:</w:t>
      </w:r>
    </w:p>
    <w:p w:rsidR="00BB20FC" w:rsidRPr="00357A74" w:rsidRDefault="00357A74" w:rsidP="00BB20FC">
      <w:pPr>
        <w:jc w:val="left"/>
        <w:rPr>
          <w:sz w:val="28"/>
          <w:lang w:val="en-US"/>
        </w:rPr>
      </w:pPr>
      <w:r w:rsidRPr="00357A74">
        <w:rPr>
          <w:sz w:val="28"/>
          <w:lang w:val="en-US"/>
        </w:rPr>
        <w:t>— Младший братик, это ты безнадежен! Во всей семье ты самый наивный! Не веришь — спроси у старшего, кто из нас двоих наивнее?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уверенным видом посмотрел на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 закатил глаза: ну вот, опять ты важничаешь! Как только появляется старший, ты снова превращаешься в капризную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 указал на Мо Сяобая, собираясь съязвить, но Мо Яо рядом кашлянул:</w:t>
      </w:r>
    </w:p>
    <w:p w:rsidR="00BB20FC" w:rsidRPr="00357A74" w:rsidRDefault="00357A74" w:rsidP="00BB20FC">
      <w:pPr>
        <w:jc w:val="left"/>
        <w:rPr>
          <w:sz w:val="28"/>
          <w:lang w:val="en-US"/>
        </w:rPr>
      </w:pPr>
      <w:r w:rsidRPr="00357A74">
        <w:rPr>
          <w:sz w:val="28"/>
          <w:lang w:val="en-US"/>
        </w:rPr>
        <w:t>— Мо Чэнь, тебе пора идти докладывать маме о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 осекся. Они сделали всего несколько шагов, когда Мо Сяобай вдруг подпрыгнул:</w:t>
      </w:r>
    </w:p>
    <w:p w:rsidR="00BB20FC" w:rsidRPr="00357A74" w:rsidRDefault="00357A74" w:rsidP="00BB20FC">
      <w:pPr>
        <w:jc w:val="left"/>
        <w:rPr>
          <w:sz w:val="28"/>
          <w:lang w:val="en-US"/>
        </w:rPr>
      </w:pPr>
      <w:r w:rsidRPr="00357A74">
        <w:rPr>
          <w:sz w:val="28"/>
          <w:lang w:val="en-US"/>
        </w:rPr>
        <w:t>— Ой! Нила сегодня уезжает, я же хотел поделиться с ним булочками!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пулей помчался обратно в общежитие. Оставшиеся двое остановились: у одного на душе было смутно, другой был полон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 спросил с сомнением:</w:t>
      </w:r>
    </w:p>
    <w:p w:rsidR="00BB20FC" w:rsidRPr="00357A74" w:rsidRDefault="00357A74" w:rsidP="00BB20FC">
      <w:pPr>
        <w:jc w:val="left"/>
        <w:rPr>
          <w:sz w:val="28"/>
          <w:lang w:val="en-US"/>
        </w:rPr>
      </w:pPr>
      <w:r w:rsidRPr="00357A74">
        <w:rPr>
          <w:sz w:val="28"/>
          <w:lang w:val="en-US"/>
        </w:rPr>
        <w:t>— Старший, почему Мо Сяобай так печется о этом Ниле? Даже булочки, которые ты принес, отдал ему? Я-то их даже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Яо молчал, его лицо было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Сяобай с детства был мягкосердечным. Мо Сяобай участвовал во многих убийствах, которые проводила Мафия, но после каждого такого дела он ходил сам не свой несколько дней. Сяобай не любил убивать, не любил этот мир насилия и грабежей.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Сяобая было прозрачным, оно излучало самый чистый свет, ослепительно яркий.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он понимал: доброта Мо Сяобая к Ниле — это лишь сострадание друга, проявление его врожденной доброты. Но ему все равно было неприятно. Ему нравился такой Мо Сяобай, но этот же самый Мо Сяобай его и раздражал.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был добр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 нему, хотя тот смутно догадывался об этих чувствах, Сяобай относился с тем же уважением и любовью, что и всегда,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Яо вздохнул и ускорил шаг. Он действительно не был спокоен насчет этого Нилы.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Сяобай прибежал обратно, Нила уже собрался и был готов уходить. Он стоял под окнами общежития, когда Мо Сяобай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Нила, так быстро? Почему ты ничего с собой не взял? — удивленно спросил Мо Сяобай, видя, что у того пустые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у меня было, выдали инструкторы. Даже эта камуфляжная форма принадлежит лагерю, а старая одежда давно истлела. Мне нечего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Сяобай кивнул:</w:t>
      </w:r>
    </w:p>
    <w:p w:rsidR="00BB20FC" w:rsidRPr="00357A74" w:rsidRDefault="00357A74" w:rsidP="00BB20FC">
      <w:pPr>
        <w:jc w:val="left"/>
        <w:rPr>
          <w:sz w:val="28"/>
          <w:lang w:val="en-US"/>
        </w:rPr>
      </w:pPr>
      <w:r w:rsidRPr="00357A74">
        <w:rPr>
          <w:sz w:val="28"/>
          <w:lang w:val="en-US"/>
        </w:rPr>
        <w:t>— Нила, подожди! Я принесу тебе кое-что! — он быстро забежал в комнату, достал спрятанные в постели булочки, и его личико сморщилось.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их, вздохнул, решительно отломил половину и крепко прижал к груди. Увидев его с булочками, Нила был так тронут, что не знал,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Сяобай с грустью протянул их ему:</w:t>
      </w:r>
    </w:p>
    <w:p w:rsidR="00BB20FC" w:rsidRPr="00357A74" w:rsidRDefault="00357A74" w:rsidP="00BB20FC">
      <w:pPr>
        <w:jc w:val="left"/>
        <w:rPr>
          <w:sz w:val="28"/>
          <w:lang w:val="en-US"/>
        </w:rPr>
      </w:pPr>
      <w:r w:rsidRPr="00357A74">
        <w:rPr>
          <w:sz w:val="28"/>
          <w:lang w:val="en-US"/>
        </w:rPr>
        <w:t>— Нила,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Нилы выступили слезы, руки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Сяобай хлопнул его по плечу:</w:t>
      </w:r>
    </w:p>
    <w:p w:rsidR="00BB20FC" w:rsidRPr="00357A74" w:rsidRDefault="00357A74" w:rsidP="00BB20FC">
      <w:pPr>
        <w:jc w:val="left"/>
        <w:rPr>
          <w:sz w:val="28"/>
          <w:lang w:val="en-US"/>
        </w:rPr>
      </w:pPr>
      <w:r w:rsidRPr="00357A74">
        <w:rPr>
          <w:sz w:val="28"/>
          <w:lang w:val="en-US"/>
        </w:rPr>
        <w:t>— Нила, не распускай нюни! Мой брат принесет мне еще! Это последний раз, когда я делюсь. На Острове Спецагентов еда очень вкусная, ешь побольше, а то так и останешься коротышкой!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Нила рассмеялся. Этот парень с самой первой встречи называл его коротышкой! Только он мог разрядить обстановку даже в такой грустный момент. Нила открыл рот, замялся и пробормотал:</w:t>
      </w:r>
    </w:p>
    <w:p w:rsidR="00BB20FC" w:rsidRPr="00357A74" w:rsidRDefault="00357A74" w:rsidP="00BB20FC">
      <w:pPr>
        <w:jc w:val="left"/>
        <w:rPr>
          <w:sz w:val="28"/>
          <w:lang w:val="en-US"/>
        </w:rPr>
      </w:pPr>
      <w:r w:rsidRPr="00357A74">
        <w:rPr>
          <w:sz w:val="28"/>
          <w:lang w:val="en-US"/>
        </w:rPr>
        <w:t>— Мо Еянь, я хотел спросить тебя об одной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 Мо Сяобай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 Нила, казалось, не решался, но потом собрался с духом: — Еянь, кем ты приходишься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Румяное личико Мо Сяобая мгновенно побледнело, тело на мгновение одеревенело. Он с трудом сглотнул:</w:t>
      </w:r>
    </w:p>
    <w:p w:rsidR="00BB20FC" w:rsidRPr="00357A74" w:rsidRDefault="00357A74" w:rsidP="00BB20FC">
      <w:pPr>
        <w:jc w:val="left"/>
        <w:rPr>
          <w:sz w:val="28"/>
          <w:lang w:val="en-US"/>
        </w:rPr>
      </w:pPr>
      <w:r w:rsidRPr="00357A74">
        <w:rPr>
          <w:sz w:val="28"/>
          <w:lang w:val="en-US"/>
        </w:rPr>
        <w:t>— К-кем прихожусь?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Нила смотрел на него не отрываясь:</w:t>
      </w:r>
    </w:p>
    <w:p w:rsidR="00BB20FC" w:rsidRPr="00357A74" w:rsidRDefault="00357A74" w:rsidP="00BB20FC">
      <w:pPr>
        <w:jc w:val="left"/>
        <w:rPr>
          <w:sz w:val="28"/>
          <w:lang w:val="en-US"/>
        </w:rPr>
      </w:pPr>
      <w:r w:rsidRPr="00357A74">
        <w:rPr>
          <w:sz w:val="28"/>
          <w:lang w:val="en-US"/>
        </w:rPr>
        <w:t>— Мо Еянь, вы правда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Сяобай отрезал это твердо, в его голосе больше не было ни капли сомнения:</w:t>
      </w:r>
    </w:p>
    <w:p w:rsidR="00BB20FC" w:rsidRPr="00357A74" w:rsidRDefault="00357A74" w:rsidP="00BB20FC">
      <w:pPr>
        <w:jc w:val="left"/>
        <w:rPr>
          <w:sz w:val="28"/>
          <w:lang w:val="en-US"/>
        </w:rPr>
      </w:pPr>
      <w:r w:rsidRPr="00357A74">
        <w:rPr>
          <w:sz w:val="28"/>
          <w:lang w:val="en-US"/>
        </w:rPr>
        <w:t>— Он мой брат! С самого рождения он мой брат, на всю жизнь, и это никогда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Нила кивнул:</w:t>
      </w:r>
    </w:p>
    <w:p w:rsidR="00BB20FC" w:rsidRPr="00357A74" w:rsidRDefault="00357A74" w:rsidP="00BB20FC">
      <w:pPr>
        <w:jc w:val="left"/>
        <w:rPr>
          <w:sz w:val="28"/>
          <w:lang w:val="en-US"/>
        </w:rPr>
      </w:pPr>
      <w:r w:rsidRPr="00357A74">
        <w:rPr>
          <w:sz w:val="28"/>
          <w:lang w:val="en-US"/>
        </w:rPr>
        <w:t>— Хорошо! Мо Еянь,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Нила ушел, прижимая булочки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Сяобай стоял под общежитием и смотрел на тренировочную площадку. Он не знал, на что смотрит, он даже не задумывался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небо потемнело. Тяжелые свинцовые тучи закрыли последние лучи света. Мо Сяобай вдруг почувствовал, что ничего не видит. Ночь была слишком густой, она застилала ему глаза, и на сердце стало так тяжело, будто на него положили камень, не давая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но перед глазами по-прежнему была лишь тьма, такая же, как воротник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Яо неподвижно стоял в углу, его взгляд был холодным и пустым. В его черных, как смоль, глазах отражалась крошечная фигурка Мо Сяобая — она заполнила весь его зрачок, не оставив ни единого просвета.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вложил карманные часы, которые все это время сжимал в ладони, в руку Мо Чэня и в одиночестве покинул тренировочный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темном небе сверкнула молния, одна за другой прогремели громы, сотрясая землю так, словно рушилась Вселенная.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Молнии и гром разбудили все живое, но не могли разогнать хаос в мыслях Мо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брат.</w:t>
      </w:r>
    </w:p>
    <w:p w:rsidR="00BB20FC" w:rsidRPr="00357A74" w:rsidRDefault="00357A74" w:rsidP="00BB20FC">
      <w:pPr>
        <w:jc w:val="left"/>
        <w:rPr>
          <w:sz w:val="28"/>
          <w:lang w:val="en-US"/>
        </w:rPr>
      </w:pPr>
      <w:r w:rsidRPr="00357A74">
        <w:rPr>
          <w:sz w:val="28"/>
          <w:lang w:val="en-US"/>
        </w:rPr>
        <w:t>— С самого рождения он мой брат.</w:t>
      </w:r>
    </w:p>
    <w:p w:rsidR="00BB20FC" w:rsidRPr="00357A74" w:rsidRDefault="00357A74" w:rsidP="00BB20FC">
      <w:pPr>
        <w:jc w:val="left"/>
        <w:rPr>
          <w:sz w:val="28"/>
          <w:lang w:val="en-US"/>
        </w:rPr>
      </w:pPr>
      <w:r w:rsidRPr="00357A74">
        <w:rPr>
          <w:sz w:val="28"/>
          <w:lang w:val="en-US"/>
        </w:rPr>
        <w:t>— На всю жизнь, и это никогда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голос Мо Сяобая звенел в ушах, пронзительнее грома, как нож, вонзаясь в грудь и проходя сквозь все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Яо усмехнулся. Он все еще чувствует боль? Он думал, что уже онемел, привык. Он ведь не первый день знал: в сердце Мо Сяобая он лишь брат, Мо Сяобай всем сердцем считает его только братом, и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быть больно от того, что давно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заиграла холодная улыбка, сделав его и без того бледное лицо еще более призрачным.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больно, Мо Яо. Тебе совсем не больно. Он твой брат, как это прекрасно. На всю жизнь, ты сможешь оберегать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твердил себе, что вся эта боль — лишь иллюзия, а те крупицы надежды, что были глубоко зарыты в сердце, — жалки и ничтожны, им давно пора исчезнуть. Мо Яо, проснись! С этого момента не жди ничего, ни капли, ни крупицы. Нет ожиданий — не будет и этих болезненных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капли дождя, словно серебряные мечи, вонзались в него, пробивая тонкую одежду, пронзая кожу, добираясь до самого костного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руку к сердцу, его била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ты хочешь, чтобы я был твоим братом? Что ж, я буду послушно играть эту роль всю жизнь, буду хорошим братом, который лелеет тебя как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действительно есть перерождение, то в следующей жизни... можно ли, пожалуйста... не считать меня только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не позволять мне встретить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снова встретить такого замечательного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Чэнь подошел к Мо Сяобаю, тот все еще неподвижно смотрел на тренировочную площадку, словно статуя, даже не заметив, что пошел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 помахал рукой перед его лицом:</w:t>
      </w:r>
    </w:p>
    <w:p w:rsidR="00BB20FC" w:rsidRPr="00357A74" w:rsidRDefault="00357A74" w:rsidP="00BB20FC">
      <w:pPr>
        <w:jc w:val="left"/>
        <w:rPr>
          <w:sz w:val="28"/>
          <w:lang w:val="en-US"/>
        </w:rPr>
      </w:pPr>
      <w:r w:rsidRPr="00357A74">
        <w:rPr>
          <w:sz w:val="28"/>
          <w:lang w:val="en-US"/>
        </w:rPr>
        <w:t>— Мо Сяобай?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Сяобай отмахнулся от него. Он как раз считал пуговицы на одежде старшего, а тут что-то замелькало, закрыв обзор, и пуговицы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Сяобай разозлился: эти хрустальные пуговицы были такими красивыми, как они могли исчезнуть в мгновение ока? Он в ярости уставился на Мо Чэня:</w:t>
      </w:r>
    </w:p>
    <w:p w:rsidR="00BB20FC" w:rsidRPr="00357A74" w:rsidRDefault="00357A74" w:rsidP="00BB20FC">
      <w:pPr>
        <w:jc w:val="left"/>
        <w:rPr>
          <w:sz w:val="28"/>
          <w:lang w:val="en-US"/>
        </w:rPr>
      </w:pPr>
      <w:r w:rsidRPr="00357A74">
        <w:rPr>
          <w:sz w:val="28"/>
          <w:lang w:val="en-US"/>
        </w:rPr>
        <w:t>— Младший братик! Как же ты раздражаешь! Я еще не закончил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 озадаченно огляделся и тихо спросил:</w:t>
      </w:r>
    </w:p>
    <w:p w:rsidR="00BB20FC" w:rsidRPr="00357A74" w:rsidRDefault="00357A74" w:rsidP="00BB20FC">
      <w:pPr>
        <w:jc w:val="left"/>
        <w:rPr>
          <w:sz w:val="28"/>
          <w:lang w:val="en-US"/>
        </w:rPr>
      </w:pPr>
      <w:r w:rsidRPr="00357A74">
        <w:rPr>
          <w:sz w:val="28"/>
          <w:lang w:val="en-US"/>
        </w:rPr>
        <w:t>— Мо Сяобай, что ты считаешь? Ты же только что смотрел на тренировочную площадку? Неужели... деревья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Сяобай снова посмотрел в ту сторону — там были лишь пустая площадка да высокие финиковые пальмы. Где же та черная, как смоль, рубашка и сверкающие хрустальные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сошел с ума! Везде ему мерещится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сухие глаза и кашлянул:</w:t>
      </w:r>
    </w:p>
    <w:p w:rsidR="00BB20FC" w:rsidRPr="00357A74" w:rsidRDefault="00357A74" w:rsidP="00BB20FC">
      <w:pPr>
        <w:jc w:val="left"/>
        <w:rPr>
          <w:sz w:val="28"/>
          <w:lang w:val="en-US"/>
        </w:rPr>
      </w:pPr>
      <w:r w:rsidRPr="00357A74">
        <w:rPr>
          <w:sz w:val="28"/>
          <w:lang w:val="en-US"/>
        </w:rPr>
        <w:t>— Ничего я не считаю! Кстати, младший братик, а где старший? Почему ты вернулся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Мо Чэнь ответить, как Мо Сяобай вскрикнул:</w:t>
      </w:r>
    </w:p>
    <w:p w:rsidR="00BB20FC" w:rsidRPr="00357A74" w:rsidRDefault="00357A74" w:rsidP="00BB20FC">
      <w:pPr>
        <w:jc w:val="left"/>
        <w:rPr>
          <w:sz w:val="28"/>
          <w:lang w:val="en-US"/>
        </w:rPr>
      </w:pPr>
      <w:r w:rsidRPr="00357A74">
        <w:rPr>
          <w:sz w:val="28"/>
          <w:lang w:val="en-US"/>
        </w:rPr>
        <w:t>— Ой! Почему такой сильный дождь?! У меня волосы намокли!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Сяобай стрелой помчался в общежитие, едва войдя, схватил полотенце, чтобы вытереть мокрые волосы, и нежно похлопал себя по нежным щечкам. Ц-ц-ц, все еще такие свежие!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 уже привык к его самолюбованию. Закатив глаза, он протянул ему карманные часы:</w:t>
      </w:r>
    </w:p>
    <w:p w:rsidR="00BB20FC" w:rsidRPr="00357A74" w:rsidRDefault="00357A74" w:rsidP="00BB20FC">
      <w:pPr>
        <w:jc w:val="left"/>
        <w:rPr>
          <w:sz w:val="28"/>
          <w:lang w:val="en-US"/>
        </w:rPr>
      </w:pPr>
      <w:r w:rsidRPr="00357A74">
        <w:rPr>
          <w:sz w:val="28"/>
          <w:lang w:val="en-US"/>
        </w:rPr>
        <w:t>— Мо Сяобай, держи! Старший просил передать, у него появились дела, и он ушел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Мо Сяобай расстроенно отложил полотенце, недовольно бурча: — Какие еще дела, такие срочные? Вечно он самый занятой! Занятой настолько, что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Сяобай взял часы, открыл их, и уголки его губ слегка дрогнули. Оказывается, он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длинной цепочке висела овальная крышка, отливающая серебристо-белым металлическим блеском, ослепительно сияя в темноте ночи. Он слегка нажал на пружину, и крышка с щелчком откинулась.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 не удержался от возгласа, впившись взглядом в черный циферблат:</w:t>
      </w:r>
    </w:p>
    <w:p w:rsidR="00BB20FC" w:rsidRPr="00357A74" w:rsidRDefault="00357A74" w:rsidP="00BB20FC">
      <w:pPr>
        <w:jc w:val="left"/>
        <w:rPr>
          <w:sz w:val="28"/>
          <w:lang w:val="en-US"/>
        </w:rPr>
      </w:pPr>
      <w:r w:rsidRPr="00357A74">
        <w:rPr>
          <w:sz w:val="28"/>
          <w:lang w:val="en-US"/>
        </w:rPr>
        <w:t>— Мо Сяобай, это черное золото? Настоящее черное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чистейшее черное золото! Его добывают в мире считанные единицы, а такой чистоты — и вовсе редкость. Циферблат был идеально черным, но при этом сиял так ярко, словно обладал магией, от него невозможно было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 даже не видел такого раньше. Неужели старший сделал часы для Мо Сяобая из чистого черного золота? Это же сокровище, которое невозможно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черном фоне красовалась темно-красная роза — как живая, готовая вот-вот распуститься, завораживающая, заставляющая гадать, как же она прекрасна в полном цвету. Рядом с розой было выгравировано имя Мо Сяобая классическим итальянским курсивом. Стоило взглянуть — и оно навсегда врезалось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Сяобай расплылся в широкой улыбке, глупо хихикнул и осторожно погладил темно-красную розу. Она была теплой на ощупь, с легкой шероховатостью, словно ладонь старшего с тонкими мозолями.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закрыл крышку, и в тишине комнаты раздалось лишь четкое, одинокое тиканье.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 не успевший налюбоваться, возмутился:</w:t>
      </w:r>
    </w:p>
    <w:p w:rsidR="00BB20FC" w:rsidRPr="00357A74" w:rsidRDefault="00357A74" w:rsidP="00BB20FC">
      <w:pPr>
        <w:jc w:val="left"/>
        <w:rPr>
          <w:sz w:val="28"/>
          <w:lang w:val="en-US"/>
        </w:rPr>
      </w:pPr>
      <w:r w:rsidRPr="00357A74">
        <w:rPr>
          <w:sz w:val="28"/>
          <w:lang w:val="en-US"/>
        </w:rPr>
        <w:t>— Мо Сяобай, зачем ты закрыл? Я же еще не досмотрел!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 Мо Сяобай, как величайшее сокровище, сунул часы в карман, похлопал по нему, потом вытащил и повесил на шею. Только когда циферблат коснулся груди,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 продолжал заглядывать ему под руки, но Мо Сяобай прикрыл грудь и сверкнул глазами:</w:t>
      </w:r>
    </w:p>
    <w:p w:rsidR="00BB20FC" w:rsidRPr="00357A74" w:rsidRDefault="00357A74" w:rsidP="00BB20FC">
      <w:pPr>
        <w:jc w:val="left"/>
        <w:rPr>
          <w:sz w:val="28"/>
          <w:lang w:val="en-US"/>
        </w:rPr>
      </w:pPr>
      <w:r w:rsidRPr="00357A74">
        <w:rPr>
          <w:sz w:val="28"/>
          <w:lang w:val="en-US"/>
        </w:rPr>
        <w:t>— Младший братик, старший уже ушел, почему ты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 ответил тем же:</w:t>
      </w:r>
    </w:p>
    <w:p w:rsidR="00BB20FC" w:rsidRPr="00357A74" w:rsidRDefault="00357A74" w:rsidP="00BB20FC">
      <w:pPr>
        <w:jc w:val="left"/>
        <w:rPr>
          <w:sz w:val="28"/>
          <w:lang w:val="en-US"/>
        </w:rPr>
      </w:pPr>
      <w:r w:rsidRPr="00357A74">
        <w:rPr>
          <w:sz w:val="28"/>
          <w:lang w:val="en-US"/>
        </w:rPr>
        <w:t>— Мо Сяобай, чего ты такой жадный? Не забывай, это я принес тебе эти часы! Не успел получить — уже мосты сжигаешь!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Мо Сяобай лег на кровать, бережно прикрывая часы руками. — Младший братик, уходя, не забудь закрыть дверь! — он опустил взгляд и снова пробормотал: — Почему опять карманные часы? В прошлый раз были карманные, и сейчас тоже. Никакой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перевернулся на бок, повернувшись к Мо Чэню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 с досадой стиснул зубы и выскочил из комнаты. Все, что касалось старшего, Мо Сяобай охранял от него, как от вора. Мо Чэнь не понимал: он ведь всегда был открытым, честным и благородным, разве он похож на вора? Похож? Да где же он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догнал Мо Яо и, увидев, что одежда того насквозь промокла, с беспокойством проворчал:</w:t>
      </w:r>
    </w:p>
    <w:p w:rsidR="00BB20FC" w:rsidRPr="00357A74" w:rsidRDefault="00357A74" w:rsidP="00BB20FC">
      <w:pPr>
        <w:jc w:val="left"/>
        <w:rPr>
          <w:sz w:val="28"/>
          <w:lang w:val="en-US"/>
        </w:rPr>
      </w:pPr>
      <w:r w:rsidRPr="00357A74">
        <w:rPr>
          <w:sz w:val="28"/>
          <w:lang w:val="en-US"/>
        </w:rPr>
        <w:t>— Старший, ну ты прямо как Мо Сяобай! Пошел дождь, а ты даже не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Яо вздрогнул:</w:t>
      </w:r>
    </w:p>
    <w:p w:rsidR="00BB20FC" w:rsidRPr="00357A74" w:rsidRDefault="00357A74" w:rsidP="00BB20FC">
      <w:pPr>
        <w:jc w:val="left"/>
        <w:rPr>
          <w:sz w:val="28"/>
          <w:lang w:val="en-US"/>
        </w:rPr>
      </w:pPr>
      <w:r w:rsidRPr="00357A74">
        <w:rPr>
          <w:sz w:val="28"/>
          <w:lang w:val="en-US"/>
        </w:rPr>
        <w:t>— Он промок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успел, как зашел в комнату, сразу вытерся! Он-то не позволит себе ни капли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Мо Яо молчит, Мо Чэнь спросил:</w:t>
      </w:r>
    </w:p>
    <w:p w:rsidR="00BB20FC" w:rsidRPr="00357A74" w:rsidRDefault="00357A74" w:rsidP="00BB20FC">
      <w:pPr>
        <w:jc w:val="left"/>
        <w:rPr>
          <w:sz w:val="28"/>
          <w:lang w:val="en-US"/>
        </w:rPr>
      </w:pPr>
      <w:r w:rsidRPr="00357A74">
        <w:rPr>
          <w:sz w:val="28"/>
          <w:lang w:val="en-US"/>
        </w:rPr>
        <w:t>— Старший, ты ведь в прошлом году тоже дарил Мо Сяобаю карманные часы? Почему и в этот раз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Яо приподнял бровь:</w:t>
      </w:r>
    </w:p>
    <w:p w:rsidR="00BB20FC" w:rsidRPr="00357A74" w:rsidRDefault="00357A74" w:rsidP="00BB20FC">
      <w:pPr>
        <w:jc w:val="left"/>
        <w:rPr>
          <w:sz w:val="28"/>
          <w:lang w:val="en-US"/>
        </w:rPr>
      </w:pPr>
      <w:r w:rsidRPr="00357A74">
        <w:rPr>
          <w:sz w:val="28"/>
          <w:lang w:val="en-US"/>
        </w:rPr>
        <w:t>— Ему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 тут же возразил Мо Чэнь. — Такое дорогое черное золото, дурак бы не обрадовался! Мо Сяобай бережет их как зеницу ока! Даже другим взглянуть лишний раз не 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Яо кивнул:</w:t>
      </w:r>
    </w:p>
    <w:p w:rsidR="00BB20FC" w:rsidRPr="00357A74" w:rsidRDefault="00357A74" w:rsidP="00BB20FC">
      <w:pPr>
        <w:jc w:val="left"/>
        <w:rPr>
          <w:sz w:val="28"/>
          <w:lang w:val="en-US"/>
        </w:rPr>
      </w:pPr>
      <w:r w:rsidRPr="00357A74">
        <w:rPr>
          <w:sz w:val="28"/>
          <w:lang w:val="en-US"/>
        </w:rPr>
        <w:t>— Раз ему нравится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ледяной взгляд устремился в небо. Крупные капли дождя непрерывно били по нему, разлетаясь брызгами. Вода, словно рассыпавшиеся бусины, стекала по его щекам, очерчивая контуры лица и скрывая глубокую печаль под маской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дождя, падающие с небес, казались слезами самого неба, которое не могло вынести отчаяния и сдерживаемой скорби этого человека, и решило смыть их чистой дождевой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http://bllate.org/book/22270/2331516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