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приподняла бровь. Мо Сяобай подумал, что она ему не верит,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правда! Нила говорит, что его родители владели колдовством — могли разговаривать с призраками и видеть человеческие души! Только... его отец умер еще до его рождения, а с матерью расправились — содрали кожу и расчленили. 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этом мире есть всякие знахарки и колдуньи, но... Мо Сяобай, кто такой этот Нила? Почему я раньше о нем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тот коротышка, с которым я только что был! — Мо Сяобай вытаращил глаза на Ушуан. — Он новенький, моего возраста! Из Индонезии, худой и черный, как уголек. Я зову его Баклажанчиком, а он еще и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ведь, и очень даже!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подняла взгляд на далекую тощую фигурку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глава уехал всего пару дней назад, а ты уже завел новых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нахмурился еще сильнее и возмущенно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вообще отношение к главе имеет то, что я завожу новых друзей? Я ему не ручной зверек, чтобы меня в клетку запирать и не выпускать гулять с другими! К тому же, глава — мой старший брат, разве старший брат не должен радоваться, когда у младшего появляются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сжала зубы, про себя подумав: Мо Сяобай, ты просто понятия не имеешь, как сильно глава хочет запереть тебя в клетку! Лишь бы ты целыми днями не крутил хвостом налево и направо, заставляя его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зыркнула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Чэнь где? Куда он запропастился? Ты от него избавился?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Ши И его позвала! — Мо Сяобай выглядел довольно удрученным. — Глава уже выпустился, братец тоже почти закончил учебу, а я когда смогу выпуститься?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тренировках и перестань водиться со всякими сомнительными типами, и мамочка позвонит тебе выпуститься куда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поверю! Глава смог выпуститься уже в шестнадцать лет, а у меня способности самые слабые, так что мамочка наверняка погоняет меня на тренировках еще пару лет! Того и гляди, до двадцати лет сидеть буду! У-у-у, моя молодость,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не забывай, что большую часть своей молодости ты провел в объятиях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Мо Сяобай сердито зыркнул на нее, прижал к груди свой узелок и, задрав нос, гордо зашагал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тут же ухватила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главы нет, так ты посмел на меня зыркать! Жить надоело?!Мо Сяобай взвыл от боли и принялся настойчиво молить о пощаде. Ушуан давно уже не выносила его бесчинного нрава, а теперь, когда главы не было рядом, выпал отличный случай как следует его проучить. Разве могла она вот так просто отпустить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общежития, продолжая цапаться и трепать друг друга. Всю дорогу Ушуан тащила Мо Сяобая за ухо, и к моменту прибытия оно покраснело и горело огнем. Обиженно надув губы и едва сдерживая слезы, он подумал: стоило главе уехать, как он тут же превратился в мальчика для битья! Все считают, что его легко обидеть, и норовят помыкать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потрогал свое пылающее ухо и мысленно пообещал себе, что при первой же встрече обязательно пожалуется главе! Потребует, чтобы глава задал перцу и его сестрице, и братцу! Вчера братец тоже накричал на него! Он все-все помнит!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вафли Мо Сяобаю, Ушуан отправилась в кабинет инструкторов. Е Вэй, Ши И и Мо Чэнь уже были там. Заметив вошедшую Ушуан, Е Вэй повернулась к Ши И: — Все-таки дочки — это настоящее сокровище! Когда навещает Мо Сяобая, не забывает и мамочку заглянуть проведать!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подошла и обняла Е Вэй: — Мамочка, Мо Сяобай — попутный повод! Я в первую очередь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брось! — скептически фыркнула Е Вэй. — Думаешь, я не знаю,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спросила: — Как там в последнее время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нахмурилась: — Сейчас все дела Мафии рухнули на плечи одного главы, а я мало чем могу помочь. После того возвращения с Ближнего Востока глава уже несколько суток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помрачнела от тревоги и посмотрела на Мо Чэня: — Тебе тоже нужно поскорее заканчивать учебу и возвращаться на помощь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замялся Мо Чэнь, — но глава сам велел мне остаться здесь и приглядывать за Мо Сяобаем.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тоже вмешалась: — Когда я уходила, глава как раз говорил, чтобы Мо Чэнь побыл здесь еще немного — он переживает за Мо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переживать! — Е Вэй изогнула брови. — Неужели я пожру Мо Сяобая, что ли? — Она скользнула взглядом по Мо Чэню. — Даже если бы и сожгла, с присутствием Мо Чэня это превратилось бы разве что в добавку из человеческого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покрылся мурашками с ног до головы, машинально провел рукой по шее и умоляюще посмотрел на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Ши И произнесла: — Мо Чэнь, останься еще на три месяца. Через три месяца Мо Сяобаю исполнится шестнадцать, тогда и выполнишь выпускное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Ши И произнесла: — Мо Чэнь, останься еще на три месяца. Через три месяца Мо Сяобаю исполнится шестнадцать, тогда и выполнишь выпускное задание.Осенний Ближний Восток окутывал лёгкий туман, непрекращающийся моросящий дождь наполнял воздух влажной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полуденного отдыха Мо Сяобай лежал в одиночестве в казарме, широко раскрытыми персиковыми глазами свирепо уставившись на верхнюю койку — так, будто хотел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зло он ни глядел, на пустой кровати от этого никто не материализуется.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 навещал его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Мо Сяобая шестнадцатый день рождения. Ещё с прошлей ночи он ворочался на постели, не в силах сомкнуть глаз, и с замирающим от тоски сердцем гадал: придёт ли сегодня глава?Сколько себя помнит, все его дни рождения братья всегда праздновали втроём. Сейчас же Мо Чэнь отправился на выпускное задание, и если не явится глава, он останется совсем один-одинёшенек...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снова перевернулся на другой бок и случайно заметил валявшийся в ногах пустой пакет из-под блинчиков. Распластавшись на кровати, он протянул длинную руку, схватил упаковку и занёс кулак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пластиковым. Мо Сяобай со злости несколько раз хорошенько врезал по нему, а заметив, что полиэтилен даже не порвался, разозлился ещё сильнее. Стиснув зубы и глядя на него в упор, он нанёс ещё пару ударов: — Хм! Обещал ведь: съешь — и я тебе ещё привезу! И где люди? Где люди! Неужели забыл про меня? Хм! Паршивый глава! Только и умеет, что врать! Врёт и врёт!!!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обезумев, Мо Сяобай яростно лупил по постели, вымещая злость, и без умолку костерил Мо Яо. Он ругал своего главу за обман и вероломство, ругал за то, что тот забыл о нём и даже пропустил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месяца общая продолжительность сна Мо Яо едва ли набегала и на неделю. Наконец разобравшись хоть с какими-то делами Мафии, он едва перевёл дух и тут же прилетел на Ближний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толкнуть дверь казармы, как он увидел, что Мо Сяобай лупит матрас. Вид у того был такой помешанный, что он даже не заметил чужого прихода. Мо Яо медленно приблизился и тихо спросил: — Сяобай?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 этот момент мысленно представлял на месте пакета холодное, раздражающее лицо Мо Яо. Чем дольше он на него смотрел, тем сильнее его бесил этот образ. Всё больше распаляясь, он гневно бормотал: — Не приходишь! Больше не приходишь! Хм! Вот приедешь —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ещё спрашиваешь, что я делаю! Не видишь, что ли, я тебя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осмелюсь! Если не явишься, я мигом сделаю тебе фингалы под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колотить упаковку кулаками, воображая, как у его главы под суровыми, холодными глазами расплываются чёрные синяки. Вылитая большеглазая панда, которая вечно ходит с каменным лицом — до чего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стоял рядом и, глядя на то, как Мо Сяобай то злится, то хихикает, уткнувшись носом в постель, сильно нахмурился. Его снесло страшное беспокойство: неужели Сяобай, как и говорил Мо Чэнь... тронулся рассудком? Его рассудок помутился от тех потрясений, что он перенёс?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Ушуан, вернувшись, не говорила, что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наклонился ближе и легко похлопал его по плечу: — Сяобай?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как раз наслаждался милым образом своего главы и раздумывал над тем, какие звуки издают панды. Интересно, есть ли среди панд такая же холодная и рассудительная особь, которая берёт под крыло своего младшего братца, чтобы плечом к плечу сражаться с неприятелем?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предавался этим мыслям с огромным удовольствием, как вдруг прямо над ухом раздался низкий, ледяной голос, от которого повеяло до боли знакомым ароматом — словно мягкий ветерок окутал его целиком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Мо Сяобая замер, уперевшись в матрас. Его мысли заторможено застыли, не успевая осознать происходящее: панда... заговорила? Он несколько раз часто моргнул: на кровати не было ни той противной физиономии, ни панды — лишь пустой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сейчас с ним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ошеломлённо обернулся. Вся злость и обида испарились без следа, а узкие персиковые глаза округлились до предела. Он недоверчиво уставился на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тот самый, о котором он только что думал, на которого жаловался и которого мысленно лупил, превращая в панду... сейчас стоял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ресницами, склонил набок голову и неподвижно уставился на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присел на край кровати и с нежной заботой взъерошил волосы на его макушке, после чего встревоженно спросил: — Сяобай?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перехватил его руку и прижал к своей ладони. Тонкие мозоли на подушечках пальцев казались до боли реальными. Он кубарем скатился с кровати, прямо-таки врезавшись в Мо Яо, поднял руку и легко шлёпнул главу по щеке, чтобы окончательно убедиться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это его старший брат. Никакой не пакет и не фантастическая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 уверенным видом кивнул: — Брат? Ты почему пришёл? Когда успел? И почему появился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нахмурился и убрал руку Сяобая со своего лица: — Только что приехал. Сяобай, чем ты тут занимался?— Н-не… ничего я не делаю! — Мо Сяобай слегка смутился. Мо Яо на мгновение задумался, его ладонь невольно сжалась, а во взгляде, устремленном на юношу, 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тут же отдернул руку, надул губы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когда я всё съем, принесешь еще! Сколько времени уже прошло? Я давно всё съел, а тебя всё нет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забрал руку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Ушуан не привозила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Мамица всё до единого конфисковала! — Мо Сяобай начал изливать душу. — Охрана в лагере — просто орлиный глаз. Заметили, что сестрица вошла с узелком, а вышла с пустыми руками, и донесли мамице. Ну, мамица сразу заявилась и шмонать мою кровать и шкаф! Хорошо, что я спрятал те первые панкейки прямо в одежде, собирался вынести наружу и поделиться с Нила, — только так и спасся! А иначе вообще ничего бы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выглядел словно обиженный возлюбленный, который без умолку жалуется на бытовые мелочи своему давно не видевшемуся тайному любовнику. Мо Яо смотрел на его двигающиеся губы, ровные белоснежные зубки и маленький красный язычок…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смущенно отвел взгляд. Услышав, что Сяобай отдал панкейки кому-то другому, он снова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прошлый раз Ушуан вернулась и сказала, что Сяобай завел нового друга, у него на душе скребли кошки, а теперь Сяобай еще и отдает этому чужому человеку свои любимые лакомства?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индонезиек, — с серьезным видом произнес Мо Сяобай. — Глава, он такой бедняга! С детства круглой сиротой остался, его вырастила слепая бабушка. Сколько себя помнит, досыта не ел, да еще вечно побираться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таинственным полушепотом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бабушка — колдунья! Велела ему в пятнадцать лет прийти сюда на тренировки, говорит, встретишь благодетеля!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во всякую чушь! — Мо Яо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закусил пухлую нижнюю губу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Глава, ты не сомневайся! Может, в этом мире и вправду есть то, чего мы не видим обычными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протянул руку, разжал его подбородок и заставил перестать покусывать побелевшую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 бредить всякой мистикой! Я принес тебе панкейков. Если хочешь поделиться с ним, в следующий раз я захвачу порцию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кивнул, уголки его губ горделиво приподнялись. Это был его глава, носящий его на руках и лелеющий как сокровище. Сколько бы времени ни прошло, глава не изменится, он всегда будет к нему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Мо Сяобая стало сладко-сладко. Он расстегнул куртку Мо Яо, достал спрятанные внутри панкейки, но вдруг резко поднял голову и разочарованно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ведь снова забыл,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ты ведь снова забыл,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приподнял брови и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опустил голову, поджал губы и виновато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 правда забыл, что сегодня его день рождения! Хмф! Мо Сяобай надул щеки, уткнулся взглядом в пол и принялся прятать панкейки. Заметив, что Мо Яо уже поднялся, он в спешке тоже вскочил на ноги и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Побуду еще немного. Дождусь вечера, пока Мо Чэнь закончит задание, и уйдем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тренировка, спускайся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Яо договорить, как над плацем раздался короткий и резкий свисток. Мо Сяобай бросил взгляд на своего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на тренировку,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изогнул брови и повернулся к Мо Сяобаю. В этих влажных персиковых глазах читалась какая-то тоска и… нежелание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Укротив собственные чувства, он погладил растрепавшиеся на лбу у Мо Сяобая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пойду. Буду стоять на плацу и смотреть на твою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тяжело кивнул, уголки его губ расплылись в широкой улыбке. На красивом лице засиял яркий, ясный свет, чистый и прозрачный, словно лучи осеннего солнца. Они залили сердце Мо Яо, заставив его тело от макушки до пят наполниться теплом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эти три месяца он почувствовал прикосновение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темных кабинетов, никакой бесконечной суеты под землей, никакого ледяного одиночества и холода. Здесь, на Ближнем Востоке, был его Сяобай, было все солнце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чистую и лучезарную улыбку Мо Сяобая, Мо Яо вдруг охватило странное ощущение: быть может, правду говорила Ушуан, и Сяобай… в глубине души тоже думает о нем, тоже не хочет с ним расставаться…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глава погрузился в задумчивость, Мо Сяобай сморщил носик и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опустил руку и чуть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не так — ради того, чтобы сохранить такую улыбку, он готов отдать всё, и даже если придется пожертвовать жизнью, он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обошел Мо Сяобая и зашагал вперед. Мо Сяобай растерянно поплелся следом: он никак не мог взять в толк, о чем это глава только что думал с таким отрешенным видом? Смотрел на него, а мыслями улетел куда-то далеко? Неужели думал о делах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нахмурился. Ему казалось, что он все меньше понимает своего главу: в тот самый миг в глазах главы мелькнуло какое-то странное… едва уловимое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помотал головой, отгоняя эти нелепые мысли. Глава — человек непроницаемый, он никогда не выставляет эмоции напоказ, с чего бы ему разглядеть там какое-то горе? К тому же, глава так силен, разве найдется в этом мире что-то способное заставить его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ошибся! Мо Сяобай кивнул сам себе: да-да, ему определенно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тренировка выдалась тяжелой. Сразу после обязательного стометрового забега началась высотная стрельба. Курсанты партиями взбирались на деревянные столбы и, удерживая равновесие на висевших на стометровой высоте канатах, вели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Мишенями служили движущиеся манекены-канатчики, появлявшиеся вокруг курсантов со всех сторон без слепых зон и непрерывно обстреливавшие их серебряными иглами. Курсантам приходилось одновременно уворачиваться и стрелять, ведь стоило хоть на секунду потерять бдительность, как тело пронизывал град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и гибкость у Мо Сяобая были отменными, но сегодня присутствие наблюдавшего за ним Мо Яо заставляло юношу слегка нервничать. Вдобавок он то и дело норовил бросить крадцем взгляд на Мо Яо: на месте ли он? Не ушел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Мо Сяобай и рассеялся, из-за чего несколько пуль улетели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серебряных игл опасно чиркнули по его щеке. У Мо Яо сердце подскочило к горлу, он уже собирался окликнуть Сяобая, видя, что тот сегодня явно не в форме, как вдруг издали донесся звонкий окрик Е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Сяобай! У тебя в голове сорняки проросли, что ли? — Е Вэй подплыла ближе своей змеиной походкой. — Отправься ты так на задание, уже раз десять успел бы подохнуть!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 на Мо Яо и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Мо Сяобай, с чего это ты сегодня сам не свой? Какая душа твою заблудшую душу утянула?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поджал губы, уверенно стоя на канате и глядя на Е Вэй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Мамица, почему у тебя в голове вечно одни пошлые сплетни? Эге-гей, мамица, а ведь сейчас твой любимый сыночек топчет тебя ногами! Тебе приходится задирать шею, чтобы посмотреть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самодовольно ухмыльнулся, но Е Вэй лишь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Мо Сяобай, молись, чтобы тебе вечно оставаться на этом канате и никогда не спускаться! Иначе я с тебя шкуру сспущу!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втянул голову в плечи и озорно показал язык. Он ни капельки не боялся: мамица все равно до него сейчас не доберется, а даже если спустится — рядом глава, ему нечего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упрямо вытянутую шею и наглую, бесстрашную физиономию, Е Вэй едва не скрежетала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в последнее время Мо Сяобай вел себя пай-мальчиком: при каждом удобном случае разминал ей спину и плечи, такой послушный был! Кто бы мог подумать, что стоило появиться Мо Яо, как этот наглец снова вернется к своей бунтарской сучности и начнет творить что в голову взбредет —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прекращай дурковать и сосредоточься на тренировке! Промажешь еще хоть раз — сегодня можешь даже не пытаться слезать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скривил плаксивую физиономию и умоляюще посмотрел на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окинул его глубоким взглядом, посылая безмолвное указание: постарайся быть серьезнее. Мо Сяобай тут же отвернулся, собрался с мыслями, вскинул оружие, прицелился и выстрелил — ни единого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ними со стороны Е Вэй покачала головой и тяжело вздохнула. Ну когда же этот ее бестолковый сын наконец разберется в собственных чувствах? Ей было искренне жаль главу: связаться с таким дурачком — вот уж выпало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Сяобай закончить тренировку, как вернулся Мо Чэнь. Едва перешагнув ворота и заметив на плацу главу, он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отвел взгляд от Мо Сяобая. Мо Чэнь подбежал к нему в два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ты какими судьбами здесь? Приехал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на самом деле глава приехал ради Мо Сяобая, Мо Чэнь все равно брякнул это ради прикола. Мо Яо проигнорировал его шутку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выполнено, — кивнул Мо Чэнь. — Подумаешь, секретные данные утащить, много времени не надо! Глава, сколько мы уже не виделись? Я так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широко раскинул руки, собираясь обнять Мо Яо. Тот даже не шелохнулся — лишь резким движением перехватил его руку и заломил предплечье за спину. Мо Чэнь завопил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глава, я виноват! Сжалься, отпусти калеку, младший больше ни за что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