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чисты, как горный хрусталь!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припустил вперед. Мо Чэнь в недоумении поднял голову к небу: разве он только что говорил о том, кто с кем нечист? Разве? К тому же, Мо Сяобай, ты бежишь, закрыв глаза руками, не боишься во что-нибудь врезаться?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чувствовал, что этот мир сошел с ума: между этими двумя определенно что-то происходит! Интуиция подсказывала: упущенный фрагмент сюжета обещает быть захватывающим. Столько лет он был меж двух огней, как же он мог пропустить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сжал кулаки, твердо решив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Вэй, едва переступив порог, сразу позвонила Ши И. Как только та ответила, Е Вэй возбужденно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И, угадай, что я только что видела? Сцена — просто бомба! Сядь поудобнее, чтобы не упасть!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что ты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И, готовься принимать подарки на помолвку! — Е Вэй с гордостью заявила: — Мой сын прижал твоего!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Ши И растерялась. 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ожидала, правда? Ши И, дети вырастают — матери не указ. Старший обычно такой холодный и властный, а как встретил Мо Сяобая, так сразу обмяк и позволил себя прижать! Эх, а я-то думала, что Мо Сяобай выгодно продастся, а он оказался убыточным товаром! Придется мне еще и приданое ему готовить. Ши И, ты тоже поторопись с приданым для Мо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окончательно запуталась и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ты ничего не выпила?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мне не веришь? Мо Сяобай действительно прижал старшего! Я собственными глазами видела! — Е Вэй заметила, как Мо Сяобай пробегает мимо, закрыв лицо руками, и бросила напоследок: — Мо Сяобай опять чудит, все, отключаюсь!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ошеломленно опустила трубку. Судя по словам Вэйвэй, неужели старший… и правда оказался под Мо Сяобаем? Она потерла лоб, не зная, радоваться этому или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Мо Чэнь и Мо Сяобай вернулись в общежитие совершенно измотанными. И без того интенсивные тренировки по подготовке убийц стали еще жестче после наказания Е Вэй — нагрузка увеличилась вчетверо. Теперь у них не было сил даже идти, они ковыляли в корпус, едва переставляя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светло-зеленом конверте аккуратным, изящным почерком было выведено: Мо Яо. Глядя на эти буквы, невольно представляешь себе нежную, чистую и возвышенную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долго смотрел на надпись, задумался и спрятал письмо обратно. Это предназначалось старшему, и если он вскроет его без спроса, тот наверняка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лежало аккуратно сложенное одеяло. Мо Сяобай прилег, перевернулся и заметил спрятанный в углу большой пакет с печеньем. Он разорвал упаковку и сунул одно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печенье Мо Яо после пробуждения специально заказал Юню, чтобы тот купил его в Мюнхене. Юнь лично контролировал каждый этап — от выбора ингредиентов до выпечки — и всё записывал. Рассыпчатое, ароматное и сладкое — Мо Сяобаю показалось, что оно гораздо вкуснее того, что давала ему курсантка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съел всего два кусочка и отложил пакет. На душе было неспокойно, и он снова вытащил конверт из кармана брюк. Края были тщательно заклеены. Мо Сяобай пощупал его, сжал посильнее и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Твердый. Что там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маленькая бомба? Мо Сяобая осенило: подбрасывать врагам взрывчатку — обычное дело в их обучении. Письмо хоть и небольшое, но исключать риск нельзя! Раз это для старшего, он обязан всё проверить!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облегченно выдохнул, доел остатки печенья и с довольным видом принялся аккуратно вскрывать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распечатал его, Мо Чэнь поднялся с кровати. Мо Сяобай поспешно сунул письмо под зад и суетливо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подозрительно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туалет. А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ничего, — Мо Сяобай проглотил кусок печенья. — Хе-хе, печенье, которое прислал старший, очень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сглотнул слюну, подошел к кровати брата и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как я к тебе обычно отношусь?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подумал немного и гордо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 Кроме старшего, ты единственный, кто ко мне неплохо относится. Почти не бил, часто играл со мной. Если не считать…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чего? — Мо Чэнь присел на корточки у кровати и напряженно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что ты иногда надо мной подшучиваешь, в остальном всё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ты мой младший брат, я подшучиваю над тобой только потому, что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Сяобая по коже побежали мурашки, и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твоя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понял, что его слова прозвучали двусмысленно, и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не пойми неправильно, моя любовь совсем не такая, как у старшего!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отвернулся и замолчал. Мо Чэнь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раз я к тебе так хорошо отношусь, давай обсудим одно дело. Ты ведь согласишься,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Сяобай, я не наелся за ужином…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Мо Сяобай бросился к печенью, обхватил его, как величайшее сокровище, и с подозрением уставился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это прислал мне старший! Даже не думай о чем-то нехорошем!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думает о нехорошем! — взревел Мо Чэнь. — Мо Сяобай, это всего лишь печенье, зачем так охранять? Я что, не пробовал? Неужели я стану воровать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знает! — пробормотал Мо Сяобай. — Вкус у этого печенья слишком соблазнительный, легко на преступление толкнуть. Братик, я охраняю его ради твоего же блага, чтобы ты не совершил ничего постыдного и не запятнал свой светлый образ!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прислал печенье, тоже весьма соблазнителен, но я не видел, чтобы ты так его охранял. Наоборот, прогнал так далеко, аж до самого Рима!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Он сам ушел! — Мо Сяобай гордо обнял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скривился, его взгляд упал на конверт, который Мо Сяобай прижал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Сяобай, тебе снова прислали любовное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потянулся, чтобы вытащить конверт, но, едва увидев букву Мо, тут же выхватил его из рук Мо Сяобая: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Только что говорил о светлом образе, а теперь чужие вещи крадешь?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спрятал конверт в камуфляж и прижал к груди вместе с печеньем. Мо Чэнь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Сяобай, разве я не читал тебе все письма, которые ты получал раньше? Почему теперь ты прячешь их, как зеницу 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это письмо адресовано мне, это моя личная жизнь, как ты можешь его читать? Невежливо!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закатил глаза. С тех пор как приезжал старший, поведение Мо Сяобая стало слишком странным. Теперь он рассуждает о личной жизни? Есть ли что-то, чего он не знает? Даже о любви старшего к Мо Сяобаю он в курсе, а тут всего лишь любовное письмо — не больно-то и хотелось!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 Сяобай, время тренировки, пошли вниз! — Мо Чэнь еще раз взглянул на конверт, чувствуя, что что-то не так: если Мо Сяобай так его охраняет, неужели… он правда запал на того, кто его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Старший, ну зачем ты уехал! Из-за твоего отъезда у тебя появилось столько соперников! Он про себя решил, что обязательно разгонит всех, кто заглядывается на Мо Сяобая.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с тренировки, была уже глубокая ночь. Сил не было даже на душ, они повалились спать. Перед сном Мо Сяобай еще раз сонно повертел конверт, но в темноте ничего не разобрал и спрятал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Ши И вызвала Мо Чэня обсудить выпускные дела. Мо Сяобай понял, что это его шанс. Как только Мо Чэнь вышел, он вскрыл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начало, он пришел в такую ярость, что чуть не разорвал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Яо? Тьфу! Такая милая на вид девушка, а такая распущенная! Он тебе не братик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Сяобай, сдерживаясь, прочитал еще несколько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писала, что впервые увидела Мо Яо на тренировочном плацу. Среди толпы она сразу выделила его — издалека не разглядеть лица, но его военная выправка отличалась от других. Он казался невероятно статным и красивым, в нем чувствовалась скрытая решимость и холодная сила. Ей хватило одного взгляда, чтобы навсегда потерять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каждый раз, когда звучал свисток, она была счастлива — первой выбегала из казармы. На тренировках она не чувствовала усталости, а в душе молилась, чтобы время остановилось и она могла побыть рядом с Мо Яо чуть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под одним небом, делали одно дело, и она считала это самым счастливым моментом в своей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не выдержал. Пальцы побелели, тонкий лист бумаги пошел складками. Его тошнило от каждого слова — какая мерзость! Какая гадость! Такая миловидная девушка, а пишет такие тошнотворные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такой наивный, если он прочтет это полное страсти письмо, вдруг тронется и попадется на удочку?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нельзя показывать старшему!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решил, что обязан защитить его и не дать попасть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шорохом бумага была разорвана пополам, скомкана и с силой брошена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сердито повалился на кровать. Чем больше он думал, тем больше злился: как можно быть такой бесстыдной? Посметь заглядываться на его старшего!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подбежал к корзине, выудил обрывки и принялся рвать их дальше, скрежеща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Писать она вздумала! Сердечко еще из бумаги сложила! Тьфу! Даже если ты вырвешь свое сердце и отдашь ему, старший на тебя не посмотрит! Хм! Старший тебя не полюбит!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Бедное письмо превратилось в конфетти, но Мо Сяобаю этого было мало — словно этот клочок бумаги был его заклятым врагом, которого нужно стереть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открыл дверь и увидел, как Мо Сяобай, словно ведьма, колдует над мусорным ведром, бормоча что-то под нос, будто собираясь поджечь его магией. Поведение более чем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Сяобай? Ты чего бесишься? Чем тебе ведро не угодило?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заглянуть внутрь, но Мо Сяобай подхватил ведро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Я иду выносить мусор! — не договорив, он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выносить мусор, бережно прижимая к груди целую корзину? Мо Чэнь смотрел ему вслед, чувствуя, что всё становится только хуже: раньше Мо Сяобай был просто беззаботным, а после отъезда старшего стал каким-то помешанным. Так и до психиатрии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пора доложить старшему о состоянии Мо Сяобая.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Рим, замок семьи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был по горло завален делами. Он только принял управление мафией, еще не вошел в курс дела, а Мо Е и Мо Цзюэ уехали на Карибы, оставив всё на него одного. Даже если бы у него было три головы и шесть рук, он бы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Раздался стук, и вошла женщина с фиолетовыми глазами и грациозной походкой, держа в руках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опять не спал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даже не поднял головы, только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поставила кофе на стол и, закинув ногу на ногу, села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если ты так продолжишь, ты угробишь здоровье! Вызови лучше Мо Чэня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волнуюсь, оставляя Сяобая там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Ушуан потерла висок: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наши мамы обе в тренировочном лагере, о чем тебе волноваться? К тому же, Мо Сяобай только с нами придуривается, а снаружи он хитрее лисы. Если кто его обидит, он до седьмого колена всех достанет!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Мо Яо мелькнула мягкая улыбка. Он откинулся на спинку кресла, поднял руку и потер переносицу, устало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Ушуан, заметив, что старший впервые выглядит таким изможденным, помедлила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Мо Чэнь только что звонил…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резко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успокойся! Что может случиться? — Ушуан подошла к нему. — Просто этот маленький мерзавец в последнее время ведет себя странно, не знаю, что на него нашло!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нахмурился. Он навещал Мо Сяобая пару дней назад, тогда всё было в порядке. Неужели за неделю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негодник совсем не дает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собрался встать, но Ушуан усадила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с самого возвращения с Ближнего Востока не спал. Если поедешь туда снова, твой железный организм сломается!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отстранил ее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Ушуан, видя, что он настаивает, сделала еще несколько шагов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не езди. Мо Чэнь сказал, что Мо Сяобай стал странным после твоего отъезда. Давай лучше я съезжу вместо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замер. Помолчав, он кивнул и вернулся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на самом деле… — Ушуан почувствовала, что ее слова могли ранить его, и хотела утешить, но Мо Яо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 Передай текущие задачи Фэну, а сама отправляйся на Ближний Восток, проведай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снова уткнулся в документы. Ушуан закусила губу. Уже у двери она услышала голос старшего: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к Юню, возьми еще печенья, отвези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Ушуан обернулась. — Старший, на самом деле… Сяобай, возможно, тоже очень по тебе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не ответил. Ушуан вздохнула и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закрылась. Мо Яо долго смотрел на строчку в документе, прежде чем поднять голову и медленно подойти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замка расстилались широкие изумрудные лужайки. Полуденное солнце заливало их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смотрел на зелень, и в памяти всплыли детские годы. На траве трехлетний малыш полз по спине шести-семилетнего ребенка, пухлыми щечками терся о его шею и, надув губы, 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братик, быстрее, беги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пальчики крепко обнимали его за шею, горячее дыхание обжигало кожу, а слюнки, которые малыш вытирал о его плечо, вызывали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золотое солнце скрылось за черными тучами. Младенец вырос и превратился в красивого юношу, который с ненавистью смотрел на него и обвинял: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полюбил меня? Почему ты такой извращенец, что влюбился в собственного брата? Почему приносишь мне страдания? Зачем ты это делаешь? Как мне теперь смотреть в глаза брату, который баловал меня больше десяти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мучении обхватил голову руками. Его крики, полные отчаяния и беспомощности, как острые шипы, пригвоздили брата к кресту вины, лишая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тучи закрыли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Мо Яо слегка качнулось, он ухватился за раму окна и часто заморгал. За окном все та же тихая лужайка, никаких бегающих детей, никакого полного ненависти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Его Сяобай на Ближнем Востоке. Скучает он или нет — неважно, лишь бы не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смотрел на траву, и на его губах появилась бледная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Сяобай, ты когда-нибудь… ненавидел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Ушуан прибыла на Ближний Восток на следующий день под вечер. Члены семьи Мо все были как на подбор, к тому же прошли обучение в лагере, поэтому охрана, увидев фиолетовые глаза Ушуан, сразу пропустила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как раз закончил шестичасовую тренировку в джунглях и теперь что-то серьезно обсуждал с невысоким курсантом. Ушуан подошла и щелкнула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Сяобай, чем занимаешься? Почему не с Мо 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обернулся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чего приехала? Соскучилась по своему милому братику и решила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кое-кто по тебе соскучился! — Ушуан сунула ему в руки сверток и, подперев подбородок, окинула его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поежился, прижимая сверток к себе, и невинно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чего ты так плотоядно на меня смотришь? Я, конечно, очень красив, но я же твой родной брат! Не смей даже думать о чем-то недозволенном!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Ушуан игриво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бы не был родным, было бы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замер, обняв себя за плечи, и отвернулся. Он всегда был красноречив, и только Мо Чэнь с Ушуан знали, как заставить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Ушуан снова осмотрела его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 Сяобай, кроме того, что ты неплохо выглядишь, я не вижу в тебе ничего такого, что могло бы…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всегда найдется дурак, который хранит верность бессердечному мерзавцу.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потрогал свои щечки: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хорош собой! Я — самое прекрасное существо на Земле! Не комплексуй, по сравнению с обычными людьми ты тоже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Ушуан закатила глаза. Мо Сяобай гордо развернул сверток, ожидая вкусностей, но, увидев содержимое, замер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же только пару дней назад присылал, зачем ты привезла еще столько печенья?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занят, в ближайшее время приехать не сможет, попросил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Мо Сяобай поник. Ушуан наблюдала за его лицом: он расстроился всего на секунду, а потом возбужденно схватил ее за руку: — Сестренка, скажу тебе по секрету: в этом мире правда есть ведьмы! Правда-правда!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http://bllate.org/book/22270/2331513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