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Самолёт едва успел подняться в воздух, как замигали индикаторы вражеских истребителей. Стоило шасси оторваться от земли, как четыре боевые машины взмыли ввысь, взяв его в плотное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Яо резко наклонил штурвал под углом сорок пять градусов, и самолёт, нырнув вниз, по идеальной дуге вырвался из окружения. Истребители тут же рассредоточились, но вскоре снова бросились в погоню, зависнув по бокам и выжидая удобный момент. Как только Мо Яо выровнял курс, две машины пристроились по сторонам, а еще две заблокировали путь сверху и снизу. В кабинах истребителей уже готовились к пуску ракеты.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Яо выжал предельную скорость и рванул рычаг на себя. Самолёт совершил резкий кувырок, обрушившись прямо на нижний истребитель. Раздался оглушительный удар: на такой огромной скорости противник не успел уклониться и камнем полетел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трое тут же выпустили ракеты. Мо Яо глухо рыкнул, накренив корпус влево. Истребитель, летевший с той стороны, быстро отступил, а Мо Яо, вывернув по дуге, устремился вертикально вверх, врезавшись в машину, шедшую над ним. От столкновения траектория выпущенных ракет сбилась, и одна из них угодила прямиком в правый истребитель, разнеся его в клочья.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две машины держались на осторожном расстоянии. Крыло Мо Яо было изувечено, корпус опасно вибрировал — долго так не продержаться.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пошёл на пике, вращаясь и с силой протаранив боком один из истребителей. Второй, увидев это, поспешно отдалился и, пока Мо Яо был скован обломками, выпустил по нему две ракеты.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Яо прибавил газу, вплотную прижавшись к левому самолёту, заблокировал штурвал и, распахнув фонарь кабины, выпрыгнул наружу. В то же мгновение сцепленные машины взорвались, а их обломки с шумом рухнули в океан, подняв огромные столбы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уцелевший истребитель долго кружил над пустынной гладью, и лишь когда море снова успокоилось, в одиночестве покинул место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тренировочном лагере на окраине Ближнего Востока Мо Сяобай весь день места себе не находил. Вечером Ши И вызвала к себе Мо Чэня. Сяобай хотел было увязаться следом, чтобы разузнать о делах старшего брата, но его перехватила Е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в столовой, глядя на лежащую перед ним лепешку, и пребывал в полном смятении.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Мо Чэнь в недоумении стоял в кабинете. Е Вэй, скрестив руки на груди, расхаживала вокруг него, с ног до головы изучая его взглядом — от этого пристального внимания по спине пробегали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Ши И и дрожащим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Мамочка, зачем ты меня позвала?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лишь молча 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Вэй внезапно подала голос, заставив Мо Чэня вздрогнуть. Он резко обернулся и отступил на пару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Ну-ну, милый, чего ты боишься? — Е Вэй подошла ближе и улыбнулась. — Эх, Чэнь-эр…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Чэнь-эр?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Чэнь так испугался, что у него задрожали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тётушка, если у вас есть вопросы, просто спрашивайте! Я клянусь отвечать честно, ничего не утаивая. Моё сердце предано организации, я всегда готов к диалогу!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Вэй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ты с детства был самым умным и рассудительным. Из всех детей я больше всего ценю именно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Умным и рассудительным? Ценю?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Чэнь озадаченно застыл, глядя на неё во все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парень впал в ступор, Е Вэй приподняла бровь и перешла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Чэнь-эр, ты ведь такой умный, да и постоянно трёшься возле старшего брата и Мо Сяобая. Ты ведь наверняка всё знаешь,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Вэй сделала шаг вперёд и понизила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Говори! Что сейчас на уме у Мо Сяобая?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Какое… какое ещё уме? — Мо Чэнь ничего не понимал. — Вторая тётушка, вы о чём вообще?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полном недоумении. Е Вэй всегда говорила прямо, била не в бровь, а в глаз, а тут вдруг ходит кругами.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придуривайся! Отвечай! — отрезала Е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Чэнь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ну что именно я должен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Чэнь, — вмешалась Ши И, — что произошло между старшим и Сяобаем? Почему старший вдруг уехал? Разве он не души в нём не чаял?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— Мо Чэнь с облегчением выдохнул, почесал затылок и забормотал: — Ну, в общем… Мо Сяобай поцеловал одну курсантку, старший разозлился… а потом Сяобай это заметил. И вот, сегодня на рассвете старший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Вэй подозрительно прищурилась: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Сяобай такой простак, как он мог заметить?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слишком уверена в собственном сыне: такой балбес вряд ли догадался бы, что старший в него влюблён.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Чэнь виновато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Сяобай иногда бывает довольно сообразительным.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Вэй скептически взглянула на него. Ши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дальше что? Как Сяобай отреагировал?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никак, — Мо Чэнь поднял глаза и задумался. — Хотя, погодите. Он весь день ходит как в воду опущенный. Иногда обнимает себя за плечи и дрожит, косится на остальных курсантов с подозрением. Я уж начал думать, не подхватил ли он какую болезнь!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Дрожит? Аутизм? Фобия контактов? Шизофрения? Е Вэй становилось всё тревожнее: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 Больше ничего? Старший уехал, а он даже не расстроился?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расстроился! Я и сам по старшему скучаю! — Мо Чэнь взмолился, глядя на Ши И: — Мамочка, позволь мне поехать и выпуститься вместе со старшим!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разрешил тебе уехать? — спросила Ши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Чэнь прикусил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дверям кабинета тихо подкрался Мо Сяобай. Раздался телефонный звонок, и Ши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задание выполнено?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что-то ответили, и в голосе Ши И промелькнула тревога: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он?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Лэй, скорее вези его в Рим!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повесила трубку. Е Вэй, заметив, что беспокойство не уходит,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со старшим?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Сяобай за дверью прижался ухом к дереву. Сердце у него подскочило к горлу, он сжал кулаки, ожидая продолжения. Спустя мгновение из кабинета донёсся голос Ши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ранен во время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дверь с грохотом распахнулась. В кабинет ворвался бледный Мо Сяобай: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старший мог получить ранение?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просто убийство, не в первый раз! Старший такой сильный, как он мог пострадать?!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Сяобай не находил себе места, он метался по комнате, как ужаленный, и, подлетев к Ши И, схватил её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случилось?!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Чэнь вздрогнул от неожиданности. Е Вэй только что назвала его Чэнь-эр, что уже было пугающе, а тут еще и Сяобай ввалился — Мо Чэнь решил, что эта семейка его когда-нибудь доконает. Собравшись с духом, он тоже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Мамочка, как старший ранен? Насколько всё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посмотрела на Мо Сяобая и тяжело вздохнула, храня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Сяобай запаниковал ещё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Мамочка Ши И, ну скажи же! Что со старшим?!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Вэй подозрительно наблюдала за его растерянным видом. Она уже открыла рот, чтобы спросить, но тут Мо Чэнь почти со слезами в голосе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Мамочка, сейчас не время играть в папочкино молчание — золото! Говори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изучала выражения лиц братьев: один в панике, другой в тревоге. Это ведь именно те эмоции, которые должны быть у младших, когда с братом случается беда, верно? Она перевела взгляд на Е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лишь покачала головой. Мо Сяобай всегда был беззаботным и воспринимал Мо Яо как старшего брата как нечто само собой разумеющееся. Его мысли — потёмки, а теперь, когда рядом Мо Чэнь для сравнения, она и вовсе не могла понять: братская это любовь или что-то другое?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Боится, что и он сам этого не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Вэй приподняла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Сяобай, разве тебе не запрещали сюда приходить? Как ты вообще тут оказался? Говори, сколько времени под дверью простоял?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Сяобай будто не слышал её. Он застыл, глядя на Ши И и ожидая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Вэй разозлилась: этот мелкий мерзавец посмел её проигнорировать? Ши И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старшего огнестрельное ранение левой руки. Он прыгнул с самолёта, долго пробыл в воде, рана начала гноиться. Сейчас он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Сяобай, не дослушав, развернулся и бросился к выходу, но Е Вэй преградила ему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Сяобай, ты куда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ответил и попытался ловко проскользнуть мимо, но Е Вэй схватила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Сяобай, ты что, папашу своего за воздух принимаешь?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Мамочка, отпусти! — Сяобай вцепился в запястье Е Вэй и с силой сжал. Она не ожидала от него такой прыти, от боли выступил холодный пот. Е Вэй мгновенно вывернула его руку за спину и рявкнула: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Сяобай! Ты с ума сошёл?! Смеешь поднимать руку на мать?!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была заломлена, но ноги продолжали беспорядочно брыкаться: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Мамочка, пусти! Я хочу в Рим!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Вэй пришла в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совсем от рук отбился от вседозволенности? Это тренировочный лагерь, а не базар!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уйти! Я хочу в Рим! Я хочу к старшему! — взревел Сяобай, выплёскивая всю тревогу и беспомощность последних дней. С того самого момента, как старший внезапно исчез, он хотел его найти, но всё это время подавлял чувства, оставаясь в одиночестве в этом лагере.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старший ранен, он не мог оставаться здесь ни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увидеть его, хотел спросить: Ты ведь всегда баловал меня? Всегда оберегал, как зеницу ока? Почему уехал, даже не попрощавшись? Почему ничего не сказал?!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ты мог… уехать?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ты мог оставить меня здесь одного!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Сяобай думал об этом, тем обиднее ему становилось. В его узких персиковых глазах заблестели слёзы. Его не покидало смутное ощущение, что его бросили.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он был изящной игрушкой: хозяин сначала души в ней не чаял, носил на руках, а потом, когда она наскучила, просто забросил в угол и даже смотреть не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Сяобай чувствовал себя именно такой выброшенной игрушкой, а Мо Яо — тем самым хозяином, который столько лет бережно хранил его, а теперь в одночасье стал чужим.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Вэй, увидев, как покраснели его глаза,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Мо Сяобай, как же ты переживаешь! Подумаешь, брат! У тебя их вон сколько! Нет старшего — есть младший, кузены, Кака, в конце концов, тоже почти брат. Ты самый младший, тебя все обожают. Неужели стоит так убиваться?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я переживаю?! Я вовсе не переживаю! — Сяобай вытаращил глаза. — Он меня бросил, чего мне о нём переживать!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Вэй присмотрелась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уехал по заданию, чего ты ведёшь себя как брошенная жена? Ещё и про «бросил» твердишь! — она покровительственно похлопала его по плечу. — Мо Сяобай, поверь, даже если твой брат решит бросить своего отца, он ни за что не бросит тебя, мелкий ты негодяй!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Сяобай гордо хмыкнул. Эти слова явно пришлись ему по душе, и он немного успокоился. Е Вэй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Сяобай, старший мог выпуститься еще три года назад, если бы не беспокоился о тебе! Ты только что кричал, что хочешь уйти? Прекрасно, я разрешаю! Как только он очнётся, я скажу ему, что его братец оказался никчёмным, что он зря потратил на него столько сил и лет! Проваливай прямо сейчас! Иди куда хочешь, проваливай подальше и больше не попадайся нам на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Сяобай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права. Если он уйдёт сейчас, то уже никогда не вернётся. И тогда все труды старшего пойдут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способности были самыми слабыми среди братьев, и с самого детства всему — от первой стойки на маваши до стрельбы — его учил только старший. Всё, чего он достиг, было вложено старшим, который терпеливо, раз за разом, поправлял его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уйти. Не мог сдаться на полпути. Не мог подвести старшего.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Сяобай мучился невыносимо. Сердце словно разорвали пополам: одна часть отчаянно рвалась в Рим, а другая была прикована к этому месту. Эти половины терзали друг друга, причиняя такую боль, что дрожала сама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Мамочка… — спустя долгое время тихо прошептал он. — Можно… можешь ли ты дать мне выходной?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Вэй прищурилась: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первый день в лагере? Лёгкие ранения не повод для отдыха. Вот когда будешь при смерти и не сможешь встать с кровати, тогда, может, и подумаю!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Сяобай опустил голову, в глазах стояли слёзы. Ши И, не выдержав, подошла и утешила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Сяобай, не волнуйся. Как только старший очнётся, я попрошу его приехать к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Сяобай резко поднял голову, не веря своим ушам. Ши И мягко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Сяобай, если он очнётся, ему даже не нужно будет говорить — он сам первым делом прилетит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Сяобай немного успокоился. Мо Чэнь подошёл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Мамочка, а когда я смогу выпуститься? Я хочу вернуться и помочь старшему!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бросила взгляд на Сяобая и спросила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сказал старший? Когда он хотел, чтобы ты уехал?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Чэнь глухо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велел мне ещё побыть с Сяобаем.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не нужно, чтобы ты был со мной! — снова вспылил Сяобай. — Возвращайся и поменяйся со старшим! Я хочу, чтобы старший был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ты, старший бы не уехал! — обиделся Мо Чэнь. — Мо Сяобай, я что, плохо к тебе отношусь? Почему я тебе так противен?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Сяобай надул губы. — В любом случае, ты мне не нужен! Проваливай в Рим и верни мне старшего!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Чэнь едва не расплакался. Он не знал, радоваться за старшего или плакать о себе. Он помнил, как одно время Сяобай боялся холодного взгляда старшего и постоянно лип к нему, играл с ним. Когда же всё изменилось?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Ши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Мамочка, видишь? Сяобай не хочет, чтобы я был рядом, а мне давно пора выпуститься. Пожалуйста, организуй мой выпуск!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подождём, пока старший очнётся.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Сяобай хотел было что-то возразить, но Е Вэй отрезала: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Сяобай, ты думаешь, это игра? Сказал — поменялись? Выпустился — значит, покинул лагерь, никаких «поменяться обратно» не существует! Всё! Оба марш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Сяобай проглотил слова и поплёлся в казарму.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доставил Мо Яо в Рим уже под утро. В самолёте он оказал первую помощь: огнестрельное ранение было в левой руке, не смертельно, но из-за падения с высоты в воду и долгого пребывания там рана начала гноиться.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римском замке «Ветер», «Облако», «Гром» и «Молния» ходили хмурые и встревоженные. Организм старшего был невероятно вынослив, он никогда не болел, унаследовал часть способностей Ши И, задания выполнял играючи и никогда не был ранен. Почему же теперь, при таком несложном задании, он впал в кому?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стояли по углам гостиной, как стражи, и нервно мерили шаги, опустив головы. Никто не мог понять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 часа врачи, Фейла и Роберт, наконец вышли. Четверо стражей тут же окружили их. Лэй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что? Когда старший очнётся?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Врачи отпихнули назойливые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Максимум через сутки. Второй господин Мо сейчас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Врачи ушли. Услышав, что старший будет жить, четверо немного выдохнули, но тут же напряглись: второй господин Мо? Мо Цзюэ? Сидит со старшим?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четверо синхронно посмотрели в окно: не красный ли дождь там собирается?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Цзюэ вышел из комнаты Мо Яо, полностью проигнорировав испуганные взгляды четвёрки, и, не глядя по сторонам, направился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«Облако» догнала его и дрожащим голосом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Второй… второй господин? Как старший?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сдохнет! — бросил Мо Цзюэ, не оборачиваясь.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— вздохнула «Молния», — спина второго господина Мо по-прежнему чертовски хороша!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тут же повернулись к нему, глядя как на чудовище.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«Молния» вздрогнул и обхватил себя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вы на меня так смотрите? Разве вы не находите, что бессердечность Мо-третьего очень похожа на отцовскую? Только такой… — он понизил голос до шёпота, — …чудак, как второй господин, мог породить такого урода, как Мо Сяобай!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«Облако» возмутилась и ткнула пальцем в «Молнию»: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это Сяобай урод? Маленький господин такой замечательный, красивый, милый, обаятельный, все его любят!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Бабьи сказки! — «Молния» закатил глаза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Сам ты баба! И вся твоя семья бабы! Ты просто завидуешь третьему господину! Урод! — «Облако» накинулась на него с руганью.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завидую ему? — «Молния» насмешливо улыбнулся. — Да, завидую. С самого рождения у него есть старший, который глупо охраняет его, потакает его невежеству, ждёт ответа, которого никогда не получит!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«Облако» замолчала. «Молния»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Помяните моё слово, это ранение старшего — дело рук Мо Сяобая!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«Молния» был преданным фанатом Мо Яо. Старший был для него богом, спасителем. В его сознании любой, на кого пал взгляд старшего, должен был благодарить судьбу, но этот Сяобай — просто идиот.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«Молния» с детства не жаловал Сяобая. Он считал, что никто не достоин старшего, а Сяобай и подавно. Но раз уж старший выбрал его, тот должен был тихо и покорно служить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вышло, что Сяобай не только не покорен, но ещё и постоянно заставляет старшего страдать. «Молния» не мог выносить, когда такой могучий человек испытывает хоть каплю боли, поэтому и невзлюбил Сяобая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притихли. «Облако» тихо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господин ещё мал. Со временем… он обязательно поймёт, как дорог ему старший.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«Молния» лишь усмехнулся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Зайцы, когда вырастают, перестают есть траву?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http://bllate.org/book/22270/2331510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