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как старший брат, любящий младшего, — совсем не так. И уж точно не как обычную братскую привязанность, какой он её прежде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считал величайшим счастьем в своей жизни иметь такого замечательного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Замечательного брата, которому дозволено было потакать любым его капризам и бесчинствам.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Яо, заметив его ошеломленный, застывший вид, отчасти понял, что творится у того на душе. Он не стал останавливать Мо Чэня — ему и самому хотелось узнать, какова же будет реакция Сяобая. Что он подумает, как отнесется ко всему этому, смутно догадываясь о тех чувствах, что он к нему питает?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не тешил себя надеждой, что Сяобай ответит на его чувства, но все эти десяток с лишним лет в глубине души теплился слабый, призрачный огонек: а вдруг, узнав обо всем, Сяобай не испытает отвращения? Вдруг не возненавидит его и не станет шарахаться в ужасе, избегая при любой возможности?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не сочтет своего старшего брата настолько... мерзким?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перекошенное от отчаяния лицо Сяобая вновь разбило все его надежды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опустил голову, не отвечая Мо Сяобаю. Если бы сейчас прямо перед ним разверзлась земля, он бы с готовностью провалился сквозь неё — лишь бы не нужно было смотреть в глаза Мо Сяобаю, лишь бы не видеть его отвращения... и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что думают остальные, но если и Сяобай сочтет его извращенцем, тогда он погибнет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Сяобай, глядя на его поникшую фигуру и молчание, чувствовал, как страх расползается изнутри, затапливая всё вокруг тяжелой, удушающей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царила мертвая,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едва сдерживали дыхание. Мо Чэнь зажал рот рукой, терзаемый раскаянием, — он наконец-то осознал всю тяжесть своей оговорки.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он только что разрушил то, чего старший брат ждал и хранил в тайне столько лет, сжигая себя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свисток разорвал зловещую тишину комнаты. Мо Сяобай сорняком подскочил с кровати и стремглав выбежал из казармы, словно за его спиной гналась какая-то свирепая, кровожадная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мрачно проводил взглядом его паническое бегство, горько и холодно усмехнувшись. На сердце было выжженное пепелище.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робко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прости... Если бы не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твой этоб удел! — голос звучал глухо, преисполненный скорби и непоколебимого спокойствия. — Он всё равно бы рано или поздно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 любить человека и при этом делить с ним каждый день жизни — такую бурю чувств невозможно утаить вечно. Он пытался скрывать это, наивно полагая, что сможет обуздать свои порывы, но домашние всё равно обо всём догадались.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Знали все, а теперь, судя по всему, дошло и до самого Сяобая.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молча прикусил губу и посмотрел в окно. Листья финиковой пальмы уже опали с ветвей и дрожали от холодного ветра. Курсанты почти все собрались на плацу, не хватало только его и Мо Чэня, которые теперь тоже бросились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подошла к Мо Сяобаю и протянула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глянь-ка! Чего это ты сегодня спустился первым? А где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расплылся в улыбке и обвился руками вокруг локтя Е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твой сынок соскучился, вот и прибежал пораньше, чтобы повидаться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подозрительно прищурилась, чувствуя неладное. Но Мо Сяобай продолжал улыбаться всё так же лучезарно, а его черные, похожие на спелый виноград глаза беззаботно бегали туда-сюда с честнейшим выражением лица — по этой физиономии невозможно было угадать ни единой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Мо Яо и Мо Чэнь тоже встали в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перевела взгляд на обоих. Лицо старшего по-прежнему не выражало абсолютно ничего — такую непроницаемую маску он носил годами, и лишь рядом с Мо Сяобаем его черты порой смягчались. Пропустив его, Е Вэй посмотрела прямо на Мо Чэня и, заметив его раскаявшуюся физиономию, заподозрила неладное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Чэнь,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Е... товарищ инструктор, да ничего особенного!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у тебя лицо такое, будто у тебя мать померла?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бросила на неё сбоку свирепый взгляд, и Е Вэй тут же исправилась: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Вии, ну неужели тебе обязательно надо было хоронить кого-то из нас с Мо Е? — Ши И возвела глаза к небу и беззвучно прослезилась.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перевел дух и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инструктору: переел, живот скрутило!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протянула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на ужин можешь ничего не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мысленно злорадствовал: эх, тетушка Е Вэй, и на старуху бывает проруха! Ха-ха, время ужина уже тю-тю, я свою пайку умял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встала в центре строя и гаркнула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Курсанты, слушать мою команду! Сегодня ночью продолжаем беговую подготовку — шесть часов кросса! Это вам разминка перед завтрашним заданием!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остолбенел. Шесть часов бега? И после возвращения никакой еды, а завтра с утра — боевое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тетушка, ты и правда мудра и непобедима, промашек от тебя не дождешься!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курсанты мысленно покрыли её трехэтажным матом: бегали с полуночи до полудня, ноги едва не отваливаются, и теперь опять бежать всю ночь?!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растерянно заморгал: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тебя маразм, что ли? Мы же сегодня уже отпахали восемь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изогнула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возражения есть? Ладно, Мо Сяобай отправляется на разведывательную подготовку в одиночку, а остальные продолжают бег! Время пошло!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— взвыл Мо Сяобай истошным голосом и по привычке умоляюще уставился на Мо Яо влажными глазами. Тот уже приоткрыл рот, чтобы заступиться, но Мо Сяобай резко отвернулся: — Пф! Сам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проводил взглядом его удаляющуюся фигуру, чувствуя себя так, словно у него вырвали кусок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Сяобай, судя по всему, больше никогда не станет ластиться к нему и больше никогда не попросит ни о чем с такой мягкой, детской мольбой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 переглянулась с Ши И, чувствуя, что атмосфера накалена до предела. Ши И подошла ближе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ты обдумал то, о чем мы говорили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завтра я улетаю на Ближний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слегка опешила. Она предлагала ему уехать еще три года назад, но он неизменно тянул и отказывался. Почему же на этот раз он согласился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посмотрела вдаль: крошечная фигурка бегущего парня уже скрылась в густых зарослях джунглей. Но старший продолжал всматриваться в темноту леса, и во взгляде его плескалась такая бездонная тревога вперемешку со сдерживаемой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глава, можешь не участвовать в ночной тренировке. Собирай вещи, выступаем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дал согласие. Судя по состоянию Сяобая, ему действительно пора уходить. Сяобай не хочет его видеть, а он не хочет ставить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причинять Сяобаю хотя бы малейшие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глубоко выдохнул: нужно сделать это последнее дело — и можно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для разведывательной подготовки выбрали труднодоступные высокие горы в пяти километрах к тылу от лагеря. Горные цепи тянулись одна за другой, изрезанные крутыми обрывами и отвесными скалами, образуя сложнейший рельеф.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Сяобаю предстояло за шесть часов взобраться на пятнадцать горных вершин и отстрелять мишени на противоположных утесах. Всего требовалось поразить две тысячи мишеней, по четыре выстрела на каждую — в лоб, в шейный отдел позвоночника, в сердце и в затылок. Меньше восьми тысяч попаданий означало провал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карабкался вверх с безумным упорством смертника: забирался на пик, открывал огонь, тут же срывался к следующей вершине без единой передышки. Задыхаясь от нехватки воздуха, он продолжал цепляться за камни руками и ногами, взбираясь всё выше, словно у подножия горы за ним гнался хищный зверь с разинутой 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заметить слабину и остановиться — и его тут же сглодают до костей, не оставив и мокрого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неотступно следовал за ним по пятам, не отставая и на тридцать метров. Он видел, как сквозь рваную одежду проступали капли ярко-алой, густой крови от укусов колючих ветвей, но сам парень казался нечувствительным к боли. Он видел, как на пальцах лопалась кожа от трения о скалы и длинные, прежде изящные белые пальцы обагрялись сукровицей и кровью, но тот продолжал упорно лезть вверх, наплевав на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Сяобай безумно вскидывал снайперскую винтовку и палил по противоположному склону в исступленном раже. Отдача от более чем десяти тысяч выстрелов колотила в грудь без остановки, сотрясая все тело, но он отказывался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непрекращающийся грохот выстрелов помогал ему обрести призрачное чувство безопасности и заглушить глубокий, сковавший душу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когда тот на секунду замер для прицельной стрельбы, Мо Яо щелкнул пальцами, метнув в него камешек. Тяжелая снайперская винтовка с оглушительным щелчком вылетела из рук парня и покатилась вниз по склону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очнулся от оцепенения 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— Мо Сяобай шарил глазами по сторонам: в зарослях, у края пропасти, за камнями. Он уже обежал бесчисленное количество точек, но вокруг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 точно чувствовал, что только что его ударили по запястью: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выходи! Я знаю, что ты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если не выйдешь, я сейчас же ухожу в лагерь! И когда обнаружу, что тебя нет в казарме, я всё равно пойму, что ты тащился следом!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впрямь никого? Мо Сяобай нахмурился: неужели ему и вправду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запястьем — от слишком частой стрельбы рука онемела и потеряла всякую чувствительность. Навалилась тяжелая, свинцовая усталость, и он рухнул плашмя на спину прямо у самого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Полуночное небо было усыпано холодными, ясными звездами, и их бледный свет невидимыми цепями опутывал его по рукам и ногам — ни разорвать, ни сбросить. Мо Сяобай молча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 Яо прятался в узкой расщелине скалы, прижавшись спиной к холодному камню и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непроглядной темноте трещины горячая хрустальная капля скатилась по замерзшей щеке, но тут же затерялась в ночном ветре, гуляющем над обрывом, и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тоже умеет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обладавший силой и мощью небожителя, запрокинул голову во тьме и на секунду зажмурил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искренне верил, что его безграничная нежность способна принести Сяобаю лишь радость, а всю боль и отчаяние он перетащит на собственные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в итоге заставит Сяобая пройти через такие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ночной побег от себя, это самоистязание и добровольное разрушение — всё это исходило от него.Все причиненные Сяобаю страдания исходили от него, все муки выпали на долю Сяобая по его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не смог справиться с ролью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сжималось, словно от ударов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заранее знал, что однажды его чувства принесут Сяобаю столь великую боль, он непременно держался бы от Сяобая как можно дальше. С самого момента его рождения держался бы в стороне и ни за что не стал бы смотреть на него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до костей ветер развеял последние остатки душевной тоски, и одинокая, мрачная фигура бесшумно растворилась в глубокой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Сяобай вернулся в общежитие, было уже три часа ночи. Время ужина давно прошло, но на тумбочке кто-то оставил для него паровой пампушка-маньтоу. Едва переступив порог, Мо Сяобай бросил взгляд на кровать Мо Яо — глава действительно лежал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ему показалось раньше, было лишь иллюзией, глава и вправду не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хотел, чтобы всё это оказалось лишь игрой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смахнул маньтоу с тумбочки на стоявший рядом стол и беспечно рухнул поперек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 мог проглотить ни кусочка, да и настроения есть у него совсем не было.Тело, истощенное до предела, позволило ему быстро погрузиться в сон. Во сне он всё еще был трехлетним ребенком, который висел на спине у старшего брата, баловался, резвился и беззаботно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Яо, лежа на верхней полке, услышал, как его дыхание постепенно выровнялось. Он приподнялся, привел постель в порядок и, взглянув на часы, понял, что уже четыре часа утра. Он спустился с кровати и подоткнул одеяло со стороны Мо Сяобая.Поздней зимой стояла сильная студия, но Мо Сяобай во сне вечно скидывал одеяло — оно сползало и укрывало лишь верхнюю часть тела, оставляя обнаженными и руки, и длинные ноги. Среди ночи Мо Яо неизменно вставал, чтобы укрыть его заново.Глядя на его мирно спящее лицо, Мо Яо тихонько усмехнулся: спит прямо как свинья, на уголке рта даже застыло несколько капель слюны. Если сфотографировать его в таком виде, Сяобай после пробуждения точно завопит благим матом и устроит истерику, требуя немедленно удалить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вздохнув, он в последний раз подоткнул одеяло со стороны его плеча и пробормотал едва слышно: Сяобай, больше не сбрыкивай одеяло во сне. Погода такая холодная, даже с твоим крепким телосложением можно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его слова, человек во сне слегка приподнял уголки рта — остаётся лишь гадать, что за прекрасный сон ему приснился.Мо Яо взял его за запястье, нахмурился и с болью в сердце вздохнул. Палец, и без того располосованный терновником до крови, от трения о грубые камни загноился, а при купании рана снова воспалилась, и теперь весь палец выглядел совершенно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укором глянул на спящего мертвецким сном маленького глупыша, взял бинт и мазь и принялся осторожно обрабатывать рану. В тот момент, когда лекарство жгло кожу, спавший Мо Сяобай поморщился. Мо Яо приподнял его палец и легонько подул — прохладное дыхание приятно повеяло на гноящийся палец, прогоняя недавнюю боль, и брови Мо Сяобая постепенно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палец, Мо Яо аккуратно спрятал его под одеяло. Видя, что тот крепко спит, он протянул руку, желая коснуться его щеки, но в самую секунду перед прикосновением замер и медленно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взглянув на юное, незрелое лицо спящего,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проснулся от голода. После шестичасовой тренировки по бегу он по возвращении не съел ни крошки, и теперь у него от голода живот подвело к спине. Едва проспав пару часов в полусне, он снова проснулся от голоса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глаза, как он увидел, что глава как раз собирается уходить. Озадаченно моргнув, он тихо спросил: «Глаза, так поздно… то есть, еще так рано, ты куда собрался?»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Ближний Восток, — не поднимая головы, ответил Мо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Мо Чэнь тут же сел на постели. — Глава, ты что, выпускаешься? Уходишь отсюда? А как же тогда Мо Сяобай?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растерялся: разве глава не был все это время привязан к Мо Сяобаю, не тянул время и не собирался ждать, пока тот тоже закончит обучение, чтобы отправиться вместе? С чего вдруг такой уход?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Мо Яо произнес: «Без меня ему, пожалуй, будет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несколько мгновений ошеломленно сидел на кровати. Мо Яо уже вышел из комнаты, и лишь когда дверь закрылась, Мо Чэнь пришел в себя, поспешно спрыгнул с кровати и бросился в погоню: «Глава, а как же 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приподнял бровь и с недоумением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обиженно и жалобно протянул: «Глава, мне так не хочется тебя отпускать, давай я с тобой поеду!»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Мо Яо были близнецами, братья с самого детства тренировались вместе и столько лет провели бок о бок. Хотя глава обычно держался холодно, от одной мысли о таком внезапном расставании Мо Чэню и впрямь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Яо брезгливо окинул его взглядом: «Я отправляюсь на задание, а не навсегда пропадаю! Закончу дело и вернусь в Рим».Мо Чэнь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мне тоже пора выпускаться, совсем скоро я вернусь в Рим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спешить некуда, — голос Мо Яо помрачнел. — Побудь с ним еще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развернулся и ушел из лагеря. Мо Чэню тоже расхотелось ложиться спать. Помаявшись в одиночестве с урчащим животом, он дождался времени обеда и поспешил в столовую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шесть утра Мо Сяобай с трудом разлепил глаза. Взгляд заволокло пеленой, веки жгло от рези. Стоило ему приподнять руку, собираясь потереть глаза, как он заметил, что пальцы намертво замотаны толстыми слоями марли.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посидев в растерянности, он сел, опустил голову и другой рукой осторожно потрогал повязку. Долго колеблясь, он неуверенно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ноги, опустил голову и прижался спиной к железным прутьям в ногах кровати Мо Яо. Просидев так в долгом молчании с полнейшим хаосом в голове, он безумно хотел поговорить с Мо Яо, но совершенно не представлял,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глазах мелькнула искорка: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ты ведь знаешь эту Шанну, верно? Вот почему ты разозлился, когда я поцеловал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Искорка в глазах Мо Сяобая тут же потускнела: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 Ты вечно кажешься ледяным, отталкивающим любого за версту... С чего бы тебе быть с ней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мертвую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прошла целая вечность, прежде чем Мо Сяобай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почему я? Почему именно я? Братец, я же твой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 он раз за разом шепотом повторял один и тот же вопрос: почему он? Как ни силился, он не мог найти ответ и не смел даже поднять голову, чтобы взглянуть на главу. Так и стоял, оцепенелый, прислонившись к спинке кровати Мо Яо, и что-то бессвязно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Мо Чэнь застал Мо Сяобая в совершенно отрешенном виде — тот продолжал безостановочно бормотать под нос о главе. Нахмурившись, Мо Чэнь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Сяобай,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Братец? Куда это ты ходил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скашивал глаза, не решаясь посмотреть на постель Мо Яо, но взгляд его всё равно то и дело скользил за спину Мо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презрительно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можешь не пялиться, глава уже ушел!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в панике оглянулся: постель и вправду была пуста, от человека, занимавшего её,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где глава? Куда он отправился?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послышалась легкая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ответил с мрачным видом, даже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уехал. Ему пора выпускаться, он отправился в Ливан.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— Мо Сяобай внезапно подскочил к нему и схватил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Чэнь опустился на стул, бросил на него косой взгляд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тоже умолк. С потухшим видом он опустился неподалеку, уставившись глазами в пустую койку наверху. Он ведь отчетливо помнил: когда он вернулся около трех часов ночи, кто-то там лежал. Прошло меньше трех часов — как же человек мог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внезапное исчезновение Мо Яо, и Мо Сяобай охватила дикая паника. Он донельзя привык к тому, что глава всегда находился на расстоянии вытянутой руки — стоило позвать, и он являлся, стоило попросить, и он исполнял. Теперь же Мо Яо внезапно исчез из его жизни, лишив парня опоры и повергнув в полнейшую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страх оказался сильнее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вообразить, что глава больше никогда не будет баловать и защищать его, как Мо Сяобаю показалось, будто он балансирует на цыпочках по самому краю острого лезвия, чувствуя невыносимую, колющую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так напротив друг друга долгое время, Мо Чэнь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Сяобай, скоро начнется тренировка, пошли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очнулся от оцепенения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глава правда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Ушел, я сам видел своими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ушел? Почему я ничего не знал! — Мо Сяобай резко вскочил на ноги, так испугав Мо Чэня, что тот отшатнулся назад на целый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Сяобай, прекращай сходить с ума! Когда глава уходил, ты дрых как свинья, и даже не заметил, как он подходил, чтобы укрыть тебя одеялом, и сколько времени просидел у твоей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Сяобай опустил голову, сердце у него в груди заколотилось птичкой, гулко и безостановочно.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произошло вчера, и кто-нибудь сказал ему, что посреди ночи Мо Яо вставал, чтобы укрыть его одеялом, и долго сидел рядом, он наверняка не придал бы этому никакого значения — глава всегда относился к нему, младшему брату, с чрезмерной нежностью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невольно думал совсем о другом. Опустив голову, он почувствовал легкое смущение. Глядя на собственные пальцы, он позволил уголкам губ изогнуться в едва заметной, неуловимой улыбке — такой слабой, что, пожалуй, он и сам её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Сяобай и Мо Чэнь подошли к лагерю, большинство курсантов уже собрались. На сегодня были назначены обычные задания: работа в группах по пять человек, с выставлением оценок каждой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http://bllate.org/book/22270/2331508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