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ему лишь шевельнуться, как яд тут же проник бы в его тело, и смерть наступила бы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быстрым ни было его движение, на столь близком расстоянии увернуться было бы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Мо Сяобай впервые почувствовал страх, и этот страх проистекал вовсе не от самой опасности, а от того, что теперь ему предстояло в одиночку столкнуться с тем,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был неподалеку, и Мо Сяобай, помимо страха, невольно подумал: если он сейчас заорет во всю глотку, кто успеет быстрее — глава или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усмехнулся: если и вправду завопить, то, пожалуй, когда глава вернется, ему останется лишь воочию наблюдать, как того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затянутом туманом лесу, закрывавшем небо,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змея замерли на мгновение. Кожная складка на змеиной шее возбужденно раздулась, тело сжалось, словно натянутая тетива лука, и казалось, вот-вот последует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стремительно перевернулся и отпрыгнул назад; уклоняясь головой от змеиной пасти, он одновременно ударил ногой вбок. В ту же секунду, когда его тело пришло в движение, змея молнией бросилась на него. Отяжелевшая туша рухнула Мо Сяобаю на грудь, она широко разинула пасть и попыталась впиться прямо 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обеими руками в мертвой хватке вцепился в позвоночник сразу под змеиной головой, зафиксировав ее уязвимое место и временно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сжимал и крутил змеиную голову. Змея обычного размера испустила бы дух уже давно, но это гигантское пресмыкающееся было толще его самого; нижняя половина чудовища тяжело обвилась вокруг его тела, змеиные кольца неумолимо затягивались на его ногах. Мо Сяобай отчаянно боролся, пуская в ход и руки, и ноги, но в груди всё равно защемило от нехватки воздуха — эта ядовитая змея весила не меньше нескольких сотен килограммов и давила так, что он не мог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силы его на исходе. Зажатая змеиная голова медленно, дюйм за дюймом, опускалась ниже, а раздвоенный язык уже касался его лица, и отвратительный смрад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Сяобая побагровело от натуги. Стиснув зубы и собрав последние крупицы сил, он выпрямил руки и изо всех сил оттолкнул змеиную голову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змея уже добрались до предела своих возможностей, ведя отчаянную борьбу не на жизнь, а на смерть и пытаясь уничтожить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 Сяобая стало едва уловимым, в глазах темнело, и он чувствовал, что больше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руках, сжимавших змеиную голову, побелели до боли в суставах, всё его тело забилось в дрожжи.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почему ты до сих пор не возвращаешься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полагал, что Сяобай догонит их совсем скоро, и намеренно бежал впереди чуть медленнее, поджидая его. Однако шло время, а сзади по-прежнему не было никаких звуков. В его сердце закралась капля тревоги. Он остановился и оглянулся: позади виднелся лишь мрачный, густой лес, и не было заметно даже намека на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только что говорил, что у него болит нога... Неужели у него и правда разболелась нога и он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прибавил шагу и побежал обратно. Вернувшись на прежнее место, он обнаружил, что Мо Сяобая там нет. За всю дорогу он не встретил и следа, куда же запропастился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сырых и холодных джунглях пробирал до костей леденящий мороз. Сердце Мо Яо бешено колотилось в груди, он растерянным взглядом окинул окрестности и вдруг услышал донесшийся из зарослей неподалеку слабый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со всех ног бросился туда и тут же побледнел: на Мо Сяобае лежала огромная ядовитая змея, обнажив жуткие клыки, а треугольная коричневая голова уже почти касалась шеи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не на шутку, Мо Яо взметнулся вперед, словно сорвавшаяся с тетивы стрела, мертвой хваткой вцепился руками в уязвимое место на змеиной шее и стащил тварь с Мо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Мо Сяобай оперся руками о землю, тяжело и судорожно задышал, а затем поднялся на ноги, чтобы помочь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и сурово приказал Мо Яо. Наступив ногами на змеиное тело, он одной рукой прижал змеиную голову к земле, а другую сунул в ее разинутую кровавую пасть, ухватился за нижнюю челюсть и изо всех сил дернул наружу. Сустав челюсти тут же с хрустом вылетел, по черно-бурой чешуе хлынула алая кровь, и темно-красная густая жижа испачкала руки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змея взбесилась, ее хвост принялся яростно молотить по земле, поднимая вихри зловещего ветра. Мо Яо крепко зажал змеиное тело ногами, выхватил из-за пояса армейский нож и единым резким движением пронзил змеиную голову. Крутанув запястье, он полностью отсек гигантскую голову — его движения были жесткими, стремительными, безупречно точными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едва не захлопал в ладоши. Как здорово! Глава просто невероятно крут! Словно сошедшее с небес божество, он в одно мгновение прикончил эту проклятую гадину! Какая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душе шевельнулось какое-то неопределенное чувство неполноценности. Каким бы ни было обстоятельство, глава всегда сильнее всех, всегда безупречен, а ему за ним никогда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вечно будет лишь прятаться за чужими спинами, наблюдая, как глава сражается на передовой, вечно оставаться тем, кого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суждено сражаться с главой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главой он слишком слаб, он недостойна стоять с ним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тягостное чувство ничтожности едва не заглушило только что испытанную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подошел к нему и, заметив его унылый вид, решил, что тот просто испугался ядовитой змеи. Он протянул руку, похлопал его по плечу и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испугался до смерти из-за какой-то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опустил голову, надул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со мной не разговаривал, чего вернулся-то, раз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отчетливо слышался гнусавый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повернулся, подхватил его рюкзак и закинул себе на плечо. Заметив, что тот всё еще стоит на месте, уткнувшись взглядом в землю, он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змеи, ты так и будешь здесь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мгновенно сорвался с места, отряхнулся и поспешил за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 меня ноги 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слегка отодвинул рюкзак, и Мо Сяобай единым прыжком взгромоздился ему на спину, обвив шею руками и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Мо Сяобая сразу стало спокойно и надежно. Под ним чувствовалась широкая крепкая спина, и весь пережитый страх растворился в ощущении абсолютной безопасности, которое словно стерло недавние комплексы.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растрепанная макушка свесилась с плеча Мо Яо, руки обвивали длинную шею, а уголки губ Мо Сяобая изогнулись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на спине Мо Сяобая и закинув на обе руки два тяжеленных пятидесяти килограммовых рюкзака, Мо Яо тем не менее бежал очень быстро. Вскоре они догнали Мо Чэня, который уже давно привык к бесстыдству Мо Сяобая. До ужина было еще далеко, когда все трое вернулись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Мо Сяобай спал в казарме, пока Мо Яо сидел рядом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Чэня куда-то позвала Ши И. Вернувшись и увидев, что Мо Сяобай всё еще дрыхнет, он уже собирался ткнуть его пальцем, чтобы поднять, как вдруг перехватил холодный, полный недовольства взгляд поднявшего глаза от книги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вздрогнул от неожиданности, поспешно одернул руку и про себя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вообще-то твой брат! Стоит ли смотреть на меня так, будто я уже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а Мо Сяобай всё еще спал. Мо Яо подошел к нему и легко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вставай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уткнулся носом в подушку, завозился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развернулся и вышел. Мо Чэнь, стоявший позади, презрительно скривил губы: только Мо Сяобай и смеет отдавать приказы главе! А глава еще и слушает его с таким довольным видом! Безнадежное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из столовой, Мо Сяобай уже проснулся. Мо Яо сунул ему в руки две паровые булочки, и Мо Чэнь, изогнув брови,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Сяобай, ты сегодня вечером никуда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блинчики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фыркнул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Сяобай, ты что, таскался туда только ради блинчиков?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обиженно покосился на лежавшие на столе два блинчика: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Я столько сил потратил, чтобы их добыть, а глава даже есть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каких ты там сил потратил? По-моему, ты прекрасно провел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недоверчиво уставился на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 чего ты взял, что я прекрасно провел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отвечая, Мо Чэнь надрвал упаковку блинчика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Сяобай, братец тебе вот что скажет: эти блинчики, конечно, вкусные, но это так, баловство на один раз. Настоящая твоя опора на всю жизнь — это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о чем вообще? Какие еще булочки и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жалобными глазами проследил, как Мо Чэнь запихивает блинчик себе в рот, и виновато бросил взгляд на главу: эта вкуснятина предназначалась вообще-то для него, а в итоге ее за милую душу уплел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Сяобая захлестнула горькая обида. Своими длинными персиковыми глазами, полными влажного блеска, он укоризненно уставился на Мо Яо, обвиняя его в том, что тот растоптал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Мо Яо выдержать такой взгляд? Его сердце тут же размякло донельзя, но этот блинчик он и впрямь не хотел есть — понятия не имел, где Сяобай вообще его раздобыл, но смутно догадывался, что это как-то связано с той девчонкой, которою Сяобай прижал к стене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страстном поцелуе у Мо Яо снова защемило в груди. Он опустил голову, зарывшись лицом в книгу, и полностью проигнорировал безмолвные обвинения Мо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разозлился еще сильнее. Со вчерашнего вечера глава вел себя с ним холодно и отстраненно; правда, после возвращения из туманного леса стало немного лучше, но сейчас он снова отгородился! Прекрасно же видит, что он на него смотрит, но всё равно прикидывается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уже собирался надуться и высказать всё, как вдруг внизу кто-то громко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Еянь!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Еянь!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принадлежал девушке, он был настолько звенящим и громким, что его услышал весь лагерь. Во всех окнах тут и там стали появляться любопытные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 насмешкой посмотрел на Мо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Сяобай, чем же ты так насолил человеку, раз за тобой уже в казарму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подошел к окну, выглянул наружу, нахмурился и стремглав бросился вниз.— Глава, может, и мы спустимся? Судя по настрою этой женщины, она собирается сожрать Сяобая заживо! — предложил Мо Чэнь, потирая руки. Ему уже не терпилось увидеть, как Мо Сяобая будут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слегка склонил голову набок, немного подумав, и последовал за Мо Чэнем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общежития златокуслая большеглазая женщина лет семнадцати-восемьдесят что-то говорила, вцепившись в руку Мо Сяобая. Медовая кожа слегка покраснела, отчего её обольстительное личико казалось еще более манящим. Женщина была примерно на полголовы ниже Мо Сяобая, её длинные ноги прижимались к его ногам, а сама она льнула к его груди, изгибаясь всем телом и источая сплошное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в Тренировочном лагере и так было мало, а это всё-таки мужское общежитие. Внезапное появление такой соблазнительной красавицы заставило окна всех этажей заполниться зеваками, а больше десятка курсантов и вовсе выбежали на улицу, чтобы поближе полюбоваться этой редкой прелестницей.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нахмурился, холодно глядя на сплетённые тела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отстранил руку женщины: — Шанна,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капризно протянула: — Еянь, почему ты сегодня вечером не пришёл ко мне?Мо Сяобай слегка отстранился в сторону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Шанна, мы же вчера договорились, это был последний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вильнула соблазнительной талией и придвинулась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но вчера вечером ты целовал меня так страстно, я думала, ты придешь ко мне 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слащавого голоса у целой толпы курсантов кости буквально заныли от истомы.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тоже покрылся мурашками с головы до ног. Мо Сяобай поднял руку и нежно коснулся ее гладкой щеки: Тц-тц, кожа такая нежная на ощупь, но до кожицы старика ей явно далеко, совсем не такая водянистая!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с демонической ухмылкой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Шанна, вчера вечером ты ела клубничный вафли, во рту остался такой притягательный вкус, что я не удержался и целовал тебя чуть страстнее,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Сяобай договорить, как позади раздался громкий смех. Обернувшись, он увидел, что глава и братец стоят прямо за его спиной. Братец зажал живот руками и хохотал без остановки. Мо Сяобай немного смутился, по какой-то странной причине не осмеливаясь взглянуть на главу, и потому автоматически проигнорировал 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Встреться он в этот момент глазами с Мо Яо, то сразу бы заметил в них океан нежности и беспомощности — тот самый взгляд, с которым глава смотрел только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Единственную, неповторимую, всецело принадлежащую ему нежность.Мо Сяобай наклонился и легонько поцеловал девушку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Шанна, один маффин за один поцелуй. Твой маффин уже закончился, так что этот поцелуй в щеку я дарю тебе бесплатно — считай, это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 лихим видом взмахнул обеими руками и вальяжной походкой направился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Шанна бросилась вдогонку и преградила ему путь. Мо Сяобай приподнял бровь, недоумевая: она ведь не из тех навязчивых девчонок, что станут цепляться до последнего, почему же она побежала за ним, хотя всё уже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Шанна подняла голову и жалобно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Еянь, завтра я попрошу папу тайком передать мне еще несколько маффинов. Ты ведь любишь с клубничным вкусом? Я попрошу привезти клубничные, только не бросай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 нарочитой горечью вздохнул, и вид у него при этом был куда более жалкий, чем у самой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Даже если ты их принесешь, их всё равно никто не станет есть, кое-кто этого совсем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чмокнул ее в щеку и широким шагом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красивый и гордый силуэт удалялся без малейшего намека на сожаление. Шанна осталась стоять в полном одиночестве среди толпы курсантов-парней, с удрученным лицом, затуманенными слезами глазами и растерявшейся былой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сочувственные вздохи: эх, этот Мо Еянь и впрямь не ведает, что творит, такую красавицу не умеет ценить! Подумать только, стоило этой женщине обернуться и одарить их чарующей улыбкой, как каждый из них был бы готов пройти сквозь огонь и воду, да хоть расстаться с собственной жизнью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тоже покачал головой, на мгновение остолбенел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Сяобаю ведь всего пятнадцать, всего пятнадцать! И он уже так мастерски кадрит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себя в пятнадцать лет — тогда он даже девичьей руки не держал, да что там, его первый поцелуй до сих пор оставался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клане Мо были однолюбами: стоило им кого-то выбрать, и это на всю жизнь, они никогда не позволяли себе никаких вольностей в отношениях. Так с чего же Мо Сяобай оказался такой аномалией? В кого он только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Чэня царил небольшой беспорядок, и он повернулся к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 чем ты занимался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Яо произнести ни слова, как Мо Чэнь снова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не отвечать, я и так знаю: ты наверняка носился с этим маленьким негодяем Мо Сяобаем! Глава, судя по всему, тебе в этой жизни женщины и вовсе не светит познать! Хе-хе, как погляжу на тебя, так на душе сразу становится так спокойно и баланс восстанавливается!Мо Яо одарил его леденящим, подобным острию клинка взглядом. Мо Чэнь испуганно вздрогнул, мгновенно умолк и, опустив голову, поплелся следом за Мо Яо, смущенно размышляя про себя: неужели из-за того, что он так долго возился с Мо Сяобаем, он и сам превратился в идиота? Разве можно было произнести такое вслух? Разве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чистая правда, говорить об этом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решил про себя, что впредь будет держаться от Мо Сяобая подальше. Идиотизм — это болезнь, и она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казарму, Мо Сяобай отсутствующим взглядом смотрел на оставшийся на столе пакет с вафлями. Он никак не мог взять в толк: эти вафли были такими вкусными, почему же глава даже не притронулся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Мо Яо решительно выхватил у него из рук пакет. Мо Сяобай обрадовался: неужели глава всё-таки соизволил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порадоваться и пары секунд, как Мо Яо передал вафли Мо Чэню. Тот тут же надорвал упаковку и запихнул последнюю вафлю целиком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сглотнул слюну. Вафли были такими сладкими и ароматными, хрустящими и нежными. Это оставалась последняя, которую он специально приберег для главы, сам даже не решился съесть — а в итоге её уплел этот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выражение лица законченного лакомки, Мо Яо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есть вафли!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взъерошился Мо Сяобай, вскочив со своего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посмотрел на него, выплевывая накопившееся за последние два дня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ужасно вкусные! Я столько сил потратил, чтобы раздобыть их для тебя, хотел, чтобы ты отведал, а ты даже не притронулся! Теперь мало того, что сам не ешь, так еще и мне запрещаешь?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закусил нижнюю губу и принялся на все лады причитать и жаловаться, Мо Яо невольно смягчил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сам покупать их тебе. Чужие вещи есть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Сяобая засияли. Ухватив Мо Яо за руку, он во все глаза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правда будешь тайком проносить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был до того мягким, что казалось, с него вот-вот скатятся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подпрыгнул на месте, не в силах сдержать восторг, чмокнул Мо Яо в щеку и, радостно гикнув, бросился на кровать 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тронул себя за щеку, на мгновение замер, а уголки его губ тронула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только что расправившийся с вафлей, с недоумением наблюдал за этой сценой со стороны. Разве он съел не всего две вафли? Всего-то две несчастные вафли! Да и то лишь потому, что главе они были не нужны, вот очередь и дошла до него. С чего это вдруг прошло всего мгновение, а глава уже пообещал Мо Сяобаю потворствовать таким тайным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всегда был образцом принципиальности, во всем следовал правилам. Как вышло, что прошло совсем немного времени, а Мо Сяобай уже успел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Чэню стало обидно за порядки, и он крикнул лежащему на кровати Мо Сяобаю: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Сяобай, много ты сил потратил? Подумаешь, поцеловался с девчонкой! Да еще так страстно! С чего это тебе вдруг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резком сел на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откуда ты знаешь?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потащился в четвертый квартал и прижал какую-то девчонку к стене! Мы с главой оба видели! И целовались вы так страстно, а сегодня ты её бросил и строишь из себя обиженного! Мо Сяобай, ну ты даешь! Почему бы тебе в актеры не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Мо Сяобай не нашелся что ответить Мо Чэню. Он с недоумением посмотрел на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кашлянул и с бесстрастным видом уставился на Мо Чэня. От этого взгляда Мо Чэня вновь пробрала дрожь. Как же сильно он теперь раскаивался! За сегодняшний день он сболтнул лишнего уже дважды: первый раз — будучи шокирован поступком Мо Сяобая, а второй — разозлив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глава был существом сродни божеству, незыблемо соблюдающим любые границы. Почему же ради Мо Сяобая он вдруг наплевал на всё? Неужели даже армейские правила больше не имеют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этот негодяй Мо Сяобай выглядел таким невинным и уверенным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Мо Чэнь чувствовал себя так, будто его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ошеломленно смотрел на главу. Его лицо слегка посветлело, а в голове вдруг забрезчил луч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видел, как он целовался, поэтому и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познавший первые ростки любви Мо Сяобай в этот момент побелел как полотно. Его сузившиеся зрачки были прикованы к Мо Яо, не смея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 безотчетный, первобытный страх — зметкой вился на самом дне его души, непрерывно источая ядовитые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твердил себе Мо Сяобай. Всё точно не так, как он думает. Глава — его старший брат,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услышать, как Мо Яо сам все опровергнет, скажет вслух, что он всё понял не так, что это глупая ошибка. Он был готов даже к тому, что глава станет ругать его, называть идиотом и глупцом — за то, что его вообще угораздило подумать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и Мо Сяобай, не в силах ничего спросить, мог лишь исступленно шептать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проявления бесконечной нежности и вседозволенности внезапно окрасились совершенно иным, запретным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http://bllate.org/book/22270/2331507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