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позвал несколько раз, но никто не ответил. Он просунул голову в дверной проем и изо всех сил заглянул внутрь: Неужели старшего брата нет? Почему он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прильнув к окну, спросил Мо Чэня: Братик, где старший? Куда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бросил на него быстрый взгляд: Тебе-то какое дело? — после чего закатил глаза и добавил таинственным шепотом: — Слушай, я слышал, что одна девчонка из четвертого сектора без ума от нашего старшего. Кто знает, может, он сейчас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вытаращил глаза и на мгновение замолчал. Мо Чэнь, заметив, что тот впервые не стал отпускать шуточки, обрадовался: Судя по его реакции, может, у старшего и правда что-то намечается!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Чэню так подумать, как он услышал, что Мо Сяобай с нескрываемым возбуждением начал выпытывать: Правда? Старший к ней неравнодушен? Кто она? Братик, это та самая Сяохуэй?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Чэня ушло в пятки, он был готов дать себе пощечину. Вид Мо Сяобая, жаждущего сплетен, — это же еще один нож в спину старшему! Не стоило его провоцировать, знал же, чем обернется,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проклинал себя за длинный язык и буркнул: Заходи давай, скоро обход!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развернуться, как из коридора донесся игривый, вкрадчивый голос: Мо Сяобай! Ты где пропадал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вздрогнул, пулей влетел в комнату, захлопнул окно и прыгнул в кровать, накрывшись с головой — скорость его движений могла бы позавидовать ракета. Увы, преследовательница была не менее быстрой: едва он успел притвориться спящим,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Е Вэй в камуфляжной форме. Ее каштановые волнистые волосы были собраны в высокую прическу, а на лице играла насмешливая улыбка. Не теряя времени, она властным жестом сорвала одеяло с Мо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притаился в изголовье своей кровати, предвкушая шоу, а Мо Яо по-прежнему лежал вытянувшись,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сел, обхватив себя руками, и принял вид оскорбленной невинности: Мамочка, ты чего? Посреди ночи врываешься и сдергиваешь одеяло! Если папочка узнает,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приподняла бровь: Мо Сяобай, где ты шлялся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потер глаза и посмотрел на нее с невинным видом: Мамочка, о чем ты? Я все это время спал. Только начал засыпать, а ты меня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окинула его оценивающим взглядом сверху вниз и игриво коснулась его щеки: Тц-тц, лазал через окно, щеки раскраснелись, губы припухли, исчез неизвестно куда и только что вернулся, даже одежду сменить не успел! Ну, выкладывай, где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мысленно выругался: ну и чутье у его мамочки, как она так быстро догадалась? Он сложил руки на груди, нервно хихикнул и замямлил: Мамочка, ну что ты такое говоришь, где я мог гулять? Я это... ходил искать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взглянула на верхнюю койку и насмешливо спросила: Старший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Мо Сяобай энергично закивал, стараясь выглядеть как можно увереннее. — Мамочка, старший ушел гулять! Сейчас он с той девчонкой из четвертого сектора!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— Е Вэй улыбнулась с явным подвохом. — Значит, ты ходил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— Мо Сяобай увидел, что мамочка вдруг расплылась в улыбке, и по его телу пробежали мурашки. Когда она не улыбалась — это еще полбеды, но если она улыбалась, жди беды. С самого детства он усвоил этот урок: это была улыбка лисы, увидевшей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Е Вэй наклонилась и ухватила его за ухо: Мо Сяобай! Ты врешь все искуснее!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взвыл от боли и принялся молить о пощаде. Мо Яо, лежавший на верхней полке, больше не мог оставаться в стороне, поднялся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остолбенел: Старший, ты... ты же был не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секунд десять пристально смотрел на его губы, прежде чем повернуться к Е Вэй и медленно произнести: Вторая тетя, Сяобай действительно ходил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вздохнула и отпустила ухо Мо Сяобая: Ладно, раз вернулся, значит, все в порядке.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возмутился: Мамочка, ты предвзята! Я вернулся посреди ночи — ты мне ухо крутишь, а старшему — ничего! Я точно не твой родной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бросила на него презрительный взгляд: Мо Еянь, тебя все зовут Сяобай, так ты и правда стал идиотом? У меня со зрением все в порядке! Еще раз такое повторится — пойдешь спать на плац!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притих. Е Вэй посмотрела на Мо Яо: тот выглядел ужасно, все еще был в дневной тренировочной форме и, привалившись к окну, казался таким одиноким и подавленным. Она невольно вздохнула: если бы Ши И увидела сына в таком состоянии, сердце бы у нее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подошла и похлопала его по плечу: Старший,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кивнул и проводил Е Вэй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темнота. Трое лежали, погруженные в свои мысли. Вскоре Мо Сяобай не выдержал, поднялся и, свесившись с изголовья кровати Мо Яо, начал пристально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дыхание доносилось до ушей Мо Яо, и этот едва уловимый ветерок заставлял его сердце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сейчас он меньше всего хотел слышать дыхание Мо Сяобая и видеть его слегка покрасневшие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отодвинулся подальше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заметил, что старший не только не отвечает, но еще и избегает его, и немного разозлился: старший всегда носил его на руках, как самое дорогое сокровище, почему же сегодня он не хочет с ним разговаривать? Когда он звал его из окна, старший не ответил, и он решил, что того и правда нет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надул губы и обиженно уставился на затылок Мо Яо, словно пытаясь прожечь в нем дыру. Не дождавшись реакции, он о чем-то задумался, и вдруг уголки его губ поползли вверх. Он достал из кармана какой-то предмет и ткнул им в кончик носа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Яо, раздраженный этим тычком, развернулся: Ты почему не спишь?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победно улыбнулся: Старший, я принес тебе два пончика!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нахмурился: Где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сунул пончики ему в руки: Старший, просто съешь, они очень вкусные! Гарантирую, попробуешь — захочешь еще! Я хотел дать один братику, но раз уж он меня обманул, оба твои!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услышав это, тоже приподнялся: Я не буду! Не хочу, чтобы у меня губы опухли!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дам! — Мо Сяобай дернул за край одеяла Мо Яо и посмотрел на него блестящими глазами: — Старший, открой скорее, попробуй! Я специально для тебя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подперев голову рукой, спросил: Мо Сяобай, вторая тетя сказала, что у тебя губы опухли — это ты от пончиков?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прикрыл рот рукой, скрывая смущение, и пробормотал сквозь пальцы: Нет! Как от пончиков могут губы опухнуть!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А от чего же? Кто тебе их дал? Не тот ли человек, из-за которого у тебя губы опухли? — с иронией спросил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несколько раз потер губы и упрямо заявил: Ничего у меня не опухло! У мамочки просто зрение плохое, она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прыснул со смеху: Ну ты даешь, Мо Сяобай! Мастерство врать в глаза у тебя растет с каждым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нахмурился, холодно взглянул на Мо Сяобая и сунул пончики ему обратно в руки: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старший?! Я столько сил потратил, чтобы их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отвернулся, не желая продолжать разговор. Мо Сяобай подобрался ближе, почти забравшись на кровать Мо Яо, и настойчиво зашептал ему на ухо: Старший, почему ты не ешь? Не слушай братика, от них губы точно не опухнут!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рявкнул: Сказал — не буду! Проваливай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 ненавистью уставился ему в спину, сжимая кулаки так, что чуть не раздавил пончики. Видя, что старший по-прежнему его игнорирует, он сердито фыркнул и спрыгнул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ворочался, но сон не шел. Он никак не мог понять, чем прогневал старшего. Тот всегда его баловал, почему же теперь так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прикрытые глаза распахнулись, и он уставился в потолок: неужели... старшему он стал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охватил ужас. С самого детства, когда сестра обижала его, мамочка пинала, а братик вечно разыгрывал, стоило ему позвать старшего — и никто больше не смел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старший больше не будет о нем заботиться...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Сяобая исказилось от боли. Одной мысли о том, что старший может его не любить, было достаточно, чтобы сердце сжалось от невыносимой тоски. Он натянул одеяло на голову и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Яо, лежавший на верхней полке, услышал возню внизу, тяжело вздохнул и, достав из кармана булочку, бросил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ударило его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он протянул руку и нащупал что-то мягкое и теплое. Затащив находку внутрь, он увидел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хранящую тепло 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улыбнулся, выглянул из-под одеяла на верхнюю койку и с аппетитом вгрызся в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светло. Разве мог старший его бросить? Даже если бы мамочка от него отказалась, старший никогда бы его не оставил! Должно быть, его просто гложет какая-то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жадностью доел булочку и заснул с довольной улыбкой, словно она была пропитана сахаром, оставившим сладость даже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резкий свисток прорезал тишину рассвета, и весь тренировочный лагерь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Яо, который все равно не спал, тут же спрыгнул с кровати и включил свет. Мо Сяобай, сонный и растрепанный, потер глаза и проворчал: Мамочка — настоящая садистка!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жестоко! Он протянул руки к Мо Яо и, растягивая слова, капризно проныл: Старший, помоги мне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проигнорировал его, быстро собрался и вышел. Услышав хлопок двери, Мо Сяобай тут же сел и сердито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тоже спрыгнул с кровати. Мо Сяобай нахмурился: Братик, старший сегодня в дурном настроении. Кто его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поднял бровь, глядя на два пакета с пончиками на столе, и усмехнулся: Пончики!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Мо Сяобай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ненавидит пончики. Лучше не попадайся ему с ними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тоже вышел. Мо Сяобай остался один, почесывая затылок. Старший ненавидит пончики?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занималась заря, в пепельно-голубом небе еще мерцали остатки звезд. На широком плацу выстроились ряды людей в камуфляже — прямые, как стрелы, с гордо поднятыми головами. Каждый курсант затаил дыхание, ожидая приказов от двух дьявольских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тысячами людей стояли две красавицы в зеленом камуфляже: Е Вэй с прищуренными глазами и холодная, изысканная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свистнула: Детки! Сейчас четыре утра. С сегодняшнего дня начинается стокилометровый кросс по джунглям с грузом. До обеда должны вернуться, иначе останетесь голодными!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плац наполнился шорохом резиновых подошв. Курсанты, разбившись на десятки, ринулись к лесу, окутанному миазмами. Топот ног поднял густые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отряды скрылись, Е Вэй обернулась к Ши И, словно желая что-то сказать, 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была ее напарницей уже десятки лет. Они вместе тренировались с детства, в юности делили первое место в мировом рейтинге наемных убийц, а позже вышли замуж за братьев Мо Е и Мо Цзюэ. За столько лет многое стало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посмотрела на гаснущие звезды: Вэйвэй, я знаю, что ты хочешь сказать. Есть вещи, которые мы не в силах изменить, так что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вздохнула: Мо Сяобай всегда был беззаботным и никогда не давал себя в обиду, за него я не волнуюсь. А вот старшему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помолчала и добавила: Вэйвэй, старший с детства был молчаливым. Больше всего он сказал мне четыре года назад, в день своего рождения. Сяобай лежал в коме, а старший дежурил у кровати. Он опустил голову и тихо произнес: Мамочка, прости. В этой жизни я хочу лишь оберегать Сяобая. Вечно быть рядом, чтобы никто больше не причинил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И дрогнул: Я тогда спросила его: Старший, Сяобай видит в тебе лишь брата. Даже если мы не будем против, в его сердце ты всегда останешься только братом, которым он восхищается. Возможно, вы никогда не будете вместе. Вэйвэй, угадаешь,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тоже стало любопытно: И что сказал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твердо ответил: Это не важно. Я не прошу, чтобы Сяобай принял меня, мне не нужно от него ничего взамен. Просто позволь мне остаться рядом 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замолчали. Через мгновение глаза Ши И покраснели, она прошептала, глядя в небо: Старший — как одинокая звезда. Каждую ночь он безмолвно замирает в небе, отдавая весь свой свет, чтобы сопровождать того, кого хочет защитить, помогая ему развеять тьму бесконечной ночи. А когда приходит рассвет и его свет больше не нужен, он молча уходит, погружаясь в одиночество на другой стороне полушария.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глубоко вздохнула и посмотрела на бледнеющее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ей показалось, что звездный свет может быть таким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окутанный миазмами, был окружен высокими горами и отвесными скалами. Деревья росли густо, внизу всегда было влажно, темно и душно, солнечный свет никогда не пробивался сквозь кроны, а воздух был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тропинка была скользкой и вязкой. Мо Сяобай бежал следом за Мо Яо, то и дело ныряя в высокую траву, и, не сводя глаз со спины старшего,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Яо, выдержав это некоторое время, не выдержал: Ты чего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робко спросил: Брат, тебя что-то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не поверил: Как это нет! Вчера ты был совсем другим! Точно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не унимался: Старший, это из-за той Сяохуэй? Расскажи мне, я помогу проанализировать!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продолжал сверлить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в конец колонны!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прибавил шаг, оставляя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чувствовал себя все более уязвленным. Что же так задело старшего, что он стал таким холодным и раздражительным?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витая в облаках, и через пару шагов зацепился за что-то в траве. Вскрикнув, он потерял равновесие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координация была великолепной, и он мог легко перевернуться и встать, но краем глаза он заметил, как старший, услышав его крик, вмиг обернулся с тревогой в глазах. Мо Сяобай, не раздумывая, позволил себе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 украдкой поглядывал на реакцию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подлетел к нему, быстро ощупал конечности, проверяя суставы, и, убедившись, что все в порядке, отряхнул руки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ухватился за край его формы и надул губы: Брат, нога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снова присел, чтобы осмотреть ноги: там не было ни царапины — этот сорванец мастерски притворялся! Он сверкнул глазами на Мо Сяобая и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 ярости лежал на земле. Старший просто ушел? Даже не помог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сырой траве, не двигаясь, и с надеждой смотрел на удаляющуюся спину Мо Яо, ожидая, что тот передумает, обернется и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фигура старшего лишь на мгновение замерла, а затем растворилась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отчаялся. Похоже, старший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и, подложив руки под голову, уставился в небо, где сквозь листву пробивались слабые искры звезд. На душе было муторно. Он широко открыл глаза, вглядываясь в просветы между ветвями, не замечая, как опасность подкрадывается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шипение раздалось в лесу. В чаще внезапно поднялся ветер — слабый, но достаточный, чтобы зашелестеть высокой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приближался, но Мо Сяобай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бдительность уступала только Мо Яо и была намного выше, чем у Мо Чэня. В драке он мог быть не самым сильным, но в чутье и скрытности с ним мало кто мог сравниться, даже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расслабился. Во-первых, он был слишком занят мыслями о холодности старшего, а во-вторых, он знал, что Мо Яо где-то рядом, и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черная тень приблизилась, принеся с собой холод и сырость джунглей, он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повернул голову и вмиг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змеиная голова почти размером с его собственную застыла прямо перед ним. В мутных глазах змеи светился ледяной свет, она изучала добычу, и время от времени из ее пасти вылетал раздвоенный красный язык, издавая зловещее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оцепенел. Он не боялся смерти или боли, мог вынести любые тренировки, но змеи были его единственной фобией. Когда-то Е Вэй, пытаясь излечить его, оставляла братьев в лесу, кишащем сотнями змей, но тогда старший всегда был рядом, и с ним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старший на него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желанием Мо Сяобая было бежать, но остатки разума подсказали: сейчас нельзя шевелиться. Змеиная голова находилась менее чем в трех сантиметрах от его лица, он видел острые клыки и капли ядовитой зеленой слизи на их кончиках.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http://bllate.org/book/22270/2331506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