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конверте описаний Улыбающегося Книжника было немного, зато имелось три портрета. На каждом из них был изображен изящный молодой человек в белых одеждах, с веером в руках и в маске с улыбающимся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изображения, Наньгун Жоу внезапно вспомнила того юношу в белом, о котором расспрашивала на аукционе, а вслед за ним в памяти всплыл и Чан Вэньсянь.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всей этой чехарды с библиотекой Мочжэ и резиденцией Премьер-министра она совсем позабыла про этого мерзавца Чан Вэньсяня! Если память ей не изменяет, он тоже учится в Академии Государственного Учения. Если завтра он попадется ей на глаза, она обязательно задаст ему хорошую трепку!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Сжегши конверт и портреты, Наньгун Жоу выплеснула воду после умывания и повалилась спать. Ходили слухи, что в академии существуют особые наказания для опаздывающих и прогульщиков, а Наньгун Жоу вовсе не горела желанием проверять это на собственном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Наньгун Жоу поднялась ни свет ни заря. Умывшись и облачившись в форму академии, она принялась за завтрак, принесенный Сяохун. Однако, стоило ей взять в руки горячий мясной пирожок, как она почувствовала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Жоу поднесла пирожок к глазам, рассмотрела его, затем разломила, обнажив начинку, и принюхалась. После столь странных манипуляций она посмотрела на Сяохун: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несла завтрак, кто-нибудь еще к нему прикасался?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Сяохун, озадаченная таким вопросом, нахмурилась и призадумалась: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трогал. Но на кухне сказали, что это третья госпожа специально велела оставить завтрак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знала, что это она, — пробормотала себе под нос Наньгун Жоу и, бросив пирожок обратно на тарелку, поднялась с места. — Сяохун, ты ведь еще не ела? Идем, я угощу тебя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Сяохун опешила. Глядя на богатый стол, она с сожалением произнесла: — Вторая госпожа, разве на столе не полно еды? Если не съесть, все пропадет.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Жоу обреченно хлопнула себя по лбу. Решив больше не скрывать правду от служанки, она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еде кротоновые бобы. Если бы я ее съела, то до вечера не дотянула бы даже до ворот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Наньгун Жоу собрала книги и вышла из комнаты. Сяохун поспешила следом, приняла у нее из рук книги и, широко раскрыв глаза,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госпожа, откуда вы узнали, что туда подсыпали бобы?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Жоу загадочно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могла раскусить такие мелкие пакости, то не стоила бы своего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— Наньгун Жоу, продолжая улыбаться, широким шагом направилась прочь. Сяохун застыла на месте, переваривая услышанное, а потом побежала догонять госпожу. Она была в полном недоумении: неужели это можно понять только благодаря статусу второй госпожи?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Наньгун Жоу и Сяохун вышли из резиденции Премьер-министра, у ворот их ждала до боли знакомая карета. Мо Цинсинь высунулась из окна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застыла? Живее в карету! Я специально приехала за тобой в твой первый учебный день. Ну что, тронута до глубины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Жоу бросилась вперед, запрыгнула в карету и крепко обняла подругу: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Тронута! Моя Синьсинь самая лучшая!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Цинсинь довольно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же! Скажу тебе по секрету: знакомство со мной — это удача, которую ты заслужила в прошлой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Жоу уселась поудобнее, прихватила яблоко и, откусывая от него, пробормотала с набитым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там прошлая жизнь! Минимум восемь жизней пришлось бы копить такую удачу!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слова подруги рассмешили Мо Цинсинь. Кучером был Мин Чэнь. Он велел Сяохун сесть рядом с ним. Девушка, слегка робея, взобралась на козлы — слугам из резиденции Премьер-министра строжайше запрещалось ездить в одной карете с хозяевами, обычно они должны были идти пешком. Сяохун боялась, что если ее увидят, то непременно высекут, но один взгляд Мин Чэня заставил ее немедленно заскочить в повозку. Сидя рядом с ним, она не удержалась и украдкой взглянула на него, подумав: какой же он грозный.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Чэнь, ставший жертвой несправедливых подозрений, мысленно возмутился: Я не такой, я не грозный, не выдумывай! Я вообще-то славлюсь своей добротой, дружелюбием и жизнерадостностью,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Наньгун Жоу сразу рассказала Мо Цинсинь о том, как Наньгун Цин'эр пыталась подсыпать ей слабительное. Мо Цинсинь нахмурилась, велела Мин Чэню купить по дороге два завтрака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собираешься проучить Наньгун Цин'эр прямо в стенах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Жоу одарила ее хитрой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понимаешь!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 Цинсинь помрачнело, и она строго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Наньгун Жоу! Слушай меня внимательно: Академия Государственного Учения — это не вольные земли, где можно творить что вздумается! Там учится младший принц, так что любое твое действие будет у всех на виду, прямо под носом у императорской семьи! Если ты что-то натворишь,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чего ты так волнуешься? Успокойся, я знаю, что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невозмутимый вид подруги, Мо Цинсинь проглотила остальные слова и лишь тяжело вздохнула. Ладно, придется ей заранее готовиться к тому, чтобы разгребать последствия выходок Наньгун Жоу. Ну просто никакой управы на нее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Чэнь отодвинул занавеску и передал внутрь миску рисовой каши с восемью сокровищами и две лепешки с мясом. Наньгун Жоу краем глаза заметила, что Сяохун снаружи ест два больших мясных пирожка. Она смутно припомнила, что, когда Мин Чэнь ушел за завтраком, она спросила Сяохун, чего та хочет, и под его леденящим взглядом та выбрала именно пирожки.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неспешно катилась по оживленным улицам, и когда обе девушки уже были готовы задремать, они наконец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делилась на начальную, младшую, среднюю и высшую ступени. Поскольку это было элитное учебное заведение, учеников здесь было гораздо меньше, чем в обычных частных школах — в конце концов, богачей в стране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Жоу и Мо Цинсинь учились на средней ступени, но когда они еще даже не успели дойти до класса, там уже вовсю кипели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Заводилой был Чан Вэньсянь. Встав ногой на стол учителя, он во всеуслышание вещал: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 всем! Я вам такое расскажу! Вы же все были в Цзяннани и только вернулись, многих новостей не знаете. Премьер-министр Наньгун пару дней назад привез из монастыря свою законную дочь. Говорят, красавица писаная! Сегодня она придет к нам на занятия. Давайте поспорим, пришла она сюда, чтобы отбить жениха у Наньгун Цин'эр?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в класс вошла Наньгун Цин'эр с ледяным выражением лица. От одного ее взгляда, острого, как нож, Чан Вэньсянь тут же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убрал ногу со стола и начал судорожно протирать его рукавом, заикаясь: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Наньгун… вы так рано сегодня… я просто пошутил…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Цин'эр села на свое место, и вокруг нее тут же собралась толпа. Те, кому не хватило места, опасаясь ее гнева, принялись оправдывать Чан Вэньсяня: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Наньгун, не сердитесь на него, он того не стоит. Чан Вэньсянь всегда такой — вечно несет всякую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злитесь, утро такое прекрасное, не портите себе настроение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вокруг нее щебетали, Наньгун Цин'эр внезапно поднялась и, глядя на Чан Вэньсяня,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там спорить хотел? Идет! Спорим: Наньгун Жоу никогда не выйдет замуж за принца-наследника!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http://bllate.org/book/22269/2331198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