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времена крыша не рухнула, герой не появился. Дети плакали, пока не выбились из сил, их голоса постепенно стихли, и они уснули. Лишь Сунь Додо продолжала рыдать. Она плакала так горько, так убито, так раздирающе душу, что, не слушая уговоров престарелого директора, выбежала под проливной дождь. Небо, затянутое густыми, тяжелыми тучами, казалось пугающе черным, словно наступила глубокая ночь. Не пробивалось ни единого лучика света. Сунь Додо подняла голову, глядя ввысь: капли больно били по лицу, но ее сердце, подобно заслоненному небу, не видело ни капли надежды, задыхаясь под гнетом свинцовых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героя, никакого белого дракона, никакого меча, никаких доспехов. Только бесконечный шум дождя, монотонное кап-кап-кап...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Сунь Додо слегла с высокой температурой, которая держалась двое суток. Врачи даже выписали уведомление о критическом состоянии. Выкарабкавшись с того света, она осталась прежней, изменилось лишь одно: она стала панически бояться дождя, словно это был сам Мрачный жнец, едва не утянувший ее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понять, что жнец — это не смерть, а лишь голос, шепчущий ей: оставь надежду, героя нет, никто тебя не защитит,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 лить, не собираясь стихать. Мо Чэнь сидел неподвижно, его глубокие зрачки, казалось, были устремлены в пустоту, словно душа хозяина этого тела никак не могла найти места, где можно было бы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Вдруг пронзительный крик прорезал шум дождя и достиг ушей Мо Чэня. Он слегка очнулся и увидел, что двери Павильона Облаков Шань распахнуты. Если в тот момент, когда раздался крик, его взгляд действительно был прикован к павильону, то увиденное им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 Мо Чэнь вздрогнул, и в следующую секунду его белые одежды уже мелькнули сквозь пелену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 — Гладкая поверхность озера, по которой постоянно бежали круги, вдруг вспенилась, нарушив свое спокойствие, и высоко взметнула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Сунь Додо упала в озеро. В тот момент, когда она выбежала из дома, она уже не соображала, что делает. Она знала только одно: нужно бежать. Героя нет, белого дракона нет, меча нет, доспехов нет — она может защитить себя, только если будет бежать. Только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Чэнь добрался до места, озеро уже постепенно успокаивалось, лишь редкие капли дождя оставляли на воде крошечные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 голове Мо Чэня была лишь одна мысль — спасти ее. В сердце что-то неистово кричало, хотя он еще не знал, что этот порыв называется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Чэнь вытащил Сунь Додо, она была без сознания. Лекарь пришел и ушел, слуги суетились и скрылись, оставив Сунь Додо и хозяина Павильона Спокойного Ветра в покоях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гром, а Ванфэй уже не хочет жить? — Мо Чэнь сидел за столом и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сидела на кровати, надув губы, и косилась на мужчину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лучше? — Мо Чэнь поставил чашку, подошел к кровати и, наклонившись,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 Сунь Додо тупо подняла голову, глядя в лицо Ванъе, и сердце в груди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Мо Чэнь улыбнулся, глядя, как лицо Сунь Додо покраснело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Это первый раз, когда Ванъе улыбается ей? Сунь Додо впервые узнала, что улыбка Ванъе может быть красивее, чем у любой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стало лучше, возвращайся к себе, — сказал он и, выпрямившись, посмотрел на нее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Сунь Додо из красного стало белым, а затем зеленым. Только что она подумала, что Ванъе сегодня стал таким нежным, а оказалось, он просто брезгует тем, что она занимает его кровать! Хм, уйду, подумаешь, больно-то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с усмешкой наблюдал, как эта женщина, бросив на него гневный взгляд, порывисто сбросила одеяло, распахнула дверь и выбежала. Похоже, с ней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какой робкой и осторожной она была, когда только пришла, он не мог не удивиться: как быстро она осмелела, раз теперь может даже смотреть на него с вызовом. Видимо, его воспитание пошло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окно, глядя на промозглую мглу. Похоже, под влиянием третьего брата ему совсем нечем заняться, кроме как играть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бы выбрать? В этой резиденции сотни людей, кто лучше всего подойдет, чтобы скоротать скучный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ужин. Сунь Додо вовремя села за стол. Увидев еду, она пришла в восторг и, взяв палочки, потянулась за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я не люблю пышных красавиц. Тебе лучше есть поменьше мяса, — ну вот, ты и подвернулась. — Мо Чэнь палочками перехватил кусок, который она собиралась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надулась и потянулась к другой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Ванфэй не хотела научиться летать? Боюсь, при таком телосложении я буду бессилен помочь. — Он снова перехватил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подняла голову, впервые оторвав взгляд от тарелок и посмотрев на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говорят вокруг? Дочь самого премьер-министра вышла замуж в резиденцию Девятого князя, и вот уже больше месяца нет никаких новостей, сразу после свадьбы впала в немилость. Не думаю, что это идет на пользу твоей репутации. Сегодня вечером переезжай в Павильон Спокойного Ветра. Надеюсь, твой живот сможет порадовать меня наследником, — Мо Чэнь смотрел на нее с деланной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пойду! — Сунь Додо вытаращила глаза. Она не Ван Шань, она — Сунь Додо, человек XXI века. Самое ценное, что у нее есть, она отдаст только самому любимому человеку, а не позволит Ванъе получить это задаром!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ты понимаешь, с кем сейчас разговариваешь? — Мо Чэнь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не пойду... — Этот метод сработал безотказно. Как только Мо Чэнь проявил властность, Сунь Додо тут же превратилась в маленького муравья, опустила голову и принялась ковырять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 Похоже, выбор был верным. Впервые кто-то посмел ему отказать — это даже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знаешь, что я не... — Сунь Додо огляделась и, увидев, что рядом только дядя Фу и пара слуг, наклонилась к самому уху Мо Чэня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Сейчас ты — Ванфэй Девятого князя. Или ты надеешься через три месяца выйти замуж за другого? — Мо Чэнь смотрел на нее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я ведь не выходила за тебя по-настоящему... — Сунь Додо жалко опустила голову, продолжая жевать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заменила Ван Шань. Замуж за него вышла Ван Шань, а не она, почему она не может выйти замуж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сейчас? Я помню, кто-то клялся, что готов на все, лишь бы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ведь... — Сунь Додо подняла голову, желая оправдаться, но, встретившись взглядом с лицом Ванъе, вдруг почувствовала жар и поспешно опустила глаза. Что с ней сегодня? Почему при одном взгляде на него сердце колотится так бешено?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Ванфэй, сердце забилось чаще при виде меня? — Мо Чэнь, кажется, сразу раскусил ее мысли и с легкой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отрезала Сунь Додо. Ха, как такое возможно? Она — человек постоянный, она любит Мо Чэня... Ой, имя то же самое? Но тот — солнечный, красивый парень из XXI века, а не этот Ванъе. Хотя тот парень и бросил ее, она будет хранить память о нем год, два, три... Она не полюбит другого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подними голову и посмотри на меня. Слабо? — Мо Чэнь сказал это с вызовом, заранее уверенный, что она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не посмею?! — Кровь ударила Сунь Додо в голову, она попалась на провокацию и впилась взглядом в лицо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Они уставились друг на друга,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Слуги опустили головы, не смея смотреть на господ, но не выдержали и стали украдкой поглядывать, тут же снова пряча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Дядя Фу смотрел на них, не понимая,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Чэнь прямо смотрел на Сунь Додо, и в его спокойных глазах появилась легкая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изо всех сил старалась держаться. Глаза Ванъе словно излучали электричество, сердце бешено колотилось в груди, готовое выпрыгнуть. От одного этого взгляда ей стало трудно дышать, навалилось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Слуги забыли о приличиях и уставились на господ, желая узнать, кто победит — Ванъе или Ванфэй. Дядя Фу переводил взгляд с одного на другого: неужели они решили влюбиться друг в друга? Больше месяца прожили вместе и не замечали, а сегодня решили посмотреть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давно была на пределе, но, вспомнив насмешливый тон Ванъе, решила стоять до конца. Даже если она умрет, она должна умереть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Чэнь знал, что эта малышка не выдержит, но не ожидал, что она продержится так долго. Видимо, пора усложнить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смотрел на Сунь Додо, а затем начал медленно приближаться.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видела, как это лицо, от которого она готова была умереть,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Мо Чэня стало тяжелее, он был совсем рядом. Игривость в его глазах начала меняться. У Сунь Додо перехватило дыхание, в легких не осталось воздуха, мозг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смотрели, затаив дыхание. Сейчас, сейчас,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 последний миллиметр, за секунду до капитуляции, Сунь Додо резко опустила голову в рис, спасая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переезжаешь в Павильон Спокойного Ветра. — Мо Чэнь на секунду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 Сунь Додо жалобно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одну ночь. — Сказав это, он продолжил есть. Он просто играл от скуки, не собираясь заходить далеко с этой женщиной. Но сегодня вечером должно быть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 Сунь Додо хлопнула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Чэнь молча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Поняв, что ляпнула, Сунь Додо глупо хихикнула и уткнулась в тарелку. Хм, всего одна ночь, кто кого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Сунь Додо вернулась в Павильон Облаков Шань. По идее, за это время весь павильон должен был переехать в Павильон Спокойного Ветра, но Сунь Додо не 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столом она дала твердое обещание, вернувшись, она плюхнулась на кровать и начала жалеть. Павильон Спокойного Ветра... это же место, где спит Ванъе! Кроме брачной ночи и того раза, когда она пришла там в себя, она совсем не знала тех мест. А сейчас ночь, ей придется спать с Ванъе в одной постели... Мужчина и женщина... А если вспыхнет огонь? Она еще не похудела, а если в животе кто-то появится, тогда о возвращении домой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подчеркнуть: она вовсе не похотлива, но... Ванъе так соблазнителен. А вдруг она не сдержится, поддастся искушению и сделает с ним сами знаете что? Как она будет отвечать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Мучаясь сомнениями, Сунь Додо весь вечер ворочалась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Вы здесь? — Вдруг голос служанки, постучавшей в дверь, прервал 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 случилось? — Сунь Додо, словно у нее был синдром гиперактивности, не могла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сказал, что раз от вас долго нет вестей, он боится, что вы стесняетесь, поэтому он сам придет в Павильон Облаков Шань... — передала слова господина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не стесняюсь! Ты... немедленно иди и скажи Ванъе, что я... я сейчас же приду, Ванъе не нужно приходить, быстро, иди! — Сунь Додо подскочила с кровати и бросилась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хорошо... — Служанка, не понимая, что происходит, поддалась напору Сунь Додо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Додо, прижимая к себе одеяло, с черепашьей скоростью, оглядываясь назад, доползла до Павильона Спокойного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Мо Чэнь с усмешкой посмотрел на одеяло в руках Сунь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спать ложимся? — Сунь Додо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но в такую жару разве одного одеяла не хватит? — Мо Чэнь сидел за столом, подперев голову рукой, и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хватит, Ванъе. Подумайте, сегодня был такой ливень, температура наверняка упала. В такую погоду легче всего простудиться. Лучше вам не болеть, иначе все в резиденции будут волноваться... — Сунь Додо перебрала все возможные вежливые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Ванфэй так заботлива. Ну что ж, время позднее, ложись в постель. — Сказав это, он сам встал и начал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Ванъе, я думаю, я... — Лицо Сунь Додо вспыхнуло, она смущенно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поменьше пустых слов. — Мо Чэнь приложил указательный палец к ее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Сунь Додо тупо смотрела на его длинный палец, касающийся губ. Даже когда он убрал руку, она продолжала ощупывать это место, а щеки горели, словно закатное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ждет, пока я сам тебя раздену? — Мо Чэнь, оставшись в одной белой рубахе, лег в постель, но не стал ложиться, а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сама... — Поняв, что не отвертеться, Сунь Додо покраснела, повернулась к нему спиной и с той же черепашьей скоростью начала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Чэнь с легкой улыбкой наблюдал за ее спиной, пока она возилась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Сунь Додо наконец закончила, а Ванъе все это время терпеливо ждал, не выказывая гнева. Сунь Додо осторожно забралась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Ванъе, спокойной ночи, хе-хе... — Она легла с краю, вытянулась как струна, глупо хихикнула и поспешно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не хочет поболтать со мной? — Мо Чэнь, подперев голову рукой, лежал на боку, глядя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Ванъе лучше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хочется спать. Поговори со мной. — Тон был спокойным, но в нем чувствовалось давление, которому она не могла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хотите поговорить? — Сунь Додо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рядом с тобой твой муж, а не Янь-ван (владыка ада). — Мо Чэнь бросил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болтая, можно и уснуть... — начала нести чушь Сунь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усну,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открыла глаза, не зная, что и сказать. Если он хочет спать, это не значит, что другим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тебе хорошо в резиденции Девятого князя? — тихо спросил Мо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с удивлением посмотрела на мужчину рядом. Она никак не ожидала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до сих пор мы не нашли способа вернуть тебя домой, я знаю все, что ты сделала для меня. Посмотри на меня. — Мо Чэнь вдруг очень серьезно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на самом деле я... — Сунь Додо не знала, что сказать. Она была то ли тронута, то ли встревожена, заикалась и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поцеловал тебя в прошлый раз? — Мо Чэнь всегда совершал внезапные действия. Сейчас он приблизился к ее лицу на расстояние не больше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вытаращила глаза на это красивое, ставшее огромным лицо. Мозг окончательно ушел в забастовку, заявив, что с такими делами он справиться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вызываешь у меня другие чувства, не такие, как тринадцать других. — Мо Чэнь перевел взгляд с ее глаз на розовые губки. Они были такими крошечными и милыми, как сочная вишня, так и просились, чтобы их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 С этими словами Мо Чэнь приблизился еще сильнее. Теперь эта вишенка была прямо под его губами, стоило лишь слегка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сглотнула и пристально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расслабься. — Мо Чэнь слабо улыбнулся и длинным пальцем убрал прядь волос ей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опустила глаза, не смея смотреть на него, сердце колотилось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признайся, что твое сердце забилось чаще при виде меня. — Мо Чэнь навис над ней, чувствуя ее сердцебиение самым прямым образом,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Сунь Додо от волнения подняла глаза, но не успела вымолвить и полслова, как у нее перехватило дыхание: холодные губы точно прижались к ее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Чэнь замер. Он хотел лишь подразнить ее, но в тот момент, словно потеряв рассудок, он поддался импульсу и поцеловал. Когда он осознал это, было уже поздно, и, что важнее, он вовсе не хотел отстраняться.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прижал ее к кровати, одной рукой запустив пальцы в волосы и придерживая голову, и поцелуй становился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Сунь Додо была пустота. Она позволила Ванъе целовать себя, не имея сил сопротивляться. Только сердце стучало все быстрее, а горячее прикосновение его губ подтверждало, что это не сон. Неужели это и есть то самое ощущение удара током? Душно, напряженно, но так приятно... ей нравится поцелуй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одиноких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так страстно, что комната наполнилась ароматом двусмысленности, и пламя страсти готово было вспыхнуть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с пылающим лицом подняла глаза на мужчину, который почему-то внезапно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Чэнь молча посмотрел на нее, с досадой спрыгнул с кровати и вышел из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проводила его взглядом, подождала, пока закроется дверь, и тоже сползла с кровати. Выглянув наружу, она увидела, что Ванъе направляется в сторону Павильона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знала, зачем он туда идет. Хотелось сказать: какое счастье, какое счастье, но сердце втайне от хозяйки чувствовало разочарование, хотя сама Сунь Додо ни за что не хотела признавать, что разочарована его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хозяина Павильона Спокойного Ветра нет, Сунь Додо, прихватив одеяло, вернулась в Павильон Облаков Шань. Лежа в постели, она ворочалась с боку на бок, пытаясь убедить себя: я уже сплю,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вы плохо спали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http://bllate.org/book/22268/2331133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