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спросил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Додо бросила взгляд на князя, сидевшего рядом, и с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Любопытно, — Третий ван с двусмысленной улыбкой посмотрел на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смерти не боишься? — снова спросил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защитит меня, — ответила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лишь загадочно улыбнулся,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однажды Девятого брата не окажется рядом? Как в ту ночь? — Шисань, не желая сдаваться, продолжал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князь пошлет вас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с пренебрежением слегка оттолкнул Сунь Додо, бросил косой взгляд на тихо посмеивающегося Третьего брата, а затем с укором посмотрел на Девятого. Взгляд, который он теперь бросил на Сунь Додо, был полон неприязни: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ты уже круглая, как мячик. Если однажды свалишься с неба, я тебя не поймаю! — С этими словами он отвернулся, демонстративно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мячик! — Сунь Додо толкнула Шисаня и, сердито сопя, выбежала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в изумлении смотрел ей вслед. С каких это пор эта пигалица стала такой дерзкой?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именно заставляет человека так слепо доверять? — как бы невзначай поинтересовался Третий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— Шисань сердито зыркнул на него, неспешно попивающего чай, и снова отвернулся, продолжая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молча потягивал чай, обдумывая слова брата.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пусть! Подумаешь! Еще и обозвал её круглой, как мячик. Да какая она толстая?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бормоча себе под нос, она брела вперед и сама не заметила, как оказалась у озера. Случайно взглянув на водную гладь, она замерла: кто это там такой круглый, как пампушка?!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послушайте... — она дернулась влево, помахала рукой вправо. Мамочки! Да это же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здесь всего месяц с небольшим, как же она умудрилась так раздобреть? Все из-за князя! Он ничего не дает ей делать, поела — а двигаться негде, вот жир и нарастает! И всё из-за его повара, готовит так вкусно, что невозможно удержаться! Это всё князь, во всем виноват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килограммов она набрала? Если она найдет портал во времени, не получится ли так, что из-за лишнего веса её выбросит не в её эпоху, а в какую-нибудь другую? А если она попадет в эпоху Мао Цзэдуна? Придется вместе с ним в Великий поход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Сунь Додо стало не по себе. Нет, ей нужно домой, в XXI век, к друзьям, она не хочет встречаться с самим Великим Кормчим...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поклонились стражники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Седьмой ван бесстрастно вошел в резиденцию Девятого, но его взгляд тут же приковала фигурка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решено! Я должна похудеть, я должна вернуться домой. С сегодняшнего дня начну бегать. Хм, одного круга вокруг резиденции хватит? Или мало? Может, два... — сидя на берегу, Сунь Додо серьезно рассуждала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Шань, — окликнул её Седьмой ван, подойдя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Седьмой брат... то есть, Седьмой ван! — Сунь Додо от неожиданности подпрыгнула и, похлопав себя по груди,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— Седьмой ван слегка улыбнулся и присел рядом. Эта женщина, как и говорил Шисань, трусиха, но... в ней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как вернуться домой, — честно ответила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 твоем доме такого, что ты так сильно скучаешь? — спросил Седьмой ван. Если бы император приказал ему отправиться на границы империи, он бы не почувствовал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мои друзья! У меня их так много! — при воспоминании о XXI веке лицо Сунь Додо озарилось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Друзей достаточно, чтобы я не чувствовала себя одинокой, чтобы мне не было страшно, — она задумчиво посмотрела на горизонт, словно там, за краем неба, был её родной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 плохо с тобой обращается? — внезапно почувствовав странный укол в сердце, тихо спросил Седьмой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хорошо... даже слишком хорошо. Я так растолстела, что боюсь — если найду портал, то не смогу в него пролезть, — она опустила голову, глядя на свое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у ученых мужей во дворце... никто из них не знает о твоем XXI веке, — Седьмой ван внимательно смотрел на её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никто? — она обернулась к нему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У нас впереди еще больше месяца. Люди, обладающие знаниями, не всегда сидят во дворце, возможно, за его пределами шансов больше, — глядя на её полное ожиданий лицо, он вдруг поймал себя на мысли, что не хочет видеть, как она разочаровывается.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 не выпускает меня из резиденции... — она надула губки, вспомнив, как он рассердился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сегодня возьму тебя с собой? — вдруг предложил Седьмой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Ты возьмешь меня с собой? Правда? А князь разрешит? — глаза Сунь Додо вспыхнули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Чэню знать не обязательно, — Седьмой ван улыбнулся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Хи-хи-хи! — Сунь Додо, не раздумывая, припустила следом за ним, радуясь возможности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ворот, увидев Седьмого вана, не посмели преградить путь. Они лишь проводили взглядом удаляющуюся Ванфэй — в конце концов, Седьмой ван был старшим братом их господина, вряд ли он причинит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Хи-хи-хи! — едва покинув резиденцию, Сунь Додо порхала, как птичка, вырвавшаяся из клетки. Ей казалось интересным всё вокруг! Неудивительно: как бы огромна ни была резиденция Девятого князя, она рано или поздно заканчивалась, а здесь — целый мир, полный диковинных вещей, которых она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ван неспешно прогуливался по улице, наблюдая, как Ван Шань с восторгом разглядывает каждую мелочь. Неужели Мо Чэнь ни разу не выводил её в город? Если она так радуется обычной прогулке, что же будет, если он возьмет её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это что такое? — Сунь Додо замерла перед прилавком с красивыми коробочками и, подбежав, спросила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купите коробочку! Это лучшие румяна, все столичные красавицы пользуются только ими! — с гордостью заявил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красивые девушки? И где же они? — она стала перебирать товар, пытаясь выбрать самую красивую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павильоне Чуньли. Главная красавица этого заведения пару дней назад покупала у меня румяна, — торговец указал на красивое здание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 Это значит, очень-очень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Купите,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Э... хи-хи, нет, не надо, — она уже хотела согласиться, но, сунув руку в карман, поняла, что денег у неё нет. Сникнув, она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приглянулось? — Седьмой ван подошел к ней сзади и посмотрел на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денег... — прошептала она, дернув его за рукав, чтобы скорее уйти, пока торговец не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что? — он с улыбкой посмотрел на её маленькую руку, сжимающую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 правда! Одолжишь мне, а потом потребуешь с князя? — радостно предложила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Седьмой ван тихо рассмеялся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Я возьму вот эту, с травинкой, она мне очень нравится! — она тут же вернулась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что-нибудь еще, — сказал Седьмой ван, расплатившись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Сунь Додо бережно спрятала коробочку и с предвкушением продолжила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Танхулу! Свежие танхулу! — раздался неподалеку голос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брат! Седьмой брат, скорее! — хоть она и не была здесь раньше, но понимала, что на рынке шумно, и называть его по титулу не стоит. Увидев лакомство, она тут же забыла о диете, схватила Седьмого вана за руку и потащила к торговцу — конечно же, она хотела, чтобы он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пять штук! — она с восторгом наблюдала, как торговец снимает одну, вторую, третью...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ваше лакомство, господин! — торговец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много? — спросил Седьмой ван, расплачиваясь.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— тебе, эту — князю, эту — Шисаню, эту — Третьему брату, — она принялась раздавать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 не любит сладкое, — равнодушно заметил Седьмой ван, глядя на танхулу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не съест, я сама всё доем! — хихикнула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ван, глядя на её улыбку, едва заметно усмехнулся, и они продолжили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давай зайдем туда, куда тот человек показывал? Говорят, там есть кто-то очень красивый, — она указала палочкой танхулу на павильон Чуньли.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это за место?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место, где можно поесть? — предположила она, с аппетитом откусывая засахаренную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спят, — отрезал он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Спят? Это гостиница? Там кормят? — Сунь Додо думала только о еде и даже не заметила, что Седьмой ван уже ушел вперед. От мысли о еде живот предательски заурчал. Хи-хи, идем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давненько вы к нам не заглядывали... — приветливо засуетился зазывала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заходите к нам, наши девушки... Эй! Ты чья такая? Что ты здесь забыла? — зазывала вдруг преградил путь Сунь Додо. По её дорогим шелковым одеждам было ясно, что она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заходить?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заведение для мужчин, — пояснил зазывала.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равноправие?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зазывала хотел было что-то возразить, но тут перед ним возник бесстрастный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заходите, наши красавицы — самые лучшие в столице... — начал было зазывала, но мужчина схватил Сунь Додо за руку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эй... Седьмой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забыла в таком месте?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хотела, я проголодалась, — честно призналась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другое место. А в такие заведения больше ни ногой, — Седьмой ван, помрачнев, потащил её в ближайший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Там правда нельзя поесть? — спрашивала она, семеня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желаете заказать? — услужливо выбежал навстречу половой.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 — спросил Седьмой ван, усаживаясь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вас самое вкусное? — с восторгом спросила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тушеная свинина, кролик в специях... — начал перечислять половой.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Неси всё самое лучшее, — перебил его Седьмой ван, пресекая восторженный взгляд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Сейчас всё принесу! — радостно побежал половой.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Седьмой ван налил 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Седьмой брат, а почему ты решил взять меня с собой? — спросила она, отпивая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князь обычно не выпускает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заботится о тебе. Люди коварны, а ты — слабая женщина, в таких местах опасно,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слабая! Князь сказал, что научит меня боевым искусствам! — похвасталась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Князь сказал, что я... вау! — она не успела договорить, как половой принес ароматные блюда, и все мысли Сунь Додо тут же переключились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— улыбнулся половой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Седьмой брат, угощайся, тут столько мяса, очень вкусно! — увидев в центре стола золотистую курицу, она схватила куриную ножку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Седьмой ван с легкой улыбкой наблюдал, как она увлеченно расправляется с целой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Додо вернулась в Павильон Облаков Шань в подавленном настроении. Лежа на кровати и глядя в потолок, она пыталась понять, что с ней не так. Почему она расстроена? Почему ей так важно отношение князя? Если он не хочет, чтобы она была рядом, она сама себя накормит!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вскочила с кровати, схватила танхулу и начала яростно грызть, представляя, что это князь. Грызла и жевала с таким усердием, что вскоре сама начала посмеиваться: «Вот так тебе, съем тебя, будешь знать, как строить мне кислые рожи! Будешь знать, как отказываться от моих подарков, как строить из себя холодного принца и портить мне настроение! Съем тебя, съем! Посмотрим, как ты теперь будешь меня обижать...»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почему солнце в древности ярче, чем в её времени? Почему так жарко? Сунь Додо подперла голову рукой и, выглянув в окно, уныло смотрела на цветы, изнывающие от зноя. Ну конечно, сейчас эпоха Мин, до её времени больше тысячи лет, солнце работает без выходных уже столько веков, вот и перегрелось... Да, именно так, логично, — решила она, довольная своим выводом.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духоты всё тело обмякло, и она сама не заметила, как уснула, положив голову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она почувствовала что-то холодное на лице, смахнула это рукавом, не открывая глаз, и перевернулась на другой бок, продолжая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 ГРОХОТ! — раздался оглушительный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дождь... гроза... — Сунь Додо подскочила, окончательно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 ГРОХОТ! — гремело всё сильнее. Окна в Павильоне Облаков Шань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Перенесемся внутрь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не боюсь, ничего не случится, не боюсь... — она забилась под одеяло, закутавшись с головой, и непрерывно 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Павильоне Спокойного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Павильоне Ми творится неладное, сколько лет такой грозы не было, все напуганы. Может, сходите проверите? — предложил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напугаются до смерти, потом схожу, — Мо Чэнь сидел под навесом, глядя на черные грозовые тучи. Вслед за громом хлынул ливень, капли, похожие на рассыпавшиеся жемчужины, с шумом падали с крыши, брызги намочили его белоснежные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дядя Фу кивнул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смотрел на ливень, и в его глубоких глазах промелькнула нежность, какой никогда раньше не было — полная тоски и скрытой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ушла его мать, тоже шел такой дождь. Очень сильный. Он стоял под ливнем и смотрел, как мать лежит на кровати и улыбается ему. Она улыбалась, улыбалась... Дождь заливал ему глаза, он не мог их открыть, но боялся моргнуть — вдруг, когда он откроет глаза, матери уже не будет? Он чувствовал, как щиплет глаза, как горячие капли стекают по щекам, но не знал, дождь это или его слезы. Слезы — слово, совершенно чуждое ему. В его мире никогда не было такого понятия. Если это и были слезы, то он навсегда запомнил это чувство — ощущение, будто сердце вырывают из груди, боль, проникающая до самых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ливень, возможно, просто предвещал начало пути, предначертанного свыше...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кажется, что всё это — тщательная подготовка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гром действительно пугает, будто выражает ярость, стремясь расколоть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 панике, дети ревут, женщины жмутся друг к другу... Но дрожать от страха до посинения губ, задыхаться от нехватки воздуха и не решаться выглянуть из-под одеяла — это уже ненормально. Да, совсем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берет начало в девятилетнем возрасте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тоже была такая гроза. В приюте все дети плакали, стоял невообразимый гвалт. Воспитатели пытались успокоить малышей, но гром заглушал всё. Казалось, будто небесный монстр топчет крышу их маленького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Сунь Додо не плакала. Она сидела на полу, не мигая глядя в потолок. Никто не знал, что в тот момент в голове у ребенка была лишь одна мысль: в тот миг, когда крыша рухнет, придет герой на белом драконе, чтобы защитить её. Он будет в доспехах, с мечом в руках, и в образе отца прижмет её к своей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Сунь Додо никогда не было понятия родства. Её подбросили родителям, когда она только родилась, поэтому слово «родители» не вызывало в ней никаких чувств — ведь у неё их никогда не было... Но почему спустя столько лет в её воспоминаниях постоянно всплывает образ человека, который смотрит на неё с такой глубокой печалью? Она не помнит его лица, лишь глаза — полные слез и нежности, смотрящие прямо в глубину её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http://bllate.org/book/22268/2331132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