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обращать внимание на женщину за спиной и прямо направился прочь из Павильона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Ван! Ван… — сколько бы Сунь Додо ни кричала, ответом ей было лишь собственное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Павильоне Ми воцарилась полная тишина, и лишь тяжёлое дыхание Сунь Додо раздавалось в пустом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Злой человек! Только и умеет, что издеваться надо мной… У-у-у… Я хочу домой… — Сунь Додо, сжавшись на подоконнике, плакала так жалко, совершенно забыв, что сама во всём виновата. Балка была совсем узкой, и она, продолжая всхлипывать, крепко вцепилась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она ужаснулась высоте: если упадёт — не сдобровать… Вдруг она увидела, как внизу проходит Девятый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одной рукой держалась за балку, а другой беспорядочно вытирала слёзы. Хоть она и была трусливой и робкой, привыкшей всё сносить, веря, что стоит отступить на шаг, как перед глазами откроется бескрайний простор, но это было уже слишком! Если она не спустится сейчас, то так и останется здесь, пока не умрёт от голода, а завтрашнее солнце довершит дело, да и бессонные ночи сведут её в могилу… Ван просто толкает её на верную смерть! Хорошо, раз ты хочешь моей смерти, я утащу тебя с собой в качестве подушки!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решила: всё равно умирать. Сунь Додо набралась храбрости и, прицелившись, прыгнула на мужчину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шедший по своим делам, первым делом почувствовал странное движение воздуха за спиной. Убийственного намерения не было, поэтому, разворачиваясь, он лишь вложил десятую долю силы в ладонь, чтобы отразить атаку. Для человека, сведущего в боевых искусствах, этот удар был лишь защитным жестом и не мог причинить серьёзного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Чэнь никак не ожидал, что это его Ванфэй, и что она не прыгнула, а свалилась…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Сунь Додо зажмурилась, падая на него. Мо Чэнь, узнав Ван Шань, в последний момент отозвал внутреннюю энергию, намереваясь поймать её, но во вторую секунду осознал всю нелепость ситуации и тут же отдёрнул руки. Из-за этого мгновения колебаний Сунь Додо с силой рухнула прямо на него, а Мо Чэнь, потеряв время, успешно стал для неё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Додо падала лицом вниз, так как хотела рассмотреть, где именно находится ван. Мо Чэнь же, обернувшись, встретился с ней взглядом. Мир устроен странно: хоть Сунь Додо была значительно ниже вана, разница в росте торса оказалась невелика. И так уж вышло, что их лица оказались на одном уровне — глаза в глаза, нос к носу, а затем… губы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Они уставились друг на друга,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шок, но оба забыли, что нужно отстраниться. Они застыли, словно две каменные статуи, пока Сунь Додо вдруг не закатила глаза и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пришёл в себя. Глядя на безжизненную голову на своём плече, он взглянул вниз и обнаружил, что, хотя он и смягчил падение, колено Сунь Додо с размаху ударилось о каменную скамью, вероятно, за мгновение до приземления на него. Ярко-алая кровь уже пропитала её белые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вы очнулись? — Сунь Додо только открыла глаза, как увидела двух служанок, входящих с подносами.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как больно… — она попыталась приподняться, но задела раненое колено и судорожно вдохнула. Её и без того бледное лицо стало совсем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вы поранились, и ван распорядился, чтобы вы несколько дней соблюдали постельный режим и не вставали, — сказала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Поранилась?! Где? — Сунь Додо опешила и потянулась к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вам только что наложили повязку, не двигайтесь, это навредит ране! — служанка поспешила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получила рану? — она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сказал, что вчера вечером вы отдыхали на крыше и случайно упали, — объяснила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Отдыхала на крыше? — Сунь Додо напрягла память. Неужели она правда там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это лекарство, которое прописал лекарь, выпейте, чтобы рана быстрее зажила, — служанка протянула ей чашу с чем-то чёрным и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 …Вы уверены, что не ветеринара вызывали? — Сунь Додо посмотрела на эту тёмную жижу и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Ванфэй, вы шутите! Какой ветеринар? Вы же Ванфэй вана, невестка Императора, разумеется, лечил вас лучший Императорский лекарь, — рассмеялась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это пить, — кто знает, не отравлюсь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если вы не выпьете, ван будет гневаться, а нам не снести наказания, — служанка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а! Давайте так: вы тайком выльете это, а вану скажете, что я всё выпила? — Сунь Додо была горда своей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мы не посмеем, — руки служанки, держащей чашу,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правда не хочу это пить, оно такое чёрное, кто знает, что там внутри? — Сунь Додо с отвращением посмотрела на чашу. Как же хорошо было в XXI веке! Хоть она и ненавидела лекарства, но они были в маленьких чистых таблетках, а не в таких огромных чашах, будто это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здесь целебные травы и ценные добавки, выпейте, пока не остыло, иначе не будет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Сунь Додо натянула одеяло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Ванфэй… — служанки переглянулись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если мы не выполним приказ, нас ждёт десятки ударов палками. Если вы не выпьете, мы так и будем стоять на коленях, — служанка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Сунь Додо с досадой посмотрела на них, а потом на эту ужасную чашу. Что же делать? Выпьешь — отравишься, не выпьешь — служанки не встают…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раздалось объявление: — Ван прибыл! — и мужчина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Ван! — служанки на коленях поклонились, их тела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пьёшь? — Мо Чэнь взглянул на нетронутое лекарство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справились, просим вана о наказании, — проговорила служанка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смогли справиться с такой мелочью? Нужно наказать. Позвать… — Мо Чэнь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как раз собиралась выпить! — Сунь Додо не хотела, чтобы из-за неё страдали другие, и поспешно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Ванфэй… — служанка с благодарностью протянула ей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Додо посмотрела на чёрную жижу, с трудом сглотнула, взглянула на служанку, затем на бесстрастного мужчину рядом и медленно поднесла чашу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Пфу… Горько! — сделав глоток, она тут же выплюнула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горькое лекарство — самое полезное, — уговаривала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буду! — Сунь Додо вернула чашу служанке и с головой укрылась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— служанка в страхе посмотрела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— сказал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ван, — они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Шань, — позвал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сплю, — глухо отозвалась Сунь Додо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сделаешь всё что угодно, лишь бы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хочешь сказать, что нашёл способ отправить меня домой?! — Сунь Додо тут же откинула одеяло и с восторгом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домой? Пей, — Мо Чэнь поднёс 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Сунь Додо сморщилось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 здесь, я не против, — он уже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… — Сунь Додо, думая лишь о доме, уставилась на чашу и, набравшись решимости, зажмурилась и залпом выпила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она чувствовала себя так, будто проглотила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ещё глоток, — Мо Чэнь бросил взгляд в чашу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Там же совсем немного! Она и так столько выпила! Сунь Додо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Этот взгляд напомнил Мо Чэню вчерашний случай. Он никогда не позволял никому, кроме Тринадцатого, касаться своего лица, но вчерашнее мягкое ощущение на губах… вкус слёз… это странным образом его взволновало.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смотрел на её губы, испачканные лекарством, и это зрелище притягивало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забрал чашу, и когда Сунь Додо обрадовалась, что он её отпустил, он сам выпил остатки… Неужели ван настолько бережлив? Не успела она додумать, как его красивое лицо приблизилось, и он… поцеловал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Сунь Додо стали размером с блюдца. Она не успела среагировать, как почувствовала, что горькая жидкость вливается ей в рот. Она хотела выплюнуть, но влажный, скользкий язык протолкнул лекарство глубже, прямо в горло, и оно проскочило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 так уж и горько, — отстранившись, Мо Чэнь напоследок глубоко вдохнул аромат её губ, затем, как ни в чём не бывало, поджал свои тонкие губы и вышел из Павильона Облаков Шань, оставив Сунь Додо в состоянии полного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что значит 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из-за раны на колене, потратив все силы на выпад против Пятнадцатого, не смогла устоять на ногах и рухнула на пол, сорвав повязку. Ярко-алая кровь начала проступать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 ван! — Господин премьер-министр стоял в дверях, его глаза пылали такой яростью, будто он готов был растерзать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я говорю, Пятнадцатый, что ты тут творишь? — Тринадцатый, небрежно вложив меч в ножны,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Четвёртая… — премьер-министр поспешно бросился к Сунь Додо, его грубые ладони дрожали от боли при виде крови на её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Додо смотрела на него покрасневшими глазами, лицо её было белым, как бумага,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Пятнадцатый, ты понимаешь, что будет, когда Девятый брат узнает об этом? — Тринадцатый взглянул на маленькое создание, которое вот-вот должно было лишиться чувств, и его взгляд стал ледяным. Он не умел сохранять спокойствие, как Седьмой, и не мог скрывать эмоции, как Девятый. Ему хотелось разрубить Пятнадцатого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Пятнадцатый плотно сжал губы. Он был слишком опрометчив. Если Девятый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ван, в Павильоне Облаков Шань беда… ван… — слуга в панике вбежал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Беда?! — Император первым вскочил на ноги. Подумав о Пятнадцатом, он поспешил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 Чэнь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 ван, я хочу спросить, что это значит?! — премьер-министр гневно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Императора, — Тринадцатый обернулся и увидел вошедшего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Императора, — Пятнадцатый и премьер-министр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Премьер-министр, почему вы здесь? — Император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Ванфэй ранена, я как отец, конечно, беспокоюсь, вот и пришёл навестить. Кто же знал, что застану Пятнадцатого, пытающегося убить её! Интересно, о чём он только думал? — сказал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 убить Ванфэй? — с этими спокойными словами вошёл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— позвал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брат… — Пятнадцатый отвёл взгляд, не в силах встретиться с ледяными глазами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Девятый, думаю, Тринадцатый преувеличил. Посмотри, с Ванфэй всё в порядке, разве она убита? Пятнадцатый хоть и самый младший, но не настолько безрассуден, — Император бросил строгий взгляд на Пятнадцатого.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мудр, — Пятнадцатый поспешно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мне есть что сказать, — вдруг произнёс до этого молчавший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Император видел, как тот разгневан, и пытался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знает, что моя дочь с детства была окружена любовью, она — моё единственное сокровище. Столько лет я, как отец, ни разу не смел поднять на неё руку, какие бы ошибки она ни совершала, — голос его был ровным, но вены на лбу вздувались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— Императору было нелегко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если бы я опоздал хоть на миг, моя дочь была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Премьер-министр! Вы слишком эмоциональны, — Император прервал его, опасаясь, что тот окончательно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премьер-министр поднял взгляд на правителя,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 любом случае, Тринадцатый требует справедливости для Девятой невестки! С какой стати Пятнадцатый поднял меч на безоружную женщину?! — громко заявил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лишь хотел навестить невестку, но её слова так разозлили меня, что я не сдержался… — Пятнадцатый стоял на коленях,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Ванфэй? — Мо Чэнь подошёл к кровати и, приподняв голову Сунь Додо, увидел рану на горле,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расскажи сама! — Пятнадцатый 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Додо подняла глаза на вана, который бережно перевязывал ей рану, в её больших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Пятнадцатого был нацелен на то, чтобы она больше никогда не смогла говорить, — Мо Чэнь прижал голову Сунь Додо к груди премьер-министра и обернулся к Пятнадцатому.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пытался? Если нет, то почему ты пришёл глубокой ночью, не через парадный вход, и скрыл это от Девятого брата? Кого ты пришёл навещать? — усмехнулся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Пятнадцатый покраснел и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Тринадцатый, премьер-министр беспокоится о дочери, а ты почему здесь?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поболтать с Девятым братом, а по пути встретил премьер-министра, — небрежно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— улыбнулся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Император не пришёл в резиденцию Девятого вана так поздно? Если вы можете прийти, почему я не могу? Или это тоже разница между Императором и ваном? — Тринадцатый, ослеплённый гневом, громко выкрикнул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Тринадцатый, ты хочешь поднять бунт?! — Император в ярости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Бунт? Брат, ты защищаешь Пятнадцатого, но знай меру, Девятый брат здесь! — Тринадцатый с силой ударил по столу, и тот разлетелся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Тринадцатый, — тихо позвал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мне нехорошо, прошу позволения вернуться в свою резиденцию, — вдруг произнёс премьер-министр, глядя в пол. Там, на полу, осталась капля крови его дочери. Его глаза начали мутнеть…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…Разрешаю, — Император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премьер-министр поклонился, коснулся волос дочери и вышел из резиденции, словно дряхлый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уходит, — тот, полный ярости, даже не попрощавшись, широкими шагами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Император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уже поздно, вам тоже пора, — Мо Чэнь улыбнулся, словно эта улыбка была нарисована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…Пусть так. Завтра я пришлю лекаря, чтобы осмотреть рану Ванфэй, — Император посмотрел на лежащую на кровати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Мо Чэнь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Император бросил взгляд на Пятнадцатого и ушёл. Пятнадцатый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дядя Фу принёс мазь. В комнате остались лишь Сунь Додо и Девятый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сильно болит? — Мо Чэнь положил её голову себе на колени и принялся обрабатывать рану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опять пить ту чёрную гадость? — спросила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Мо Чэнь помедлил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я последние дни не тренировала стойку мабу. Когда нога заживёт, я буду стараться вдвойне. Через два месяца я смогу летать? — она смотрела на него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время, когда рана затянется, я научу тебя боевым искусствам,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Как те мастера, что летают?! —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аккуратно обмотал белую повязку вокруг её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ван, вы такой хороший! Но… почему? — Сунь Додо вдруг вспомнила, что раньше он никогда не предлагал её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 Чэнь мягко улыбнулся. Эта улыбка была невероятно красивой, и Сунь Додо невольно улыбнулась в ответ. За окном пронёсся лёгкий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Тринадцатого.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Сунь Додо больше не пришлось пить ужасное лекарство. Позавтракав, она спокойно лежала в постели, отдыхая, и вскоре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брат! Девятый брат! — Тринадцатый ворвался в резиденцию, выкрикивая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ван, ван в Павильоне Спокойного Ветра, — сказал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Тринадцатый зашагал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http://bllate.org/book/22268/2331130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