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что вот-вот выдаст себя, Сунь Додо решительно и недовольно громко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отца нет никаких дурных замыслов. Четвертая младшая сестрица, не переживай, как только мы одолеем Девятого вана, отец обязательно подыщет тебе лучшего мужа. Прости, в эти дни тебе пришлось несладко! — заметив, что перегнул палку, отец Ван Шани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Сунь Додо сама восхищалась своим врожденным актерским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теперь давай о серьезном. В Резиденции Девятого вана отец не смеет подвергать тебя риску. Выдать тебя замуж за Девятого вана — воля Императора. Пусть отец и носит гордое звание премьер-министра, но приказы Императора не может не выполнять. Тебе нужно лишь, когда представится возможность — ведь не бывает стен без щелей, — узнавать кое-какие секреты между князьями. Самое главное — это сведения о местонахождении Приказа Синего Знамени, а в остальном ни в коем случае не рискуй. Отец не хочет, чтобы его единственная любимая дочь разделила их участь... — отец Ван Шани опустил взгляд, и в его глазах промелькнула отцовская нежность, какой Сунь Додо еще никогда у него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столько людей потерпели неудачу, разве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младшая сестрица, просто постарайся изо всех сил. Если только не случится крайности, отец молит лишь об одном: чтобы ты была в безопасности в Резиденции Девятого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наступит та самая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нашему роду Ван будет грозить смертная казнь через отсечение голов, — отец Ван Шани пристально посмотрел на Ван Шань и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постараюсь, — в сердце Сунь Додо шевельнулось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отец Ван Шани кивнул, поднялся и вышел из комнаты, вновь обретя бесстрастное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Додо вальяжно вышла из Резиденции премьер-министра. По дороге служанки и дворовые слуги расступались перед ней, стараясь держаться как можно дальше и даже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ворот Резиденции премьер-министра, Сунь Додо тяжело выдохнула. Проведя рукой по ладоням, она обнаружила, что они насквозь мокрые от холодного пота. И все же Сунь Додо гордо улыбнулась: в конце концов, она отстояла честь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к лазурному небу, она уже собиралась опустить взгляд, как вдруг случайно заметила на втором этаже неподалеку стоящего постоялого двора... вана, пьющего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 всё это время ждал, пока она благополучно выйдет? Неужели он переживал за ее безопасность? Сунь Додо улыбнулась, глядя на вана, а затем заметила на его губах легкую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Девятого вана, Сунь Додо, не в силах больше терпеть, прямиком бросилась в Павильон Облаков Шань, принявшись срывать с себя парик и одежду. С ума сойти, в этот знойный июньский день ей приходилось кутаться, словно рисовый цыпленок в листьях бамбука! Интересно, зимой она будет выглядеть такой неуклюжей, что и шагу ступить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самое позднее в сентябре она сможет вернуться домой, какая же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Сунь Додо внезапно вспомнила: а не нашелся ли уже кто-нибудь, кто знает о XXI веке? Надо спросить 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подсчетам Сунь Додо, путь от Павильона Облаков Шань до Павильона Спокойного Ветра занимал как раз пять минут — этого времени ей с лихвой хватило бы, чтобы одеться. И вот Сунь Додо, оставшись в одном нижнем белье, бросилась 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ни рассчитывала, никак не могла предусмотреть, что столкнется с кем-то прямо у порога, едва успев распахнуть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кхе... ван! — Сунь Додо уткнулась прямо в грудь Мо Чэня. Подняв глаза и всё еще видя перед собой лишь крутящиеся золотые слитки, она поспешно принялась извиняться: прошлый раз ван уже предупреждал, что нельзя ходить неподобающе одетой, на этот раз ей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собралась? — Мо Чэнь бросил взгляд внутрь комнаты, где на полу валялась разбросанная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И-ищу вана... Я... я просто хотела спросить, не отыскался ли тот... человек, который знает о XXI веке? — Сунь Додо молча попятилась на шаг-другой.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вернуться? — произнес Мо Чэнь, обходя ее и заходя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мои друзья, там мой дом! — при упоминании о доме Сунь Додо тут же воодушевилась и последовала за ним внутрь, усевшись напротив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XXI век? Мир, который существует спустя тысячу с лишним лет? — Мо Чэнь пристально посмотрел на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горячо закивала Сунь Додо, с надеждой глядя на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место, о котором ты говоришь, действительно существует, этот ван непременно поможет тебе вернуться. Впрочем, дело, которое ты обещала сделать, еще не завершено, и через три месяца этот ван найдет для тебя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Раз уж вы поможете мне вернуться домой, я сделаю всё что угодно! — радостно воскликнула Сунь Додо, чувствуя, что возвращение домой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 нынешнем мире у тебя совсем не осталось ничего дорогого сердцу? — Мо Чэнь поднялся с места и взял со столика для макияжа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дорогое... да есть вроде... — Сунь Додо сглотнула слюну. Чего это ван удумал? Зачем ему вдруг понадобились ножницы? Если она ответит неправильно, неужели... неужели он ее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Мо Чэнь слегка пощелкал ножницами, проверяя, легко ли они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ну... вообще-то... ой! — пока Сунь Додо, заикаясь, пыталась подобрать слова, лезвие ножниц, к которому она была прикована испуганным взглядом, вдруг оказалось прямо перед ее глазами. От ужаса она тут же крепко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раскричалась? — Мо Чэнь слегка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открыла глаза и увидела, как перед ней осыпаются короткие прядки волос: оказывается, ван подравнивал ей челку на том самом месте, где ее напугал Шисань, отрезав лишний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Мо Чэнь аккуратно подстригал Сунь Додо челку, не глядя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во все глаза смотрела на сосредоточенное лицо перед собой, и ее сердце на мгновение пропустило удар. До чего же красивый этот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стоило Сунь Додо вовсю уставиться на него, пользуясь моментом, как пара ясных глаз внезапно встретилась с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замерло, и в тишине был слышен лишь отчетливый стук собственного сердца: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Мо Чэнь тоже на секунду растерялся, но в следующее мгновение тут же вернул себе привычное выражение лица. Он выпрямился и отложил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 Сунь Додо торопливо опустила голову, не смея произнести ни звука, а ее лицо залилось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вела себя прекрасно, поэтому этот ван разрешает тебе выйти из резиденции и прогуляться, куда захочется, — Мо Чэнь слегка приподнял уголки губ. —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изумленно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выбрать любых слуг из резиденции в сопровождение, а на улице покупай всё, что приглянется. — С этими словами он уже вышел из Павильона Облаков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всё, что приглянется? — Сунь Додо перекатила черными глазами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смотрите мне, как следует позаботьтесь о княгине, чтобы не случилось никаких происшествий, поняли? — стоя у дверей гостиной, наставлял Дядя Фу семерых или восьмерых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ответили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будьте предельно осторожны на улице, а если случится какая-нибудь беда, называйте имя вана — никто не посмеет тронуть вас просто так, — добавил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Я поняла, — с улыбкой кивнула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Сунь Додо и ее свита радостно — точнее, радостно была только Сунь Додо —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Додо шла впереди всех, подпрыгивая от восторга и во все глаза разглядывая пестрые диковинки на улице. На этот раз у нее был целый мешок серебра, и она могла накупить уйму всего! Перед выходом Дядя Фу вручил ей тяжелый кошель, в котором наверняка таилось видимо-невидимо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 — Сунь Додо задрала голову, глядя на роскошное на вид здание ресторана. Наверняка там полно всякой вкуснятины!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это повезло так повезло! Сунь Додо радостно вбежала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трудом переглянулись и, стиснув зубы, поплелись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такой реакции слуг была донельзя простой — стоило лишь взглянуть на вывеску ресторана: «Игорный дом Байле».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крупнейший игорный дом во всей столице, отделанный по последнему слою роскоши, так что неудивительно, что Сунь Додо приняла его за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вполне предсказуемым: едва войдя, Сунь Додо тут же затерялась в толпе, которую ее толкало из стороны в сторону. Отставшие слуги тоже метались в толпе в поисках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послушайте... — Сунь Додо уже почти превратили в лепешку. К несчастью, она была слишком маленького роста и, как ни старалась, не могла выбраться из людского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зычно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Облава! Власти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Ой... — толпа заволновалась еще сильнее. Сунь Додо завертело в водовороте людей, и в этой карусели она окончательно пропала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поняли: дело пахнет керосином. Серое осталось продолжать поиски, а один сломя голову бросился обратно в резиденцию. Если они умудрились потерять княгиню, ван живьем с них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доложить Дяде Фу, как вошел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Дядя Фу осторожно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что-то случилось? — Мо Чэнь пролистывал сегодняшнее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тут такое дело... княгиня потерялась... — понизив голос, произвел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поднимая головы, ван продолжил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Пропала? — Мо Чэнь поднял голову и ошеломленно посмотрел на Дядю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ее уже ищут, — Дядя Фу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пропала? — опустив взгляд, он продолжил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игорном доме... — Дядя Фу бросил взгляд на стоявшего рядом слугу, и тот немедленно опустился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Возьмите пару людей, сходите в игорный дом, а если не найдете там, поищите в окрестностях, — небрежно бросил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К-кое... слушаюсь! — слуга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окликнул его Дядя Фу. Сейчас пропала княгиня, почему же ван совсем не тревожится? Пусть этот брак и не был по доброй воле вана, но раз уж Ван Шань теперь стала женой Девятого вана, то в случае какой-либо беды перед премьер-министром и Императором придется держать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ней ничего не случится, — небрежно отбросив меню, Мо Чэнь поднялся и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не волноваться, если Ван Шань исчезла? Он вовсе не горел желанием из-за какой-то женщины объясняться с Императором, к тому же сейчас под видом Ван Шань скрывалась самозванка, и если ее заберут люди Императора, это создаст для них серьезные проблемы. На самом деле, когда Сунь Додо покидала резиденцию, по пятам за ней следовали четверо телохранителей. Поступив так, он лишь хотел избавиться от лишних хлопот на случай непредвиденных неприятностей — так он говорил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Додо наконец пришла в себя, она обнаружила, что стоит в каком-то незнакомом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этот раз Сунь Додо действительно запаниковала и, словно муха без головы, заметалась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такая? Тебя, тебя спрашиваю! — раздался вдруг грозный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Сунь Додо мгновенно обернулась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Ты откуда здесь взялась? — руки в боки, на Сунь Додо таращилась дородная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я... — Сунь Додо и сама толком не могла объяснить, она ведь понятия не имела, как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мямлишь? Смотрю, одета богато — из какой ты семьи, раз пришла сюда с любовником свидания устраивать? — окинула ее взглядом толстуха.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недовольно надула губки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устраивала? А зачем тогда пришла ко мне? Тьфу! Видала я таких толпами, чего тут удивляться. Мужчинам можно развлекаться с девицами, а женщинам точно так же можно заводить мужчин. Сейчас у нас равноправие, только эти старые консерваторы ничего не понимают, — презрительно фыркнула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странно как-то она говорила... до боли знакомые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 да ты и имени моего недостойна знать! Сказала бы — всё равно не поймешь. Ладно-ладно, вали отсюда по-хорошему, у меня вообще-то бизнес! — с этими словами она принялась раздраженно выпроваживать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ой... — Сунь Додо так и вытолкали за дверь. Стоило тяжелой створке захлопнуться за ее спиной, как, обернувшись, Сунь Додо увидела шумную оживленную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куда же вы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Сунь Додо испуганно вздрогнула от неожиданного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в резиденцию, — перед ней стояли те самые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еще ничего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чуть не потерялись только что, если вы снова исчезнете, мне не с чем будет идти к вану, — заявил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 же сам сказал — покупай всё, что понравится, а я ведь еще ничего не купила... — попыталась отстоять свое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не усложняйте нам жизнь, — сурово глянул на нее старший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скривила губки и молча поплелась обратно,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телохранители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Вы должны пообещать, что не отойдете от нас ни на шаг, — потребовал другой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Сунь Додо обернулась и радостно посмотрела на четверку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окруженная со всех сторон четырьмя телохранителями, Сунь Додо вновь продолжила радостно шагать по улице, глазея по сторонам и всё трогая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княгиня до сих пор не вернулась, быть может... — Дядя Фу стоял у обеденного стола, обращаясь к трапезничающему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 — невозмутимо ел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Дядя Фу молча отступил назад, но на душе у него было неспокойно, и за спиной вана он все же послал еще нескольких стражников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Мо Чэнь остался совсем один. Съев половину порции, он отложил палочки и взглянул в окно — на город уже опустилась ночь. Его красивые брови слегка сошлись на переносице. Оставив трапезу, Мо Чэнь быстрыми шагами покинул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что, не выходила из резиденции несколько сотен лет? Стоило выбраться наружу, как сразу забыла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тем временем происходило с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во все глаза сияя от восторга, Сунь Додо пялилась на уличного акробата, изрыгающего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вам нельзя туда подходить, — телохранитель преградил ей путь рукой, заметив, что та снова норовит втиснуться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отсюда же ничего не видно... — недовольно протянула Сунь Додо. Виноват был разве что ее собственный невысокий рост, а вокруг акробата толпились зеваки — в три слоя, так что Сунь Додо, стоявшая на отшибе, видела лишь самую макушку артиста да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телохранители в растерянности переглянулись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кто-нибудь из вас подсадит меня на плечи? — осенила Сунь Додо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у нас и в мыслях нет такой дерзости, — стражники при этих словах рефлексивно шагнули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княгиня, а мы не смеем осквернять вас своим прикосновением, — с каменными лицами ответили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никому не скажу вану, вы тоже молчите, и он никогда не узнает, — наивно рассуждала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 стражники вдруг дружно опустились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погодите, вы чего... — заметив, что прохожие тут же уставились на них, Сунь Додо испуганно бросилась поднимать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мы не посмеем... — стоило Сунь Додо протянуть руки, как охранники отпрянули назад, словно перед когтями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встаньте же вы... — в полном замешательстве пролепетала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нам пора в резиденцию, ван будет волноваться, — произнес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Л-ладно, вставайте, вставайте... — сколько себя помнила, Сунь Додо всегда оставалась незаметной серой мышкой, и к такому повышенному вниманию толпы она совершенно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телохранители поднялись на ноги и вновь плотным кольцом окружили княгиню, сопровождая ее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так еще какое-то расстояние, притихшая Сунь Додо угрюмо опустила голову и принялась пинать носком туфельки попавшийся под ноги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Внезапно все сопровождавшие ее стражники разом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Сунь Додо подняла глаза и увидела стоящего перед ней вана с совершенно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бросил он холодный приказ и, развернувшись, зашагал по дороге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стражники поднялись на ноги и, молча ведя Сунь Додо за собой, последовали за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подбежав и равняясь с ним шагом, тихо позвала Сунь Додо. Неужели он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В-ван, вы на меня сердитесь? — набравшись храбрости, снова подала голос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стоишь того, чтобы этот ван... — Мо Чэнь даже не взглянул на нее, и в его угольно-черных глазах в ночной темноте невозможно было разглядеть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буркнула Сунь Додо и понемногу замедлила шаг, отстав от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порядок построения выглядел следующим образом: впереди шел Мо Чэнь, посередине плелась Сунь Додо, а замыкали шествие телохранители. Сначала они держались на почтительном расстоянии от вана, но раз уж княгиня отстала, не могли же они идти с ней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Мо Чэнь шел впереди, как вдруг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Додо тоже поспешно замерла, ну а телохранителям поневоле пришлось встать как вкопанным.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идти или нет? — нетерпеливо бросил через плечо Мо Чэнь, глядя на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Сунь Додо моргнула и, сообразив в чем дело, живо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вся процессия проделала в полном молчании: Сунь Додо делала пару шагов, косила глазом на вана, потом еще пару шагов — и снова воровато 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Княгиня, наконец-то вы вернулись... — тут же выбежал им навстречу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Сунь Додо уже было растянула рот в улыбке, но, скосив глаза на по-прежнему недовольного вана, тут же захлопнула рот и послушно замерла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Ван, раз княгиня вернулась, может, подавать ужин? — робко осведомился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про ужин, Сунь Додо тут же зажглась предвкушением и жадно уставилась на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отменить, — даже не взглянув на Сунь Додо, Мо Чэнь направился прямиком в Павильон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сочувственно глянув на Сунь Додо, Дядя Фу все же развернулся и велел слугам убрать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надула губы. У вана, видите ли, испортилось настроение, но у нее настроение сейчас было еще хуже! Мало того, что она так и не пообедала, так теперь, стоило ей разок погулять на улице, ее еще и ужина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 от злости, Сунь Додо разъяренно потопала в Павильон Облаков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http://bllate.org/book/22268/2331128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