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умела летать, то, вернувшись в XXI век, сэкономила бы кучу денег на авиабилетах!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приятных мечтах Сунь Додо и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 какой-то странной иронии, после того как вчера её водой разбудил ван, Сунь Додо поднялась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слушаюсь девятого брата. На ту женщину я давно смотреть не могу, лучше убить её, чтобы не мозолила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Шисаня? Сунь Додо, не зная, чем заняться, случайно забрела к Павильону Спокойного Ветра и вдруг услышала голос Шисаня, да ещё и разговоры об убийстве! Любопытство взяло верх, и она, придвинувшись ближе,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третьего брата? Вчера я ходил к господину премьер-министру, но третьего сына не застал. Полагаю, премьер-министр уже начал действовать, а старший сын начал что-то подозревать насчёт той женщины, — произнёс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раскрыли? — изумился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знал, кого именно выбираешь? — Мо Чэнь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девятый брат, она просто трусиха, а в остальном, мне кажется, она вполне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ты так и не научил её быть смелее?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брат… — Шисань, не найдя аргументов, пустился 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Почему он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Додо изо всех сил встала на цыпочки, пытаясь через открытое окно разглядеть, что происходит внутри. Она старалась изо всех сил, упираясь ногами в выступ стены, вытянула шею… Что ж, говорят, любопытство — самая страшная вещь на свете. Стоило ей лишь взглянуть, как она потеряла равновесие и с грохотом свалилась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 — Шисань резко вскочил, подбежал к окну и увидел Сунь Додо, которая улыбалась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доброе утро! — Сунь Додо выдавила из себя смешок. О небо, лучше бы она ослепла! Она своими глазами видела, как её номинальный супруг, тот самый блистательный Девятый ван, такой мужественный мужчина, целуется с Шисанем?!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Шань? — Шисань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какая утонченность, с чего вдруг встали так рано? — В поле зрения Сунь Додо появилось красивое лицо, на котором играла легкая улыбка — такой она никогда не видела, когда он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Сунь Додо застыла, завороженная. Как мужчина может быть настолько красив? Она никогда не знала, что улыбка Девятого вана может так лишать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вовремя, мы с девятым братом как раз о тебе говорили. Малышка, залезай сюда, — увидев, что это Сунь Додо, Шисань успокоился, и на его лице расцвела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Сунь Додо посмотрела на подоконник, который был гораздо выше её роста. Шисань ожидает, что она залезет туда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она сможет забраться? — Мо Чэнь бросил взгляд на Шисаня и отвернулся, уходя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Сунь Додо надула губы. Этот взгляд вана явно говорил о том, что он её ни во что не ставит! Если бы она владела боевыми искусствами, как он, разве бы она не забралась?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малышка, хочешь научиться боевым искусствам? — Шисань, казалось, прочитал её мысли. Да и немудрено: у Сунь Додо всё было написано на лице. Он облокотился на подоконник и с улыбкой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научишь?! — Сунь Додо вскинула голову, глядя на него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 боевым искусствам — дело очень тяжелое.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не боюсь! — Сунь Додо подняла воодушевленное личико, с нетерпением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травмы будут… — улыбка Шисаня становилась всё шире. Какая интересная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научишь, я ничего не боюсь! — Если она, Сунь Додо, попав в древность, станет мастером боевых искусств… ва-ха-ха!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Шисань протянул руку и взъерошил аккуратную челку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Сунь Додо смотрела на него так, словно увидела в XXI веке жареные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чего хочешь начать? — спросил Шисань, уже спрыгнув с подоконника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цингуна! — Сунь Додо смотрела на него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почему? — Шисань не удержался и ущипнул её за пухлые щечки. Кажется, в резиденции Девятого вана она немного поправилась. До сегодняшнего дня она только ела да играла, спала по десять с лишним часов, а кормят здесь так хорошо — немудрено, что она набрала вес. Раньше он терпеть не мог Ван Шань, но как на этом же лице он вдруг разглядел что-то милое?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цингуном я смогу, как вы, летать по небу — это же так престижно! — засмеялась Сунь Додо. В её воображении она уже парила в облаках, словно маленькая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цингун не выучить за день, для этого нужна внутренняя сила… Давай так: я подниму тебя, и ты посмотришь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Сунь Додо радостно уставилась на Шисаня. Неужели она тоже сможет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промолчал, обхватил Сунь Додо за талию, легко оттолкнулся носком ноги, и в мгновение ока они оказались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Сунь Додо посмотрела вниз. Ноги у неё немного подкашивались, но ощущения были просто потрясающие.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У-у-у… не успела она договорить, как Шисань устремился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Сунь Додо почувствовала головокружение, ей не хватало воздуха. Она плотно зажмурилась, боясь смотреть вниз, но на её лице сияли восторг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Шисань, глядя на то, как она вцепилась в его одежду, еще немного покружил её в небе и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Сунь Додо весь день ходила за Шисанем хвостиком, без умолку умоляя научить её цингуну.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Шань, я же сказал, у тебя нет внутренней силы, ты не сможешь выучить цингун! — Шисань с тоской посмотрел на девятого брата, который невозмутимо обедал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научи меня внутренней силе! — Сунь Додо намертво вцепилась в край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сила… Девятый брат! — Шисань не знал, как объяснить это малышке, и в отчаянии позвал Мо Чэня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улицу, делай мабу, — не поднимая головы, бросил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Иди делай мабу, внутренняя сила именно так и тренируется! — поспешно подхватил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Мабу?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Если не веришь, я ничего не могу поделать, — Шисань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верю! — воскликнула Сунь Додо и, полная энтузиазма, бросилась на улицу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совсем скоро она научится летать!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Шань наконец отцепилась от него, Шисань с облегчением сел рядом с Мо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я хотел лишь немного подбодрить её, кто же знал, что она так загорится полетами? — Шисань с жалобным видом прижался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подумай, как заставить её выкинуть эту дурь из головы, — Мо Чэнь положил ему в чашку ребрышко.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придумай что-нибудь! — Шисань, не раздумывая, открыл рот, съел ребрышко и положил голову на руку брата, державшую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разгребать твои проблемы, — Мо Чэнь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брат… кто готовил эти ребрышки? Очень вкусно, — не успел он договорить, как в рот ему отправилось еще одно ребрышко, а вслед за ним и вся тарелка оказалась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Шисань тихо рассмеялся и принялся за еду. Он знал: что бы ни случилось, девятый брат всегда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Шисань радостно откланялся, не забыв на прощание ущипнуть Сунь Додо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Шисань! Шисань… сколько мне так стоять, чтобы полететь? — с надеждой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 ты у девятого брата спроси, — ответил он и быстро скрылся за пределами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Ван, сколько мне еще тренироваться? — Сунь Додо с дружелюбной улыбкой обратилась к мужчине, отдыхавшему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мабу? — мужчина, не открывая глаз, полулежал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Сунь Додо странно посмотрела на себя. Она действительно стояла в позе мабу… хотя по высоте она почти не отличалась от того, как стояла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хочешь летать? — он по-прежнему не открывал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при упоминании полетов лицо Сунь Додо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— в ту же секунду дядя Фу появился перед Сунь Додо. Эта скорость заставила её раскрыть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ванфэй, что такое мабу.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Додо всё еще смотрела на мужчину в кресле, дядя Фу уже оказался перед ней и начал показывать, как правильно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Это? Это мабу? Да это же гораздо выше, чем я стояла!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делайте, — дядя Фу выпрямился и посмотрел на неё. Что такого натворила ванфэй, что её решили так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…Ох… — Сунь Додо посмотрела на дядю Фу, потом на Девятого вана, кивнула и начала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тяжело! — не прошло и полминуты, как она взмолилась: ноги ныли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по три часа, через два месяца полетишь, — Мо Чэнь встал и, даже не взглянув на неё, направился к Павильону Спокойного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часа?! — Сунь Додо плюхнулась на землю. Это же ноги отвалятся!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что вы сегодня натворили? — дождавшись ухода вана, не выдержал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что ван вас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наказывал, — Сунь Додо удивленно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делаете мабу?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летать! Хе-хе, дядя Фу, а когда ван научился летать? Неужели от мабу и правда летают?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Летать? От мабу? — дядя Фу опешил. Какая тут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еще способы? — Сунь Додо вздохнула. Люди всегда так: сначала громко обещают, а как доходит до дела — оказывается,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вам лучше спросить у вана, — он старый человек, боевыми искусствами не владеет, 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разочарованно кивнув, Сунь Додо посмотрела на Павильон Спокойного Ветра, утопающий в ночной мгле. Ладно, вернется, завтра снова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подумает ли ван, что она слабачка? Она ведь сама говорила, что ничего не боится. Если сейчас скажет, что слишком устала, не станет ли он смотреть на неё свысока? С этими мыслями она поплелась обратно в Павильон Облаков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она в темноте добралась до кровати, всё еще раздумывая, стоит ли признаться, и…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— это хорошо, но посреди ночи она проснулась от голода — из-за дневного возбуждения она так и не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ворочаться бесполезно, пришлось вставать и идти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планировке резиденции, после главных ворот слева находилась гостиная, справа метрах в пятидесяти — Павильон Спокойного Ветра. Прямо перед гостиной стоял большой дом — говорили, там жили женщины вана, и их было немало. За ним — кухня, дальше озеро, за озером — конюшни, а за ними — её Павильон Облаков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кухня находилась перед озером, а Сунь Додо не владела цингуном, ей пришлось идти в обход через Павильон Спокойного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в резиденции всё светилось огнями, ведь ван — человек богатый, свечи не экономит. Это было на руку Сунь Додо. Она благополучно миновала гостиную, прошла мимо женских покоев и добралась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Додо в нетерпении бросилась к плите… открыла крышку… поискала везде… пусто?! Как так? Ван такой богатый, неужели всё съели? Она искала и искала… У-у-у… ван разорится…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кухня была пуста. Вот что значит проедать состояние. Она надула губы и побрела обратно, раздумывая, не податься ли завтра к папочке-премьеру, он всё-таки побогаче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м-м… ван… — снаружи доносились звуки, и они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Додо посмотрела в сторону источника шума и увидела открытое окно, в котором горел свет. Но важнее было то, что она увидела там… большие маньтоу!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небо всё-таки на её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Ван… а-а… — раздался вскрик, и звуки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Окно было низким, как раз по плечу Сунь Додо. Она прильнула к нему и потянулась за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были только о еде, она даже не взглянула, что происходит внутри, и, схватив маньтоу, откусила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вдруг раздался гневный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Сунь Додо чуть не подавилась и рефлекторно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да живите вы десять тысяч лет! — Дверь распахнулась, и на пороге появился мужчина, который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Сунь Додо повернула голову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такова: её ван только что закончил близость с женщиной… Оба были обнажены, женщина сжалась на кровати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перевел взгляд с мужчины на коленях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…Кхм, ван, да живите вы десять тысяч лет! — Сунь Додо, всё еще жуя маньтоу, поспешила упасть на колени, подражая мужчине. Но так как она была у окна, её просто не стало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Додо не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она ползла, ползла…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маньтоу не испачкать, сунула его за пазуху и поползла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Ползла, ползла… Э? Белый сапог?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Сунь Додо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что вы тут делаете? — Мо Чэнь, накинув халат, стоял перед ней,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да живите вы десять тысяч лет! — буркнула она, уткнувшись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 и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Сунь Додо послушно подняла взгляд. Она знала, что помешала, и чувствовала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м? — Мо Чэнь присел перед ней, его темные глаза скользнули на то место, где она спрятала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доброй ночи, ван! — Неужели она сегодня наступила в собачью кучу? Утром видела, как ван целуется с Шисанем, а теперь — как он занимается любовью…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спрятала?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 — Сунь Додо виновато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ничего? — Мо Чэнь прищурился, как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маньтоу… я его верну… — Сунь Додо сглотнула и решила, что лучше признаться. Она достала маньтоу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видела? — Мо Чэнь взял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Сунь Додо оглянулась на женщину и мужчину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видела! — твердо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— Вернув ей маньтоу, Мо Чэнь поднялся и направился к Павильону Спокойного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Ван, да живите вы десять тысяч лет! — Сунь Додо радостно спрятала маньтоу и помчалась в Павильон Облаков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она с удовольствием съела маньтоу, и, когда желудок наполнился, быстро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без вана, который будил её, Сунь Додо снова встала, когда солнце было уже высоко. Первым делом она погладила живот —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прекрасная, ни облачка. Сунь Додо надела нижнюю рубаху и верхний халат, волосы перевязала веревочкой — резинку она так 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своими большими черными глазами. Челка, кажется, отросла, пора подстричь.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она направилась прямиком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— поклонился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дядя Фу! Хе-хе, доброе утро, ван! — Поздоровавшись, она уселась за стол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 Чэнь не удостоил её взглядом,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Додо с того момента, как села за стол, думала только о еде. А то, что ван на неё не обращает внимания,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— в гостиную вошел мужчина, такой же суровый, как инструктор по военной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сделано, — сказал он. Мо Чэнь невозмутимо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он, не прерывая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отступил. Сунь Додо, вцепившись в куриную ножку, украдкой поглядывала на вана. Неужели он не любит разговаривать во время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ван, вы не любите общаться, когда едите? — попыталась она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надула губы и продолжила грызть ножку… курица всё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правильно ли мы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http://bllate.org/book/22268/2331126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