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наденешь это лицо, точь-в-точь как у дочери премьер-министра, и отправишься во дворец. Разве тогда не все поймут, что ты и Ван Шань — разные люди? Нам же нужно, чтобы все считали вас одним и тем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я тогда найду великого доктора? — жалобно спросила Сунь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доктора, а университетского учёного. Не переживай, стоит тебе нам помочь, и мой Девятый брат — он ведь на всё способен — обязательно отыщет того, кто знает о XXI веке. Раз ты смогла попасть сюда из своего времени, значит, сможешь и вернуться. Не бойся, — Тринадцатый похлопал Сунь Додо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сколько времени это займет?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Через несколько дней Ван Шань должна выйти замуж за Девятого вана. Тебе придется пробыть в резиденции не меньше месяца, а потом мы придумаем предлог, чтобы ты уехала. Если прибавить время на поиски портала… месяца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месяца… Хорошо! — Срок казался долгим, но ничего не поделаешь. Главное — вернуться домой, а три месяца можно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Превосходно, — Тринадцатый улыбнулся и кивнул своим мыслям. Девятый брат, я тебя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Мо Чэнь ушел, Сунь Додо очнулась. Тринадцатый принялся уговаривать её помочь, но как бы он ни старался, девушка оставалась непреклонной и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Тринадцатый решил обратиться за советом к Третьему брату. Конечно, сначала пришлось выслушать порцию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резиденции Третьего брата, Тринадцатый всю дорогу сиял. Ну что, теперь-то ты от меня не отвертишься?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хижину, он увидел, что Сунь Додо только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проголодалась? — Тринадцатый в отличном настроении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— Сунь Додо мгновенно проснулась, вскочила и забилась в самый угол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На, возьми. — Он протянул ей паровой хлебец.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Сунь Додо с опаской смотрела на мужчину, красотой не уступавшего женщине, и не спешила принимать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расскажу тебе всё как есть. Я — Тринадцатый ван, братья зовут меня просто Тринадцатый. Мне нужна твоя помощь, и всё дело в твоем лице, — прямо заявил он, как и учил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Т-тринадцатый ван?! — глаза Сунь Додо округлились. Этот человек — настоящий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похож? Ха-ха, ну да, с чего бы вану жить в такой лачуге и есть пустые хлебцы? Но это неважно. Если согласишься, я прямо сейчас отвезу тебя к Третьему брату, и там ты отведаешь настоящих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— Она ведь собиралась умереть, с какой стати ей помогать этому человеку? Ей самой никто не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чего ты хочешь? Всё, что в моих силах, я исполню, — пообещал Тринадцатый. Он рассуждал так: хоть он всего лишь ван, но его старший брат — император империи Да Мин! А еще у него есть всемогущий Девятый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В-всё, что я попрошу? — Сунь Додо воодушевилась.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я хочу домой! — Сунь Додо чуть не подпрыгнула от радости. Если этот человек правда может помочь ей вернуться в XXI 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Куда именно? — опешил Тринадцатый.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Домой! В XXI век! Ты можешь мне помочь? — Она подползла к нему, вцепилась в рукав и посмотрела на него с нескрываемой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XXI век? Это где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 Я оттуда! Если ты пообещаешь вернуть меня домой, я сделаю всё, что скажешь! — Лишь бы вернуться к друзьям, остальное для неё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домой отправить. Это проще простого. Поможешь мне, и я обязательно тебя отправлю, — пообещал Тринадцатый. Он решил, что XXI век — это, наверное, просто какой-то город в империи Да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А как ты меня отправишь? — Сунь Додо хотела было обрадоваться, но вдруг вспомнила: она ведь прошла через временной туннель. Как этот мужчина сможет её отправить?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 дорогу домой? Вот и хорошо,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понимаешь! Я пришла из XXI века, который наступит через тысячу с лишним лет после вашего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Тринадцатый смотрел на неё с сомнением. Неужели у этой девчонки с головой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В ваше время XXI век ещё не наступил, для вас это будущее. Мы изучаем времена империи Да Мин как историю. Я знаю, что основателем династии был Чжу Юаньчжан,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 каждый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Сунь Додо в отчаянии схватилась за голову. Она знала только имя основателя, а больше ничего. Как же ему всё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тысячу лет? — Тринадцатый вспомнил её одежду и прическу — они действительно отличались от привычных. Но как возможно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поняла: если ты поможешь мне найти временной туннель, я смогу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Временной туннель? Найти людей я могу, но туннель… Такого ведь не бывает,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кто же мне поможет… — Сунь Додо вдруг скривила губы и разрыдалась, напугав Тринадцатого.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постой! Не плачь! Слушай, я в учебе всегда был не силен, давай поступим так: я отвезу тебя во дворец, спросим у университетского учёного?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Учёного? Во дворец? Хорошо! — подумала она: раз ученый, значит, должен быть как доктор наук из XXI века. А во дворце столько умных людей, может, кто-то и знает, как вернуться! Сунь Додо энергично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уговор дороже денег: сначала ты поможешь мне, а потом уйдешь, — Тринадцатый придержал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Лишь бы вернуться домой, я на всё согласна! — Сунь Додо сейчас думала только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Не торопись, я отвезу тебя во дворец, но сначала давай проясним детали. — Тринадцатый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нужно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ты воспользовалась своим лицом. Ты, наверное, не знаешь, но ты — вылитая Ван Шань, дочь премьер-министра. Мой старший брат, император, хочет выдать её замуж за моего Девятого брата, потому что у того есть одна важная вещь. По правде говоря, Ван Шань — это шпионка, которую император подослал к Девятому брату. Тебе нужно заменить её, выйти замуж вместо неё и делать всё, что мы скажем. Сможешь? — Он надел на Сунь Додо парик. Чем дольше он смотрел, тем больше был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Заменить Ван Шань и выйти замуж за Девятого вана? — Сунь Додо уловила суть, видимо, жажда возвращения домой подействовала на неё отрезвляюще.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согласна! — Это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раз премьер-министр прислал её с определенной целью, мы должны ответить любезностью на любезность, — Тринадцатый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Ван 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малышка, тебе этого знать не нужно. Просто слушайся, и я обязательно верну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мы сейчас идем? — Сунь Додо с нетерпением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чуть не забыл. Тебе нельзя выходить, — вдруг спохватился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неужели он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глупая? Если ты с таким лицом появишься во дворце, разве не станет ясно, что ты и Ван Шань — разные люди? Нам же нужно, чтобы все считали вас одним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же мне найти великого ученого? — жалобно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университетского ученого. Не переживай, мой Девятый брат способен на всё, он обязательно найдет того, кто знает о XXI веке. Раз ты смогла попасть сюда, значит, сможешь и вернуться. Не бойся, — он похлопал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сколько времени это займет?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Через несколько дней свадьба. Тебе нужно пробыть в резиденции около месяца, потом мы найдем предлог для твоего ухода. Итого с учетом поисков портала… месяца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месяца… Хорошо! — Сунь Додо была готова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Превосходно, — Тринадцатый улыбнулся. Девятый брат, я тебя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 день свадьбы дочери премьер-министра и Девятого вана. За это время Девятый ван дважды был во дворце и один раз посетил премьер-министра, всё остальное время он проводил в своей резиденции, не выходя за ворота. А Сунь Додо с Тринадцатым жили в хижине, где он день и ночь вдалбливал ей в голову историю. Бедняжка Сунь Додо страдала: как такой красивый мужчина может быть таким занудой?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резиденция Девятого вана сияла огнями. Почти все чиновники были в сборе. Девятый ван вел себя скромно и ни с кем не сближался, но с Третьим и Седьмым ванами у него были отношения лучше, чем у родных братьев. Обидеть Девятого — значило навлечь на себя гнев Третьего и Седьмого. А невеста — любимая дочь премьер-министра, всемогущего сановника, — была избалованной и высокомерной. Даже император оказал Девятому честь, лично прибыв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в ярко-красном халате выглядел необычайно привлекательно. Он ехал на гнедом коне, принимая поклоны народа. Сзади тянулась стометровая процессия. На губах Мо Чэня играла улыбка, и никто не мог понять, радуется ли он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резиденции премьер-министра: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Дрянь! Что ты натворила с моими волосами? Хочешь, чтобы я предстала перед Девятым ваном в таком виде? Ты специально это делаешь?! — из комнаты четвертой дочери доносились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госпожа, я сейчас всё исправлю… — дрожащим голосом лепетала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Больно!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ван прибыл! — раздался голос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тех, кто был в комнате Ван Шань, выбежали встречать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жених уже здесь, пора ехать, нельзя опаздывать, — сказала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Чэнь… Ты хочешь, чтобы я показалась ему такой уродливой? Хочешь, чтобы я потеряла его расположение в первый же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госпожа, я не это имела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Бесполезная девка! Чего стоите? Быстрее делайте прическу!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 — служанки бросились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Тринадцатый вез Сунь Додо в сопровождении молчаливого мужчины — Седьмого вана, которого прозвали Холодным палачом.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Девятый брат уже почти в резиденции, мы не опоздаем? — нервно спросил Тринадцатый.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Ван Шань — совершенно разные люди. Если приехать слишком рано, возникнут подозрения, — бесстрастно ответил Седьмой ван, глядя на Сунь Додо, которая, как испуганный кролик, пряталась за спиной Тринадцатого.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перестань на неё так смотреть, — не выдержал Тринадцатый, чувствуя, как девушка вцепилась 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меня, — проигнорировал его Седьмой ван, обращаясь к Сунь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Сунь Додо не решалась поднять глаза. Этот мужчина казался ей очень опасным, словно мог задушить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меня, — повторил он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ты теперь Ван Шань, а она — знатная дама с тяжелым характером. Забыла, чему я тебя учил? Он мой брат, не обидит, — успокаивал её Тринадцатый.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Сунь Додо подняла глаза на Тринадцатого. Его взгляд был полон сочувствия. За эти несколько дней он понял, что девчонка до ужаса пуглива. Она была как мягкая тряпичная кукла — её хочется беречь, ведь стоит выпустить из рук, и она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потом, что я не предупреждал: если раскроют, мы ничем не сможем помочь. Но! — Седьмой ван пришпорил коня, и они помчались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в себя, у тебя всё получится. Ты ведь хочешь домой? — сказал Тринадцатый.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…Да! — Сунь Додо посмотрела ему в глаза и решительно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Но! — Тринадцатый улыбнулся и догнал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вон отсюда! — Ван Шань осталась одна. Сегодня она выйдет замуж за мужчину, в которого влюбилась четыре года назад, увидев его во дворце. С тех пор её сердце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Чэнь, — прошептала она, глядя в зеркало. — Позволь мне стать той, кого ты не сможешь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Шань была невероятно красива, что лишь подпитывало её высокомерие. Вдруг её улыбка застыла: в зеркале, позади неё, появилось бесстрастное мужское лицо. Она обернулась, но не успела ничего понять — 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Девятый ван вернулся в резиденцию после долгой процессии, уже смеркалось. Началась утомительная церемония бракосочетания. Император был доволен, премьер-министр сиял, все веселились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Девятый, сегодня твой день, не трать время зря, — подвыпивший император, уходя,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Ваше Величество, — Мо Чэнь проводил его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снаружи стих, Мо Чэнь вошел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Проголодалась? — спросил он, глядя на неподвижную фигуру под покрывалом, и сел за стол налить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есть, ложись спать, уже поздно. — Он встал и направился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Сунь Додо осторожно повернула голову. В глубине была еще одна комната, там стояли кровать и стол. Раньше, кажется, её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переоделся в белую нижнюю рубаху и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Сунь Додо наконец решилась откинуть покрывало. Увидев на столе угощения, она загорелась. Сняв тяжелую корону, она бросилась к столу и принялась жадно есть. С тех пор как она здесь оказалась, она не ела ничего вкуснее пустых хлебцев.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торопилась, что поперхнулась, схватила белый флакон и, не глядя,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Странный вкус… Не вода. Наверное, просто древняя вода такая, — подумала она и продолжила трапезу. Она не ела с самого утра, боясь укачивания, так как Тринадцатый предупредил, что придется ехать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низкий, бархатный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Сунь Додо обернулась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Мо Чэнь лежал, подложив руки под голову, и с легкой улыбкой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Какой красивый мужчина, прямо как звезда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…Значит, это ты, — вдруг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Сунь Додо замерла. Он её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Поела —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http://bllate.org/book/22268/2331124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