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шокированный словами парня, с силой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Какой еще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чушь? — парень смерил его презрительным взглядом. — Личико у тебя, конечно, симпатичное, и фигура что надо, но вот покровителя ты себе выбрал никудышного. Посмотри, как убого ты одет! И подумать только, даже рекламный ролик умудрился у меня из-под носа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покровителя, — лицо Тао Си помрачнело, он произнес это серьезно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слушать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рассказывать, будто ты своими силами получил место пятого гостя в Золотые хиты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парень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через что я прошел ради этого шоу? Режиссер обещал роль мне, а потом внезапно решил все переиграть. Если бы не интриги твоего спонсора, разве получил бы такой актер третьего эшелона, как ты, подобный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 Си молчит, парень решил, что тот просто смущен, и стал вести себя еще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какая разница? Фортуна переменчива: ты отобрал у меня место гостя, а я отобрал у тебя рекламный контракт. И судя по всему, мой покровитель куда сильнее твоего. Если еще раз встретимся —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молчал, пытаясь переварить услышанное. Только теперь он понял, почему режиссер с самого начала относился к нему с такой неприязнью — оказывается, все дело было в этом «отобранном»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поднял голову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сегодня были лишь пробы, а официальные съемки начнутся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первый в его жизни шанс получить работу, связанную с актерством, и сдаваться он не хотел. Тао Си понимал, что оправдываться бесполезно, но он точно знал: ничем подобным — тем, что этот парень называл «обслуживанием в постели» — он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с силой толкнул его, и Тао Си ударился затылком о дверной косяк. Раздался глухой стук, и на голове мгновенно вскочила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стоит за моей спиной? Имя услышишь — в обморок упадешь! Мне достаточно лишь немного пофлиртовать, чтобы заполучить любую рекламу. А ты так можешь? Боюсь, даже если ты проспишь со своим покровителем сотни ночей, толку не будет!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думаешь, что у тебя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ответил спокойно и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нас с тобой разные ценности. Даже если мне суждено всю жизнь оставаться в этом кругу никем, я никогда не опущусь до того, чтобы торговать собственным достоинством ради достижения целей, как это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 был мастером споров: обычно в таких ситуациях он краснел, едва сдерживал слезы обиды и просто уходил, проглатывая оскорбления. Но сейчас, после череды беспочвенных обвинений, его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у меня нет никакого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снова толкнул Тао Си, на этот раз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Си потемнело в глазах и закружилась голова. Он понимал: если сейчас не отстоять свою позицию, то другого шанса не будет. Он был чист перед своей совестью, поэтому смотрел на обидчика прямо 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участия в шоу, тут ты ошибся. Это Тан Хань порекомендовал меня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парня Тао Си пропустил мимо ушей, ведь они не имели ничего общего с реальностью. Покровителя у него не было. Сейчас не было, и в будущем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сделав два шага навстречу, навис над ним. Несмотря на то, что они были одного роста — а парень даже чуть ниже, — он держался крайне высокомерно. Вспомнив, как ради этой жалкой рекламы ему пришлось несколько дней и ночей заискивать перед похотливым стариком, он выплеснул всю свою злость на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действительно был покровитель, разве мог бы он целый год крутиться в индустрии и не добиться ровным счетом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поверил ни единому слову и с презрением посмотрел на него. Спустя долгое время головокружение наконец отступило, но когда Тао Си пришел в себя, парня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нему, хмурясь, подошел Тан Хань — видимо, переговоры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 Я обязательно потребую от них объяснений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хотел было вернуться на площадку и еще раз попытаться отстоять свое право на роль, но голова болела так сильно, что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Тан Хань заметил, как его шатнуло, и потянулся к руке, которой Тао Си прижимал затылок. — Что случилось? Почему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знал, что Тан Хань и так расстроен, и не хотел создавать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ударился о дверь, не переживай. Тан, давай сначала вернемся домой,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Хань, встревоженный не на шутку, настоял на поездке в больницу, где у Тао Си диагностировали легкое сотрясение мозга. Доставив его домой и дав несколько наставлений, Тан Хань ушел, напоследок отчитав его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все еще страдая от головокружения, лег в кровать и вскоре уснул. Когда он проснулся, телефон рядом с подушкой непрерывно вибрировал. Он медленно открыл глаза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присланные Тан Ханем, Тао Си с замиранием сердца перешел по ссылке в социальную сеть. К его удивлению, имя актера третьего эшелона, коим он являлся, красовалось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списке был видеоролик. Кто-то снял весь разговор Тао Си с тем парнем в костюме, включая момент, когда тот с силой толкнул его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еще не успел прочитать комментарии, как позвонил Тан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«случайно ударился»? — голос менеджера был полон ярости, но не на Тао Си. — Не волнуйся, опыта в таких делах у меня предостаточно. Жди новостей, я заставлю его лично извиниться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менеджер повесил трубку, Тао Си растерянно уставился в экран. Затем он открыл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Так Тао Си порекомендовал сам Жэнь Чжун? Хватит уже поливать его грязью, это же будущая звезда!»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тип, что толкает людей в видео? Такой манерный, аж тошно. Кто-нибудь знает, кто его покровитель?»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Тао Си и правда нет покровителя! Иначе как бы этот урод, размалеванный как черт, смог увести у него роль? Мы были неправы насчет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сообщения, Тао Си почувствовал, как головная боль немного отступила. В этот момент на экране всплыло уведомление: тот самый актер выложил пост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«извинениями» это было сложно назвать. Тао Си бегло просмотрел текст. Актер признал, что толкнул его, но всю вину переложил на самого Тао Си, утверждая, что видео было смонтировано, а все грубости, которые якобы говорил Тао Си, были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нахмурился. Он знал, что в этом мире при наличии денег и связей черное легко выдают за белое, и начал беспокоиться о том, в какую сторону повернется общественное мнение. С замиранием сердца он открыл комментарии под постом — и результат оказался прямо противоположным его ожиданиям: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«Проваливай! Мы что, по-твоему, не видим, смонтировано видео или нет? Еще и огрызаешься?»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извинения? Шаблонная отписка, ни капли 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меня так толкнули, я бы не успокоился. Верни человеку его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перечитывал комментарии снова и снова, и головная боль исчезла без следа. Глаза наполнились слезами благодарности — пользователи сети встали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Чжао Синьвэй. Увидев Тао Си, он, даже не успев снять куртку, подбежал к нему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глаза красные?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покачал головой и протянул ему телефон. Чжао Синьвэй прочитал посты, и его лицо помрачнело. Он тяжело дышал, грудь вздымалась от гнева, и казалось, он готов броситься на кого угодно. Прошло несколько минут, но ярость не утихала, и он уже собрался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Ты же только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не обернулся, его голос звучал холодно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глядя на его спину, напоминающую героя боевика, невольно прыснул со смеху. Он сел поудобнее и потянул парня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месть? Ты хоть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только из соцсетей узнал, что парня зовут Ли Жань, а больше о нем ничего не было известно. Чжао Синьвэй немного остыл, но внутри все еще 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мне: если встретишь его снова, обязательно позвони мне. Я должен как следует проучить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несколько дней проработал полицейским, почему у тебя в голове только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«око за око»! — с вызовом ответил Чжао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понимал, что сейчас тот на взводе и слушать советы не станет. Но ему было тепло от того, как сильно Чжао Синьвэй переживал за него. Боясь, что тот натворит бед, Тао Си обнял его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уже не злюсь, чего ты кипятишься? Проехали. Лучше расскажи, как у тебя с поиском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Синьвэй, опешивший от внезапных объятий, застыл, боясь пошевелиться. Спустя какое-то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пока ничего. Все говорят, что в большом городе полно возможностей, но, по-моему, это сказки. Разве так легко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Тао Си в ответ, положил подбородок ему на плечо и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неделя — это слишком мало. Позволь мне остаться еще немного, хотя бы на месяц,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знал его много лет и понимал, что этот «младший брат» пользуется его добротой, чтобы торговаться. Если он сейчас уступит, то через месяц появятся новые отговорки, чтобы остаться еще на год. Поэтому он без колебаний оттолкнул 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Договорились на неделю — значит, на неделю. Ни минутой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работу сейчас так трудно найти… Неужели ты оставишь меня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Оставлю, — отрезал Тао Си, не проявив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выглядел так, будто готов был расплакаться. Он хотел было еще что-то сказать, но, видя решимость Тао Си,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что-нибудь придумаю и съеду…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кровати и побрел к выходу, понурив плечи, словно брошенный хозяином огромный бездомный пес, оставив Тао Си со своей одинокой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