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начинался, и сквозь окно в комнату пробивались мягкие солнечные лучи.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перевернулся на кровати и нехотя открыл глаза. Услышав звон посуды, он поначалу опешил, но тут же вспомнил, что в доме не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на кухню, Чжао Синьвэй уже накрыл стол. Он с видом триумфатора пригласил Тао Си к завтраку.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научиться готовить? — удивленно спросил Тао Си. Он взял ложку и попробовал рисовую кашу с овощами.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было совсем неплохо.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у мамы научился, — Чжао Синьвэй с надеждой заглянул ему в лицо. — Ну как? Вкусно?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попробовал еще раз. Вкус был довольно обычным, даже пресным, но, чтобы не отбивать у парня охоту к кулинарии, он поднял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просиял, словно распустившийся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ешь, — он наложил Тао Си еще порцию, а потом принялся жадно доедать остатки каши из кастрюли.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сегодня не нужно было идти в компанию, поэтому после завтрака он завалился в кровать с телефоном, чтобы полистать соцсети. К его радости, многие зрители, посмотрев шоу талантов, оставляли о нем восторженные отзывы. Хотя он занял лишь третье место, его мастерство было очевидным.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поначалу многие писали: Кто такой этот Тао Си?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после того как люди начали делиться впечатлениями от выступлений, ситуация изменилась. В отличие от многих других участников, которые на шоу не особо утруждались вокалом, Тао Си каждый раз выдавал что-то новое и с каждым этапом заметно прогрессировал. Те, кто был на съемках Золотых хитов навеки, тоже писали, что его мастерство стало еще выше — видно, что парень не перестает 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усилия действительно замечают.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так уставился? Уже полчаса сидишь и лыбишься, — раздался голос Чжао Синьвэя.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постучал?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стучать-то? — Чжао Синьвэй бесцеремонно вошел в спальню и уселся прямо на край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отодвинулся к стене, пресекая попытку парня заглянуть в экран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подумаешь, не очень-то и хотелось! — Чжао Синьвэй надул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его только росло. Он уже собрался выхватить телефон, как вдруг раздался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Тан-гэ? — Тао Си ответил на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Тао Си вскочил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сейчас же приеду!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бежать, как Чжао Синьвэй преградил ему путь. Тот стоял с кислой миной и ревниво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брат? Откуда у тебя взялся брат? Кроме меня и родителей, у тебя что, есть другие родственники?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опешил, но через секунду понял, в чем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фамилия Тан, а не брат. Это мой агент.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нынешний менеджер.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промолчал — он знал, что Тао Си сменил компанию.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компания набирает людей? Я бы хотел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окинул его оценивающим взглядом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стать артистом?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были совершенно разными. Возможно, из-за занятий боевыми искусствами и учебы в полицейской академии от Чжао Синьвэя исходила мощная мужская энергия. Тао Си же перестал расти еще в средней школе, и его рост едва дотягивал до ста семидесяти сантиметров.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подумал, что если Чжао Синьвэй пойдет в шоу-бизнес, то только на одной внешности обгонит его на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покраснел под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быть звездой. Но за кулисами поработать могу. Например... твоим ассистентом?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Си мгновенно помрачнело. Он строго отрезал: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еще раз заговоришь о ерунде, не то что через неделю, а прямо сегодня поедешь обратно в родной город!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Синьвэй, ожидавший такой реакции, потер нос и притих. Через минуту он снова небрежно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Много ли заработаешь помощником? Я же обещал, что заработаю денег и куплю тебе большой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бросил на него сердитый взгляд и посмотрел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компанию. Обед приготовь себе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и, уходя,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ровно неделя. Если не найдешь работу, даже если будешь спать на улице, я тебя в дом не пущу.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жалко? — Чжао Синьвэй состроил несчастную гримасу.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Тао Си был непреклонен, хотя сердце его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Смягчившись, он добавил, словно наставлял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Вернусь — принесу чего-нибудь вкусного.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смотрел ему вслед, пока дверь не закрылась. На душе было тоскливо: он знал, что в глазах старшего навсегда останется лишь младшим братишкой, который вечно бегает следом и просит конфет.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повалился на кровать, раскинув руки. Постель еще хранила тепло Тао Си, а от подушки исходил едва уловимый аромат персиков. Чжао Синьвэй почувствовал, как сердце забилось чаще.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себя по щеке. Закрыв глаза рукой, он попытался прогнать навязчивые мысли, но образ Тао Си стоял перед глазами, не желая исчезать.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агента, Тао Си помчался в офис.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это правда, что мне предлагают роль?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попросил его успокоиться и присесть.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рекламный ролик, но со своим сюжетом, так что можно считать, что это актерская работа, — Тан Хань протянул ему проект. — Продукт очень известный, для тебя это отличный шанс засветиться. Постарайся не упустить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Си, запыхавшийся от бега, лишь мельком просмотрел документы и тут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сыграть как надо!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Хань, человек дела, сразу после согласования повез его на съемочную площадку. Однако, когда он представил Тао Си режиссеру, тот был крайне удивлен. Он отвел ассистента в сторону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им не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вчера вечером отправил письмо, — растерянно ответил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стукнул его по затылку: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 время читает письма?!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Тао Си и Тан Ханю, он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сам только недавно получил уведомление о замене.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Замене? Тао Си почувствовал, как земля уходит из-под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предложил замену?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указал на павильон, где уже шли съемки: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Инвесторы, конечно. Вон, они привели своего артиста на пробы еще с самого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Хань, не говоря ни слова, направился прямо к павильону, намереваясь выяснить отношения. Тао Си остался в нерешительности у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парень в сценическом костюме и поманил рукой. Тао Си подошел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Тао Си?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кивнул, внимательно разглядывая незнакомца с густым гримом на лице. Он был уверен, что видит его впервые.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наглым взглядом осмотрел его лицо, словно изучая товар, а затем обошел вокруг. Он подошел совсем близко, и на его губах заиграла пошлая усмешка.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почти вплотную прижался к уху Тао Си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этой мордашкой соблазнил спонсора?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