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Си завел брата в дом и тут же включил кондиционер. К счастью, комната была небольшой, поэтому воздух в ней быстро прогрелся. Тао Си усадил гостя на диван, принес из спальни одеяло, чтобы тот укрылся, и налил чашку кофе,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суета улеглась, Тао Си сел на диван с серьезным выражением лица и спросил:</w:t>
      </w:r>
    </w:p>
    <w:p w:rsidR="00BB20FC" w:rsidRPr="00357A74" w:rsidRDefault="00357A74" w:rsidP="00BB20FC">
      <w:pPr>
        <w:jc w:val="left"/>
        <w:rPr>
          <w:sz w:val="28"/>
          <w:lang w:val="en-US"/>
        </w:rPr>
      </w:pPr>
      <w:r w:rsidRPr="00357A74">
        <w:rPr>
          <w:sz w:val="28"/>
          <w:lang w:val="en-US"/>
        </w:rPr>
        <w:t>— С чего это ты вдруг приехал? Где собираешься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жил в этой квартире уже больше года, и она была завалена всяким барахлом. В студенческие годы Чжао Синьвэй еще мог кое-как устроиться на полу, но сейчас единственным свободным местом оставался диван. Чжао Синьвэй, прекрасно понимая, что свободного пространства нет, похлопал по сиденью под собой:</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 наглой ухмылкой:</w:t>
      </w:r>
    </w:p>
    <w:p w:rsidR="00BB20FC" w:rsidRPr="00357A74" w:rsidRDefault="00357A74" w:rsidP="00BB20FC">
      <w:pPr>
        <w:jc w:val="left"/>
        <w:rPr>
          <w:sz w:val="28"/>
          <w:lang w:val="en-US"/>
        </w:rPr>
      </w:pPr>
      <w:r w:rsidRPr="00357A74">
        <w:rPr>
          <w:sz w:val="28"/>
          <w:lang w:val="en-US"/>
        </w:rPr>
        <w:t>— А если получится поспать с тобой,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бросил на него гневный взгляд:</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Синьвэй, не обращая внимания на его недовольство, отхлебнул кофе и небрежно заметил:</w:t>
      </w:r>
    </w:p>
    <w:p w:rsidR="00BB20FC" w:rsidRPr="00357A74" w:rsidRDefault="00357A74" w:rsidP="00BB20FC">
      <w:pPr>
        <w:jc w:val="left"/>
        <w:rPr>
          <w:sz w:val="28"/>
          <w:lang w:val="en-US"/>
        </w:rPr>
      </w:pPr>
      <w:r w:rsidRPr="00357A74">
        <w:rPr>
          <w:sz w:val="28"/>
          <w:lang w:val="en-US"/>
        </w:rPr>
        <w:t>— Ничего, в большом городе много вакансий, работу я всегда найду. Как только заработаю денег, обязательно сниму тебе квартиру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был не в настроении слушать его пустые обещания. Он помолчал, а затем спросил:</w:t>
      </w:r>
    </w:p>
    <w:p w:rsidR="00BB20FC" w:rsidRPr="00357A74" w:rsidRDefault="00357A74" w:rsidP="00BB20FC">
      <w:pPr>
        <w:jc w:val="left"/>
        <w:rPr>
          <w:sz w:val="28"/>
          <w:lang w:val="en-US"/>
        </w:rPr>
      </w:pPr>
      <w:r w:rsidRPr="00357A74">
        <w:rPr>
          <w:sz w:val="28"/>
          <w:lang w:val="en-US"/>
        </w:rPr>
        <w:t>— Так значит, ты приехал спонтанно? Есть ли у тебя хоть какой-то план? На что ты собираешься жить? Подумал, кем хочешь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Синьвэй, услышав это, перестал улыбаться, потер нос и после долгого молчания ответил:</w:t>
      </w:r>
    </w:p>
    <w:p w:rsidR="00BB20FC" w:rsidRPr="00357A74" w:rsidRDefault="00357A74" w:rsidP="00BB20FC">
      <w:pPr>
        <w:jc w:val="left"/>
        <w:rPr>
          <w:sz w:val="28"/>
          <w:lang w:val="en-US"/>
        </w:rPr>
      </w:pPr>
      <w:r w:rsidRPr="00357A74">
        <w:rPr>
          <w:sz w:val="28"/>
          <w:lang w:val="en-US"/>
        </w:rPr>
        <w:t>— Я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Тао Си не верил своим ушам. — Ты с ума сошел! Зачем увольняться?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шанс, который выпадает раз в жизни, а он так легко им разбрасывается! Если бы это была обычная работа, Тао Си промолчал бы — в конце концов, это выбор самого брата. Но ведь он прошел отбор на государственную службу! И не куда-нибудь, а в органы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пару дней назад звонил, как ты мог приехать сегодня? У тебя отпуск? — спросил Тао Си, хотя сегодня был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Синьвэй, ничуть не смутившись, ответил:</w:t>
      </w:r>
    </w:p>
    <w:p w:rsidR="00BB20FC" w:rsidRPr="00357A74" w:rsidRDefault="00357A74" w:rsidP="00BB20FC">
      <w:pPr>
        <w:jc w:val="left"/>
        <w:rPr>
          <w:sz w:val="28"/>
          <w:lang w:val="en-US"/>
        </w:rPr>
      </w:pPr>
      <w:r w:rsidRPr="00357A74">
        <w:rPr>
          <w:sz w:val="28"/>
          <w:lang w:val="en-US"/>
        </w:rPr>
        <w:t>— Уволили. Ну, то есть, я сам ушел. Прогуливал несколько дней, разве могли меня не уволить? — Он не только не стыдился этого, но даже казался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был в ярости от его самоуверенности:</w:t>
      </w:r>
    </w:p>
    <w:p w:rsidR="00BB20FC" w:rsidRPr="00357A74" w:rsidRDefault="00357A74" w:rsidP="00BB20FC">
      <w:pPr>
        <w:jc w:val="left"/>
        <w:rPr>
          <w:sz w:val="28"/>
          <w:lang w:val="en-US"/>
        </w:rPr>
      </w:pPr>
      <w:r w:rsidRPr="00357A74">
        <w:rPr>
          <w:sz w:val="28"/>
          <w:lang w:val="en-US"/>
        </w:rPr>
        <w:t>— И что теперь? Собираешься сидеть у меня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Синьвэй отвернулся, пытаясь избежать этой темы, и пробормотал:</w:t>
      </w:r>
    </w:p>
    <w:p w:rsidR="00BB20FC" w:rsidRPr="00357A74" w:rsidRDefault="00357A74" w:rsidP="00BB20FC">
      <w:pPr>
        <w:jc w:val="left"/>
        <w:rPr>
          <w:sz w:val="28"/>
          <w:lang w:val="en-US"/>
        </w:rPr>
      </w:pPr>
      <w:r w:rsidRPr="00357A74">
        <w:rPr>
          <w:sz w:val="28"/>
          <w:lang w:val="en-US"/>
        </w:rPr>
        <w:t>— На работе было нерадостно, разве я не имею права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не на шутку разозлился:</w:t>
      </w:r>
    </w:p>
    <w:p w:rsidR="00BB20FC" w:rsidRPr="00357A74" w:rsidRDefault="00357A74" w:rsidP="00BB20FC">
      <w:pPr>
        <w:jc w:val="left"/>
        <w:rPr>
          <w:sz w:val="28"/>
          <w:lang w:val="en-US"/>
        </w:rPr>
      </w:pPr>
      <w:r w:rsidRPr="00357A74">
        <w:rPr>
          <w:sz w:val="28"/>
          <w:lang w:val="en-US"/>
        </w:rPr>
        <w:t>— Уже утвердили заявление? Есть возможность все 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Синьвэй лишь отмахнулся:</w:t>
      </w:r>
    </w:p>
    <w:p w:rsidR="00BB20FC" w:rsidRPr="00357A74" w:rsidRDefault="00357A74" w:rsidP="00BB20FC">
      <w:pPr>
        <w:jc w:val="left"/>
        <w:rPr>
          <w:sz w:val="28"/>
          <w:lang w:val="en-US"/>
        </w:rPr>
      </w:pPr>
      <w:r w:rsidRPr="00357A74">
        <w:rPr>
          <w:sz w:val="28"/>
          <w:lang w:val="en-US"/>
        </w:rPr>
        <w:t>— Нет планов, нет намерений. К тому же я только приехал, когда мне было искать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был готов убить его за это спокойствие. Он хотел было еще раз попытаться вразумить брата, но тот уже приехал, было поздно, и выставлять его за дверь казалось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дядей и тетей. Если ты не уедешь сам, я заставлю их приехать и забрать тебя, — сказал Тао Си и направился в спальню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я разругался с ними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Синьвэя заставили Тао Си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про увольнение, они отреагировали так же, как ты. Сказали, чтобы я выживал как умею и больше никогда не возвращался, — Чжао Синьвэй говорил спокойно, будто речь шла о постороннем человеке. Он поставил кофе на стол, серьезно посмотрел на брата и произнес: — Тао Си, мне больше некуда идти. Позволишь мне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Синьвэя были очень выразительные глаза с чуть опущенными уголками, из-за чего он был похож на большую ласковую собаку. Тао Си с детства любил животных, и стоило кому-то посмотреть на него с такой мольбой, как он терял способность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Тао Си тяжело вздохнул и вынужденно согласился:</w:t>
      </w:r>
    </w:p>
    <w:p w:rsidR="00BB20FC" w:rsidRPr="00357A74" w:rsidRDefault="00357A74" w:rsidP="00BB20FC">
      <w:pPr>
        <w:jc w:val="left"/>
        <w:rPr>
          <w:sz w:val="28"/>
          <w:lang w:val="en-US"/>
        </w:rPr>
      </w:pPr>
      <w:r w:rsidRPr="00357A74">
        <w:rPr>
          <w:sz w:val="28"/>
          <w:lang w:val="en-US"/>
        </w:rPr>
        <w:t>— Ладно, но обещай: максимум неделю. До этого срока ты должен найти работу и съехать, иначе выметайся в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Синьвэй, боясь, что брат передумает, без колебаний кивнул, тут же скинул обувь и вытянулся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умоешься? — Тао Си с досадой 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Синьвэй не шелохнулся. Он повернулся лицом к спинке дивана, закинул длинные ноги на подлокотник, обнял подушку и уже через мгновение засопел. Тао Си беспомощно покачал головой. Умение брата засыпать за одну секунду всегда поражало.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на съемках, Тао Си смертельно устал. Он решил оставить все как есть и пошел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Вокруг воцарилась тишина. Тао Си уже давно спал, его дыхание было ровным, грудь мерно вздымалась. В это время человек за стеной медленно открыл глаза. То ли от кофе, то ли от того, что диван был слишком тесным, Чжао Синьвэй ворочался с боку на бок, но сон не шел. Боясь разбудить брата, он старался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приоткрытую дверь спальни, откуда доносились тихие звуки. Поколебавшись, Чжао Синьвэй встал и на цыпочках подошел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окно проникал бледный лунный свет, ложась на пол неясными пятнами. Тао Си лежал неподвижно, его брови были нахмурены, словно во сне он видел кошмар. Одеяло сползло на бедра, пижамные штаны задрались, обнажая длинные светлые ноги. Чжао Синьвэй завороженно смотрел на него, а затем тихо подошел к кровати. Хотя в комнате было тепло, он все равно беспокоился, что Тао Си простудится, и хотел укрыть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спящий внезапно заворочался, что-то невнятно пробормотал, и из уголка его глаза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 с детства жил в чужих домах, рано повзрослел и страдал от острой нехватки чувства безопасности. Несмотря на то что пожилые супруги Чжао и их сын хорошо к нему относились, его тонкая натура и замкнутый характер не позволяли ему делиться переживаниями — он всегда держал все в себе. В такие ночи он часто тайком плакал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Синьвэй, проходя мимо, каждый раз останавливался у двери, дожидаясь, пока в комнате станет тихо, и только потом осторожно заходил внутрь. Как и сегодня, он привычно лег рядом, погладил брата по спине и принялся шептать успокаивающие слова. Вскоре дыхание Тао Си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Синьвэй осторожно разжал объятия и тихонько выбрался из постели. Однако он не ушел, а остался сидеть на краю кровати, неотрывно глядя на спящего. Спустя долгое время он коснулся ладонью его щеки и прошептал:</w:t>
      </w:r>
    </w:p>
    <w:p w:rsidR="00BB20FC" w:rsidRPr="00357A74" w:rsidRDefault="00357A74" w:rsidP="00BB20FC">
      <w:pPr>
        <w:jc w:val="left"/>
        <w:rPr>
          <w:sz w:val="28"/>
          <w:lang w:val="en-US"/>
        </w:rPr>
      </w:pPr>
      <w:r w:rsidRPr="00357A74">
        <w:rPr>
          <w:sz w:val="28"/>
          <w:lang w:val="en-US"/>
        </w:rPr>
        <w:t>— Ты хоть понимаешь, почему я предпочел разругаться с семьей, лишь бы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Конечно, нет. Но так даже лучше. Теперь я смогу всегда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Синьвэй не мигая смотрел на лицо брата, а затем наклонился и коснулся губами его лба:</w:t>
      </w:r>
    </w:p>
    <w:p w:rsidR="00BB20FC" w:rsidRPr="00357A74" w:rsidRDefault="00357A74" w:rsidP="00BB20FC">
      <w:pPr>
        <w:jc w:val="left"/>
        <w:rPr>
          <w:sz w:val="28"/>
          <w:lang w:val="en-US"/>
        </w:rPr>
      </w:pPr>
      <w:r w:rsidRPr="00357A74">
        <w:rPr>
          <w:sz w:val="28"/>
          <w:lang w:val="en-US"/>
        </w:rPr>
        <w:t>— Спокойной ночи,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http://bllate.org/book/22266/2330857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