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Тао Си закутался в одеяло с головой, мечтая никогда из него не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вспоминал произошедшее, ему хотелось просто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наверняка считает его полным странником.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 ему жизнь, а в ответ не то что спасибо не услышал — еще и был принят за сталкера...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Си пылало. Он с досадой колотил кулаками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он мог быть настолько самоуверенным, решив, что Шан Синъюнь уже давно в него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впервые встретились совсем недавно, у входа в его квартиру...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квартире над Тао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 невольно обнял гитару и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 тому человеку, что он, еще недавно бывший на конференции, вдруг оказался прямо перед дверью его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оставался невозмутимым и вел себя как обычно, в душе Шан Синъюнь испытывал небывалое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порога Шан Синъюнь был погружен в свои мысли: он сидел в кресле, подперев голову рукой, с выражением глубокой задумчивости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вовсе не ошибался насчет этого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Тао Си мгновенно залились краской, и он в отчаянии снова зарылся лицом в одеяло...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выбрался из постели и нажал кнопку ответа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Синъюнь немного смягчился, хотя тон его оставался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 сделать, может быть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не понимал, к чему это странное признание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младший брат не приедет без предупреждения, он не стал говорить ему, что уезжает на съемки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Шан Синъюнь действительно ходил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дать мне послушать новую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весело хмыкнул, наказал ему беречь себя и вскоре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 тебе в таком важном деле, а ты даже спасибо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— случайность, — нахмурившись, отрезал Шан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Тао Си снова непроизвольно всплыла сцена, где он со всей строгостью приказывает Шан Синъюню больше не сметь в него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не придал этому звонку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 Шан, я поражаюсь: ты всегда такой решительный, почему же с ним так осторожничаешь? Я в этом бизнесе уже много лет и повидал немало закулисных игр. С твоим статусом, если бы ты предложил ему содержание...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воцарилась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еще до сегодняшнего дня Тао Си, не задумываясь, ответил бы: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нет работы? — с любопытством спросил Тао Си. Работа в полиции должна отнимать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сидел на диване с электрогитарой и расслабленно наблюдал за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примчавшись на машине, он увидел нечто такое, от чего у него помутилось в глазах. Потеряв всякий контроль над собой, он выскочил из машины и бросился на пьяницу, посмевшего ударить его любимого, избив того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отвлекая Тао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...Работы хватает, но свободные минуты всегда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Шан Синъюнь лишь молча провожал его до дома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тот узнает о его тайных, неприглядных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выдумал это оправдание ради тебя! Что с тобой? Ты же говорил, что не хочешь его напугать и пока не будешь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Синьвэй помолчал несколько секунд, а затем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спросил. Ты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Чжао Синьвэя дрогнул от нескрываемой радости. — Тогда я прямо сейчас приеду к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случившегося Тао Си действительно затосковал по тем временам, когда рядом всегда был младший брат, готовый защитить его от любого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помрачнел друг, У Хао осекся, потер нос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парень он вроде бы неплохой. Но я все же дам тебе совет: если хочешь что-то сделать — делай. Эти метания совсем на тебя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помолчали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Си, слышал, ты подписал контракт с новой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подождем, пока у тебя будут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Незаконным... что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Синъюнь посмотрел на друга, чье лицо буквально кричало о том, что он связался не с тем человеком, и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поднялся, длинными шагами дошел до двери и, не раздумывая,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в котором участвовал Тао Си, называлось Золотые хиты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проект не вызывал особого доверия, после публикации списка гостей многие выразили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за день до съемок программа внезапно сменила режиссера: прежний неудачно упал и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Тао Си, хоть это и было некрасиво, мысленно поаплодировал.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наивности он давно заметил, что прошлый режиссер невзлюбил его и постоянно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место, где смотрят на статус, а новому режиссеру было всего около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доверили популярное национальное шоу, оно было проверенной классикой, и никто не приписывал его успех заслугам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назначен в экстренном порядке, команда прежнего режиссера его не жаловала, но открыто выражать недовольство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же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одного возраста, нашли много общих тем и быстро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Формат шоу предполагал путешествия и проведение небольших концертов в каждом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 стал Лицзян с его вечной весной и живописными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гостей пригласили четырех легенд музыкальной индустрии, чьи хиты когда-то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выпуске они должны были исполнять живую версию одной из своих старых песен, даря фанатам шанс услышать то, что они пропустили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места съемок держались в строгом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остановились в уютном, уединенном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из окна открывался на извилистую речушку.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прибыла на место уже под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отлично выспался и на следующее утро отправился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шоу началось успешно, место для первого выпуска выбирали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команда остановилась на уютном, скрытом от посторонних глаз баре, который идеально подходил под концепцию душевной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в глухом переулке, деревянная вывеска в ретро-стиле была почти незаметна, но это место считалось одним из лучших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здесь было пусто, но с наступлением вечера приходили люди, чтобы выпить и послушать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выпуска Тао Си выбрал одну из знаковых песен Жэнь Чжуна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исполнении Жэнь Чжуна баритон звучал глубоко и чувственно, с легкой, непринужденной ленцой, пробуждая в слушателях мечты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любимых песен Тао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оригинал был слишком совершенен, к тому же сам мэтр сегодня присутствовал на площадке, что невольно давило на него как на исполнителя кавера.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дневной репетиции Тао Си, несмотря на тщательную подготовку, остался собой не слишком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маститым звездам достаточно просто выйти на сцену, чтобы сорвать овации, а ему, даже если он выложится до предела, не гарантировано признание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репетиция?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глубокий мужской голос. Тао Си поспешно отложил микрофон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Чжун молча наблюдал, как парень перепевал его песню раз за разом. И хотя придраться было не к чему, выражение лица у него оставалось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Вы чем-то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как ни старайся, оригинала не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разочаровать зрителей, поэтому практиковался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Чжун, словно прочитав его нервозность,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себя. В этой песне техника — не главное. Важнее всего чувства. Тебе нужно расслабиться. Если получится, обещаю — сегодня вечером ты покоришь всех своим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одобрение автора песни — это ли не лучшее лекарство для Тао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Чжун улыбнулся, попросил Тао Си спеть еще раз и разобрал с ним каждый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Бар озарился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кулисами и глядя на толпу, Тао Си почувствовал, как сердце снова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Жэнь Чжун хвалил его, справится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Понравится ли людям его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приглушенные разговоры зрителей в первом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список выступающих? Кто такой Тао Си? Первый раз слышу. Почему его поставили в финале?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послушать Жэнь Чжуна. Этот парень, наверное, чей-то блатняк?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Наглый, раз решился петь перед автором оригинала. Ишь какой, всего двадцать с небольшим, а туда же — пытается передать глубину чувств, которая ему и не 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Си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Жэнь Чжун, уже переодетый для выступления, и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 пустые сплетни. Как автор, я верю в тебя. Забудь про технику и эмоции, просто покажи лучший результат и заставь их признать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выступлений других артистов пришла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глубоко вздохнул и направился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ступил под свет софитов, шумные аплодисменты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Тао Си оставалось спокойным, но рука, сжимавшая микрофон,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свет слепил глаза, превращая зал в белое пятно, в котором почти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как и советовал Жэнь Чжун, он пел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 саксофона.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Си взял первую ноту, зрители, до этого перешептывавшиеся, словно нажали на кнопку паузы и все как один уставились на поющего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пьянил: на высоких нотах он звенел, как соловей, а в низких регистрах становился нежным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закрыли глаза, вслушиваясь в музыку. В баре воцарилась тишина, нарушаемая лишь мелодичным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зрители замерли, глядя на юношу, похожего на маленького принца, а затем зал взорвался оглушительными, несмолкающими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с улыбкой низко поклонился и медленно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Чжун смотрел на него с отеческой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был готов расплакаться от счастья и крепко обнял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все пять артистов исполнили классический хит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взгляды старших коллег и просьбы публики спеть на бис, Тао Си с сожалением попрощался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прошло с огромным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первого выпуска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группа должна была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гостевого дома прибежали проводить их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Мэтры, несмотря на свой статус, были очень просты в общении, охотно раздавали автографы и фотографировались.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был уже в возрасте, звезд не знал, но хотел попросить автограф для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 знаменитостей он хотя бы слышал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очередь дошла до Тао Си, хозяин замер, глядя на красивый почерк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юное лицо парня, сомневаясь,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как типичный айдол, но был слишком молод, явно не того уровня, что остальные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такая уж и звезда...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было написано на лице хозяина, он даже замялся, не зная, стоит ли брать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вдруг я когда-нибудь стану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командой, Тао Си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был выжат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из лифта, как он увидел фигуру, притаившуюся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человек поднял голову и, опираясь на правую руку, медленно поднялся. Он оказался почти вровень с дверным проемом.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ошарашенно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нахмурившись, спросил Чжао Синьвэй. 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прождал его очень долго — на подбородке уже пробивалась щетина.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 остолбенел, глядя на чемодан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гулял сквозняк, Чжао Синьвэй вздрогнул и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давай, я уже почти превратился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http://bllate.org/book/22266/2330856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