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всегда мечтал сняться в кино или сериале, который останется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этой цели было еще далеко, а его первое шоу не имело к актерству никакого отношения, одна лишь возможность получить работу заставляла его благодарить небеса. Тем более что это был проект уровня S, где, кроме него, все участники были признанными мастерами в своих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чувствовал, что ему несказанно повезло. Как такой шанс выпал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гостей официально объявили, публика ликовала, предвкушая встречу с кумирами детства. Однако имя Тао Си на фоне остальных выглядело чужеродным, и волна критики не заставила себя ждать. Когда выяснилось, что он всего лишь начинающий артист, который год назад занял третье место в шоу талантов, недовольство достигло 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смотреть на звезд, что это за Тао Си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 то шоу, но если он взял только третье место, значит, таланта там нет. С какой стати ему стоять на одной сцене с настоящими артистами?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было обидно, но он понимал: в этом бизнесе ему придется столкнуться с куда более грязными слухами. На самом шоу его популярность была вне конкуренции, он лидировал с огромным отрывом, но в финале необъяснимым образом оказался третьим. Любой здравомыслящий человек понимал, в чем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наверняка есть влиятельный покровитель, раз он получил такой ресурс. Может, кто-нибудь разузнает,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старший коллега, я посижу здесь, — Тао Си указал на стул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мэтр, услышав это, перестал улыбаться и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страшный? Не хочешь сидеть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младший участник, Тао Си пришел на встречу заранее. В отличие от него, мэтр держался спокойно и первым приветливо заговорил с ним, как только увидел. Но место рядом с ним находилось в самом центре, и Тао Си не считал, что достоин занимать его. Однако добродушная улыбка мэтра была так убедительна, что Тао Си невольно направился к нему. И тут же одернул себя: в шоу-бизнесе превыше всего субординация.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покровитель, выглядел бы он сейчас так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предвидел, что его участие вызовет споры, но не ожидал, что незнакомые люди будут испытывать к нему такую злобу. Когда он пришел в конференц-зал, оказалось, что он не первый. Тао Си чувствовал себя как на иголках, ладони вспотели, и лишь приятная беседа с пожилым наставником помогала ему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уже год,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исполнился.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Мэтр удовлетворенно кивнул. В этот момент он поднялся с кресла, взял Тао Си за руку и усадил рядом с собой. Тао Си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это ведь Тао Си? В жизни ты еще лучше, чем на фото.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который начался так хорошо, был испорчен комментариями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установочного совещания перед началом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все собрались, пустовало лишь одно место во главе стола. Неизвестно, было ли оно оставлено для кого-то специально или важный гость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объявил начало собрания. После вступительной речи он начал представлять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все вы прекрасно знаете, один из представителей джазовой музыки Китая, мастер Жэнь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указал на того самого мэтра, который первым пришел в зал и усадил Тао Си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Лян Ин тоже вам знаком, он виртуозно владеет двенадцатью национальными инструментами и является незаменимым артистом, помогающим нашей культуре выйти на мировой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закончил представлять остальных, очередь дошла до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Си колотилось, готовое выпрыгнуть из груди. Слушая о великих достижениях коллег, он все больше сомневался в своем праве находиться здесь. Что скажет режиссер, когда дойдет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следующего участника... — режиссер запнулся. — Это наш пятый гость. Поскольку он новичок, вы, вероятно, не очень хорошо его знаете, поэтому попрошу его представиться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Си, услышав свое имя, напрягся и встал. Все взгляды устремились на него. Он слегка поклонился, и, когда заговорил,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Тао Си, я начинающий актер, мой стаж всего год.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вежливые аплодисменты, все заметили его волнение. Все,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листая документы,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Актер? Но в твоем резюме нет ни одной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покраснел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Актерство — моя мечта, надеюсь, в будущем у меня будет шанс её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ошибся дверью. Это музыкальное шоу, оно не имеет никакого отношения к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режиссера стал жестким, Тао Си охватила паника. Он чувствовал себя еще более напряженно, чем во время выступлений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здесь самый неопытный. С чего ты взял, что можешь участвовать в одном проекте с такими выдающимися мастерами?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становился все более агрессивным, его вопросы были прицельными. Было очевидно, что он намеренно унижает новичка. Спустя мгновение Тао Си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продюсеры увидели во мне что-то особенное, поэтому и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задумчиво посмотрел на него, а затем перевел взгляд на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Ван, объясните, что именно вы в нем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прямого вопроса все в зале замерли. Продюсер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шоу делает упор на чувства, но основная цель — культурное возрождение. Если не вливать свежую кровь, зрители скажут, что мы варимся в собственном соку, кичась былыми заслугами. Я изучил материалы Тао Си с шоу талантов, он показал себя отлично, часто интегрировал ретро-элементы в современный стиль, что соответствует концепции нашей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был глубоко благодарен продюсеру за проницательность. Но режиссер, казалось, остался недоволен ответом. Складывалось ощущение, будто Тао Си занял место кого-то, кого режиссер хотел видеть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режиссер собирался продолжить допрос, за дверью послышались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несколько охранников выстроились в ряд. Гость был явно важной персоной — судя по всему, то место в центре предназначалось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встали. Тао Си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участник вошел в зал. От него веяло такой властью, что у всех перехватило дыхание. Тао Си широко раскрыл глаза, глядя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важный человек — Шан Синъюнь?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Си взглянул на табличку с надписью Спонсор, ответ стал очевиден. Шан Синъюнь — инвестор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именно он настоял на его участии?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как он теперь сможет доказать хейтерам, что попал сюда не благодаря покровителю?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которую он испытывал до этого, мгновенно улетучилась, сменившись чувством опустошенности и гнева. Ему хотелось развернуться и уйти, но не хватило смелости — это был единственный шанс, который он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застыл на месте, его щеки горели, словно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 вошел в зал, его проницательный, как у ястреба, взгляд мгновенно выхватил Тао Си, и он не спеша направился к нему. Когда мужчина остановился прямо перед ним, Тао Си, дрожа, прикусил губу, вынужденный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равнодушно скользнул по нему глазами и прошел мимо, чтобы тепло обнять мастера Жэнь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http://bllate.org/book/22266/2330854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