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Тао Си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вашего босса посадят, ты в ту же минуту станешь свободным человеком! — Голос на том конце провода звучал с нескрываемым восторгом, а интонации невольно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замер. Он и сам до конца не понимал, хочет ли он, чтобы компания развалилась. Если он уйдет, ему неизбежно придется искать новое пристанище, а выбор у него был невелик…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если контракт аннулируют из-за этого дела, воспользуйся шансом и уходи из индустрии развлечений, — не унимался Чжао Синьвэй, цепляясь за любую возможность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промолчал, отвечая лишь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просто не сдашься. Но ты хоть подумал, что будешь делать дальше? — Он принялся горячо убеждать брата: — Все знают, как трудно пробиться в этой сфере, связи решают всё. Теперь, когда ваша компания идет ко дну, даже если твоя мечта чего-то стоит, как ты собираешься выживать в одиночку? Семья Чжао, конечно, не ворочает миллионами, но у нас есть кое-какие знакомства. Если захочешь вернуться, уверен, родители с радостью помогут тебе устроиться на хорошую работу. Я уже встал на ноги, разве не было бы здорово жить спокойно и размеренно у нас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вспомнил, что сам-то он рос послушным, а вот этот младший брат с детства был сорванцом, которого раз в месяц стабильно сажали под домашний арест. Жизнь дается один раз, и если не приложить максимум усилий, чтобы чего-то добиться, потом обязательно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Будем видеться раз в месяц, как когда ты учился в университете. Тем более, теперь у тебя работа, отпуска, да и здесь не так уж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прошлой жизни он и до двадцати с небольшим не дотянул, так что об этом можно было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на том конце надолго воцарилась тишина. В его квартире площадью меньше тридцати квадратов одному-то тесно, а Чжао Синьвэй с его габаритами каждый раз спал на полу, но, казалось, был только рад этому. Непонятно, что он в этом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Тао Си слышал от Чжао Синьвэя бесчисленное количество раз — с тех пор как тот поступил в университет, и уши уже давно привыкли к этой пластинке. Он знал, что брат говорит искренне: в семье Чжао царила строгая дисциплина, почти как в казарме, и за любую провинность следовало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в шутку поддел его Тао Си. — Не приедешь — никто не будет теснить меня в моей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встречался ни с кем, откуда тебе знать, хорошо это или плохо? — Он вдруг что-то вспомнил. — Синьвэй, в университете ты говорил, что не встретил ту самую. А сейчас? Неужели на работе никого не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брат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решил остаться там? Даже если нам будет трудно увидеться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Я тоже хочу, чтобы ты почаще приезжал ко мне. Но ты уже взрослый, не можешь же ты вечно висеть у меня на шее, как раньше. Так ты никогда девушку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хочу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громко перебил его Чжао Синьвэй. — Раньше в школе нас держали в ежовых рукавицах, но мы хотя бы жили в одном городе, могли видеться на каникулах. А теперь я на родине, под присмотром родителей, точно не смогу быть таким свободным,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искать девушку? Что хорошего в этих ванильных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взревел, но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представил, как этот человек, когда ему что-то нужно, опускает уши и смотрит на него с таким жалким видом, словно золотистый ретривер, и подумал, что это вовсе не кажется странным. Хотя он, можно сказать, прожил две жизни, представить Чжао Синьвэя ростом под метр девяносто с таким обиженным голосом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Тао Си на том конце снова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Чжао Синьвэй.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конец. Дядя и тетя тебя точно не оставят в покое, готовься к свиданиям вслепую, — злорадно усмехнулся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хорош собой, из приличной семьи, да еще и с отличной работой — настоящий лакомый кусочек для всех старших родственников. Тао Си уже представил, как дядя с тетей таскают его по свиданиям, и невольно хихикнул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молчали, а потом раздался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иногда ты меня просто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Синьвэй с грохотом бросил трубку. Тао Си озадаченно уставился на экран. Ему показалось, что брат сегодня ведет себя как-то странно. Но мысли о задержании босса компании заставили его отбросить эти раздумья — нужно было срочно разобраться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Си подъехал к офису Сэнхуа Энтертейнмент, толпа людей у входа испугала его настолько, что он не решился выйти из машины. К счастью, вовремя позвонил Ли Чжэ и подсказал, что у здания есть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агента Ли Чжэ, не говоря ни слова, швырнул ему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нужно перезаключить. Вот новый вариант, посмотри и, если нет проблем,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Тао Си подтвердились. Судя по всему, власти добрались до их документов, старые контракты были аннулированы, и компания пыталась подстраховаться. Наученный горьким опытом, Тао Си внимательно изучил каждый пункт. Он не был юристом, но видел, что новый договор лишь делает прежние кабальные условия более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закрыл папку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Его лицо перекосилось так, будто он готов был проглотить Тао Си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Си наверняка испугался бы, но теперь, зная, что старый контракт недействителен, он понимал: никакой юридической связи между ними больше нет.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решил уйти из Сэнхуа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окликнул его Ли Чжэ. Его лицо сменило несколько оттенков, прежде чем он неохотно выдавил: — Условия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обернулся и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ему пришлось пережить, он без колебаний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того, как компания относится к своим артистам. Лучше я буду один, чем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был в ярости, но Тао Си уже захлопнул за собой дверь. Агенту оставалось лишь тяжело вздыхать, глядя, как последний артист ускользает из его рук, оставляя после себя лишь пустую оболочку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Сэнхуа, Тао Си почувствовал небывалую легкость. Оказывается, быть свободным — это такое счастье. Никаких бессмысленных выступлений, никаких вынужденных банкетов — он сам хозяин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Чжао Синьвэй был прав: в этой индустрии в одиночку не выжить. Как бы он ни презирал Сэнхуа, он понимал: без поддержки компании он вряд ли получит даже самые простые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брел домой, погруженный в тяжелые мысли. Шум города казался ему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окликнул. Тао Си вздрогнул и обернулся. Перед ним стоял незнакомец в очках в золотой оправе, выглядевший как интеллигентный книжник. Однако врожденная осторожность заставила Тао Си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к вам. Вы ведь Тао Си? — Мужчина в темно-синем костюме достал визитку и протянул ему. — Я исполнительный агент Синси Интертейнмент. Мы давно наблюдаем за вами. Услышали о проблемах в Сэнхуа и хотели узнать, не рассматриваете ли вы переход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прямо, и было нетрудно догадаться, что он уже в курсе расторжения контракта. Тао Си взглянул на лаконичную визитку. Мужчину звали Тан Хань, он был исполнительным агентом, а по сути — охотником за талантами. Его появление было как нельзя кстати. Но Тао Си ничего не знал об этой компании. А вдруг она такая же кровожадная, как Сэнхуа?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его мысли, Тан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визитке есть мои контакты. Наша компания открылась недавно, но в сети достаточно информации о нас. Если вы подпишете контракт, то станете нашим первым артистом, и все лучшие ресурсы компании будут работать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заманчивыми, Тао Си был готов согласиться на месте. Но, наученный опытом, он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обдумаю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 Си первым делом залез в интернет. Компания была молодой, но с солидным уставным капиталом и всеми необходимыми лицензиями. Более того, нашлась информация и о самом Тан Хане: опытный агент, чья предыдущая подопечная стала звездой, но недавно он уволился по загадочным причинам. Тао Си предположил, что он просто решил открыть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всё, он понял: лучшего варианта сейчас просто нет. Решение было принято — он присоединится к Синси Интертейнмент.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верил, что судьба дала ему второй шанс, чтобы он смог исполнить мечту, которая не сбылась в прошлой жизни. Он не допустит повторения ошибок. Вместо того чтобы пассивно ждать ударов судьбы, он сам изменит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примет приглашение Шан Синъюня и не пойдет работать в его компанию, чтобы не оказаться у того под носом. Он должен задушить в зародыше любую возможность пересечься с ним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