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знойный летний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белоснежной футболке, держа в левой руке рожок с мороженым, нервно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строгого запрета менеджера на сладкое Тао Си с большим трудом нашёл возможность тайком ускользнуть и купить вафельный стаканчик со вкусом ванили в мороженом у входа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всего лишь никому не известным второстепенным артистом, ему всё же казалось некраливым есть на оживленной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незаметно шмыгнуть обратно в здание компании и уже там спокойно насладиться лакомством, но, к своему ужасу, едва завернув за угол, столкнулся лицом к лицу с собственным менеджером, который поджидал беглеца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от испуга попятился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 что к чему, он тут же повернулся и бросился прятаться за припаркованный неподалёку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дверца машины прямо перед ним внезапно распахнётся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был слишком занят слежкой за менеджером и опомнился слишком поздно: ему оставалось лишь смотреть во все глаза, как мороженое шлёпается на одежду незнакомца, мгновенно оставляя большое кремовое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Оплакивая оставшуюся у него в руке половину рожка, Тао Си одновременно ощутил на своей макушке чей-то жгучий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не видел потрясённого выражения на лице мужчины, он лишь чувствовал, что рука, сжимавшая его талию, становится всё тяжелее, ошибочно принимая это за безмолвный приказ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похожий на неопытного юнца, перед ним стоял невероятно привлекательный, зрелый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опустил голову, пробормотал извинение и уже собирался уходить, как вдруг сильная рука мужчины затянула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и резко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человек перед ним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этот костюм только что был испорчен шлепком крема, который он нечаянно уронил.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пронзила обида, и он подсознательно примерил на себя роль несчастной жертвы буллинга.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не отпускал его, даже сжал сильнее, словно впиваясь пальцами в мясо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пришедший в себя Тао Си был близок к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аура мужчины также давила на него невероятно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угодно стоило испортить отношения, но только не с главным боссом нового агентства при первой же встрече…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винит его за то, что натворил дел и тут же пытается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опустил голову и растерянно пошарил по карманам, но на беду у него при себе не оказалось ни единой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крепко сжал губы, его суровое и резкое выражение лица казалось предзнаменованием: вот-вот он холодным тоном прикажет ему немедленно убираться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Си,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Си, словно котенок, высунул язычок и слизал капельку крема раз,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 минутные сомнения и приняв окончательное решение, он слегка коснулся кончиком языка крема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 фамилией Шан было немного, и он случайно знал лишь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трепетно поднял глаза на мужчину в строгом костюме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страха и оплакивая свою злосчастную судьбу, Тао Си снова тихонько извинился: 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всё быстрее, он украдкой бросил на мужчину ещё один взгляд и едва не расплакался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издали заметил его и поспешно зашагал навстречу: — Куда тебя носила нелёгкая? Почему на звонки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не коснулся ткани, ощутив лишь вкус ванильного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на время о своём подопечном, он поспешно отвесил мужчине почтительный поклон и виновато произнёс: — Директор Шан, этот мальчишка вечно всё делает спустя рукава, пожалуйста, не сердитесь на него и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Си волосы встали дыбом, в воображении ярко пронелась сцена, как ему отвешивают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лицо мужчины не выражало ни единой эмоции, густые длинные брови чуть нахмурились, словно выражая недовольство тем, что тот до сих пор бездействует, и казалось, ещё секунда — и он рявкнет приказ: — Слижи всё дочиста!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плакал и продолжал слизывать, пока не собрался было сделать это в пятый раз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выразительно глянул на Тао Си и понизил голос: — Живо извинись перед директором Шаном!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не так уж ужасно, как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так не 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необъяснимого унижения заставило глаза Тао Си мгновенно покраснеть; сперва слёзы скопились в уголках, готовые сорваться, а прислушавшись к тяжелому дыханию мужчины, он незаметно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Тао Си сильно отличалась от обычной, хотя сам он этого, очевидно,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Тао Си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у Тао Си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остолбенело поднял голову, встретился взглядом с его лицом и от страха испуганно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лишь мгновение до него дошло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смотрел на него странным, трудночитаемым взглядом, смысл которого оставался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узкие бёдра, высокая ладная фигура, одежда сшита из безупречной ткани, но выглядит сдержанно и неброско.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Устояв на ногах, Тао Си озадаченно заглянул мужчине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то самое пятно крема прямо перед собой, резко выделявшееся белым на черном фоне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человека рядом с ним, тот явно удивился, какое-то время переводя взгляд с одного на другой, а увидев рожок в руке Тао Си и темное пятно влаги на костюме мужчины,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поступать так казалось ему немного стыдливым, виноват всё-таки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 его глазах собеседник походил на древнего императора, который мог с лёгкостью отрубить голову за любую провинность, и слёзы, только что было высохшие, снова полились из глаз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плакал, а мужчина, глядя на струившиеся из его глаз слёзы, словно прорвавшая плотину вода, выглядел донельзя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 скользнув взглядом по его правой руке, он спустя мгновение разжал кулаки и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произнёс мужчина, сунул носовой платок в руки менеджера Тао Си и с бесстрастным лицом повернулся в сторону главного здания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ушёл, менеджер тут же подскочил к нему и принялся отчитывать с недовольным лицом: — Опять мои слова мимо ушей пропустил, да? И пары дней продержаться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Отчитывая подопечного, он одновременно принялся вытирать руки Тао Си платком, оставленным боссом: — Врачи же русским языком говорили: никаких холодных напитков в ближайшие дни, если потом зубы заболеют, я посмотрю, к кому ты побежишь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недавнюю сцену, Тао Си до сих пор испытывал лёгкий исступленный страх, его лицо застыло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«спасший» свою шкуру парень тихонько всхлипнул: — Больше не буду... Ни за что больше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Тао Си видел мужчину ещё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неизменно сохранял невозмутимый вид, ко всем и ко всему относясь с абсолютным спокойствием — казалось, рухни хоть небо, выражение его лица не изменилось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кому-либо оказаться рядом с ним и взглянуть на это ледяное лицо, как даже в самый знойный летний день начинало казаться, будто вех холоднее зимней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Тао Си то и дело ловил на себе случайные взгляды мужчины. Из-за зарождавшегося глубоко внутри страха он теперь намеренно обходил его машину стороной по дороге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 — минуло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бесконечный дождливый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десяти минутах ходьбы от самой оживленной части города располагался закрытый район для богатеев, полностью отрезанный от городского шума 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с состоянием меньше миллиарда редко выпадал шанс даже ступить сюда, простому же смертному оставалось лишь завистливо глядеть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общего загрязнения воздуха деревья в городе покрылись тонким слоем пыли, но здешние пейзажи по-прежнему силели первозданной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высящиеся перед ним особняки в саду, Тао Си долго стоял на месте под зонтом. Нижняя губа была искусана до синевы, нежно-розовые кончики пальцев от напряжения побелели, но решиться на первый шаг у него так и не хватало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третий год с его дебюта, не говоря уж о фильмах, ему не удавалось заполучить даже крошечной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неизменно винил во всем собственные упущения, но позже узнал: это прямой приказ владельца компании — запретить давать ему любые роли без его личного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Тао Си отправился разбираться с менеджером, но тот лишь развёл руками — дескать, такие вопросы решает не он, нужно идти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Си побледнел от отчаяния: если бы жизнь не прижала его к стенке, он ни за что не согласился бы явиться сюда по собственной воле ради встречи с мужчиной, способным довести его до слёз одним лишь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окончательно решить, стоит ли нажимать на кнопку звонка, заметивший гостя издалека дворецкий сам вышел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Тао Си? Пожалуйте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его, судя по всему, уже ждут, Тао Си на секунду растерялся, но впрочем, не стал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пришёл, отступать некуда — лучше собраться с духом и воспользоваться случаем, чтобы прояснить всё с боссом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послушно последовал за дворецким в сторону главного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попадавшиеся навстречу слуги и садовники как по команде прерывали работу и с мягкими улыбками 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четырёхсветный парадный холл с высокими потолками, они под руководством дворецкого поднялись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этаж, они оказались в длинном коридоре с высокими белыми стенами, упёршимся в изящную резную белую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провели именно в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толкнуть дверь, как взору открылось просторное помещение, сплошь застеленное роскошным ковром ручной работы из Персии.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отличалась простым и элегантным дизайном, коснувшимся даже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Цветовая гамма была выдержана в спокойных чистых тонах с акцентами в виде барельефов — просто, но вовсе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ощущалось легкое тепло от отопления, а лишней мебели практически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у панорамного окна были густо покрыты тонкой вышивкой; редкие лучи солнца пробивались сквозь них, наглухо перекрытые искусной резьбой солнцезащитных панелей.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улавливало звуки фортепианной мелодии, бывшей в числе любимых у Тао Си, а на столике были аккуратно разложены его излюбленные фрукты и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довершение ко всему там стояла ваза со свежими цветами, с которых ещё не сошла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изумлению, Тао Си обнаружил, что цветы в вазе — его самые любимые эустомы в сочетании с эвкалиптом.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мгновение дворецкий принёс ему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любимый цейлонский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подступивший к самому носу лёгкий травяной аромат вперемешку с кофейным духом, Тао Си в приятном удивлении поднес чашку к губам и сделал маленький глоток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даже сладость оказалась в самоё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 бы комфортной ни казалась окружающая обстановки, она не могла заставить его забыть о неизбежной встрече с хозяином этого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том, как этот человек вечно ходит с каменным лицом и лишено всякой улыбки выражением, Тао Си почувствовал, что кофе в его руке превратился в безвкусную солому. Сделав пару глотков, он поспешно опустил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удалился, он послушно устроился на мягком комфортабельном кожаном диване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 снова принялся разглядывать всё вокруг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находилась бросающаяся в глаза книжная полка, заставленная литературой до отказа, за исключением одного выделяющегося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уставился на классическую чайную глазурованную вазу, совершенно не вписывавшуюся в интерьер комнаты. Интуиция подсказывала ему, что ей здесь явно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Лезть к чужим вещам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постарался подавить собственное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хозяин особняка заставил его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Томимый томительным ожиданиям, Тао Си поднялся с места и принялся неспешно прохаживаться по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Опомнился он лишь тогда, когда его ноги сами собой привели его к книжному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сделал вид, что просто рассматривает стоящую рядом книгу, но в конце концов не удержался и протянул руку к той самой изящно расписанной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на ощупь, с гладкой и нежной поверхностью, её не хотелось выпускать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попытаться взять вазу в руки, чтобы получше рассмотреть, как раздался щелчок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сработал какой-то скрытый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Тао Си замер, тут же отпустил вазу и поспешно отступил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 глаза смотрел, как книжный шкаф перед ним стал поворачиваться, обнажая скрытую за ним комнату, оформленную в том же стиле, что и кабинет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Тао Си бешено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натворил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Шан Синъюнь узнает, что он случайно открыл его тайную комнату, не убьет ли он его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спины пробежал неприятный холодок, и Тао Си отчаянно попытался вернуть всё на место до возвращения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заерзал руками, но основание вазы будто приклеили намертво — оно не сдвинулось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градом катился с лба нервничающего Тао Си, а взгляд случайно упал вглубь открывшейся перед ним тайной комнаты...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тайнике было темно, он разглядел висевшие на стене многочисленные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фотографиях... неужели это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до глубины души, он сам не заметив, как разжал пальцы, и шаг за шагом медленно двинулся в сторону тайной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в темноте стену, он нажал на выключатель —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мягком белом свете лампы он отчетливо разглядел обстановку комнаты, то в ужасе зажал рот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отсутствия окон, помещение мало чем отличалось от обычного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углу стояла двуспальная кровать, сплошь усыпанная его любимыми эустомами.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стены были до отказа увешаны пугающим количеством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из них был запечатлен он сам в разные периоды своей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его никогда прежде не публиковавшиеся детские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кадры из студенческих спектаклей с его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— фото с его самого первого выхода на сцену после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Улыбающийся, плачущий, опечаленный, радостный...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Снятый со всех возможных ракурсов и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в самом центре комнаты стоял шестигранный прозрачный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Побледневший лицом Тао Си подошел ближе и с ужасом обнаружил, что каждый выставленный там предмет до боли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Нереальность происходящего заставила его взять с полки нежно-голубую клетчатую глиняную кружку и зажать её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отлично помнил эту вещь — свой первый подарок на совершеннолетие.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потерял её где-то в гримёрке, и даже долго безуспешно пытался отыскать. Почему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Дражащими пальцами Тао Си перевернул кружку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донышке красовалась предельно четкая выемка в виде иероглифа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сильнейшего шока рука ослабла, и кружка рухнула на пол, но из-за толстого слоя ковра падение обошлось беззвучным.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теплом помещении, Тао Си чувствовал себя так, будто очутился посреди зимней стужи: ледяная волна поднялась от самых ступней прямо к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даже представить, зачем этакому человеку понадобилось создавать подобную «тайную комнату» и почему тот коллекционировал столько вещей, связанных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были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признать: этот с виду безразличный и лишённый земных страстей мужчина на поверку оказался одержимым им психопатом!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Тао Си упал на портрет в правом углу с припискою «Моя любовь», он больше не смог совладать с нахлынувшим первобытным страхом, круто развернулся и бросился к выходу, бежав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Тао! Господин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промелькнувшую мимо фигуру, дворецкий бросился следом с криками: — Хозяин будет с минуты на минуту, пожалуйста, подождите 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Си остался глух к призывам. Спотыкаясь, он несётся со всех ног вниз по лестнице и вылетает за парадную дверь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всё сильнее лил дождь, пелена воды застилала глаза, мешая разглядеть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откуда-то издали донесся нарастающий гул мотора, завершившийся в нескольких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остановившейся машины вышел мужчина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одетый, с аккуратно уложенными волосами — очевидно, что к сегодняшней встрече он подошел со всей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огромный букет цветов, и даже издалека Тао Си безошибочно признал в них любимые эустомы.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человеком, стремительно шедшим к нему, был тот самый субъект сегодняшней встречи — Шан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Тао Си почувствовал себя провалившимся в ледяную прорубь: в голове образовалась звенящая пустота, начисто стершая из памяти первоначальную цель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 увиденное в тайной комнате, он думал лишь об одном —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http://bllate.org/book/22266/2330846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