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Вэйбо взорвался поисковым запросом: Разговор отца и сына семьи Шао. Стоило кликнуть по ссылке, как лента встретила нас сплошными насмешками.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зря программа называется Отеческая любовь, — иронизировали в комментариях, сопровождая текст картинкой с большим пальцем вверх.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Скажем прямо: если только папаша Шао не гениальный актер, их отношения явно хуже некуда. Они даже номеров друг друга не знают, ха-ха-ха.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Папаша Шао секунду назад: Смотрите, как я их сейчас проучу! Секунду спустя: Э-э, какой там номер у этого паршивца...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самом деле, по выражению лица секретаря всё было понятно. Наверное, он сейчас кусает локти, что не успел вовремя остановить босса, решившего порисоваться, ха-ха.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да перестаньте вы, а то напугаете нашего дядю, и он больше не позвонит, — добавил кто-то с ироничным смайликом.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Точно, точно. Не будьте такими серьезными, — подхватили другие. — Но папаша Шао и правда хорош, не могу не восхититься силой генетики.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Посмотрите под другим углом: если они не знают номеров, значит, не заблокированы. Главное — дозвониться, — гласил еще один комментарий.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нашлись и несогласные.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сейчас вообще звонит? Все общаются в Вичате. Я вот тоже не знаю номеров своих родителей.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Именно. Отсутствие номера в памяти телефона ни о чем не говорит. Некоторым стоит перестать так бурно реагировать, — отрезал кто-то, добавив смайлик с ковырянием в носу.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Шао Сянь наконец получил номер сына у секретаря, студенты в доме на колесах у ворот университета А уже выходили по очереди по вызову преподавателя, чтобы зарегистрировать ценные вещи.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Звонок раздался как раз в тот момент, когда очередь дошла до Шао Циня.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Сидевший рядом паренек в очках первым заметил вибрацию телефона. Он помог передать гаджет к выходу из дома на колесах и крикнул наружу: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Шао! У тебя телефон звонит, кто-то набирает!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на Шао Цине был джинсовый костюм: темно-синяя хлопковая рубашка с закатанными рукавами и зауженные джинсы в тон, небрежно заправленные в пояс. Узкая талия, длинные ноги, расслабленная и притя，тельная фигура — он опирался плечом на фонарный столб, словно сошедший с картинки персонаж. Даже его взгляд, брошенный через плечо, казался произведением искусства.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слегка приподнял веки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звонит?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Чжу Чжэ на мгновение замер, пораженный его красотой: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знаю! Имя не записано! Только набор цифр!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Шао Цинь, не колеблясь,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сбрось. Наверное, мошенники.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Шао Сянь, наблюдавший за прямой трансляцией из аэропорта, замер: — — — — — 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Чат взорвался от хохота.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Ха-ха-ха, мошенники! Я просто в восторге!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Видимо, блокировка — это еще цветочки. Блокировка хотя бы означает, что ты видел номер. А тут они даже друг друга не записали. Отношения отца и сына официально признаны ужасными.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Похоже, дождаться их разговора будет сложно.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деле, даже если бы звонок сорвался, зрители уже были убеждены в правоте своих догадок. Но Чжу Чжэ, глядя на экран, засомневался и решил уточнить: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это местный номер города А, брат Шао! Не похоже на мошенников. А вдруг что-то важное? Может, всё-таки ответишь? Я тебе принесу!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парень подбежал к нему. На его лице сияла искренняя доброжелательность, и он даже не подозревал, что своей непосредственностью завоевывает симпатии всех вокруг.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как зовут этого паренька? Кажется, он такой милый? — пронеслось в комментариях.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 тех, кто сначала кажется обычным, но при близком рассмотрении очень приятен.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характер хороший. Шао Цинь подставил их всех под подозрение, а этот парень всё равно такой солнечный, всё называет его брат Шао, ну просто прелесть.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аэропорту секретарь Шао Сяня вполголоса рассказал ему, кто такой Чжу Чжэ. Шао Сянь был слегка удивлен. Он не ожидал, что у того самого главы семьи Чжу, вечно занятого интригами и набиванием брюха пивом, может вырасти такой искренний и прямолинейный сын.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трансляции Чжу Чжэ уже сам поднес телефон к руке Шао Циня. Тот, как бы ни не хотел отвечать на звонки незнакомцев, не мог больше отказываться.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Телефон наконец соединился.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Шао Сянь заговорил первым: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Шао Цинь нахмурился, с недоумением посмотрел на номер: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кто?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— 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Шао Сянь, твой отец.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Шао Цинь спокойно прикрыл глаза и, не раздумывая, сбросил вызов: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Мой отец умер. Ты ошибся номером.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— — 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— Мой — отец — умер — 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Чжэ был ошарашен: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правда мошенники?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Шао Цинь, опустив глаза, ответил лишь одно: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сказал, что он мой отец.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А... — Чжу Чжэ тут же потянулся потереть плечи. — Ну да, дядя вряд ли стал бы тебе звонить. Сейчас мошенники совсем страх потеряли.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— Черт! — чат окончательно сошел с ума.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Ха-ха-ха, похоже, отношения Шао Циня с отцом не просто плохие, об этом знают все.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Папаша Шао: Я что, умер?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Отец добр, сын почтителен — напишите это на экране!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SOS, мне теперь кажется, что Шао Цинь не опровергает скандалы только для того, чтобы позлить отца.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ладно вам, из-за одного звонка вы уже готовы забыть про здравый смысл и судить по внешности?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Посмотрите, что я говорил! Эффект отбеливания через реалити-шоу в действии. Вы, наверное, те самые люди, которые до последнего защищают звезд, даже когда те нарушают закон.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бросьте, кто-то залез под кровать к Шао Циню и поймал его с поличным? Почему нельзя просто сомневаться?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знает, чьи фанаты мутят воду, боясь, что Шао Цинь отнимет место в топах у их кумиров.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несколько минут в Вэйбо разгорелся нешуточный спор. Но Шао Сяню было всё равно. Получив такой отпор от собственного сына, он невозмутимо убрал телефон и обратился к толпе репортеров: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уже умер, есть еще что-то, что вы хотите узнать?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— — 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теперь осмелится открыть рот? Репортеры поспешно отступили, уступая дорогу влиятельному человеку.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ворот университета 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 участники группы филологов не имели задач по съемке и, собравшись с самого утра, быстро отправились в путь. Изначально они завидовали группе, которая попала в среднюю школу, но, увидев ящики с оборудованием и камеры, направленные прямо в лицо, они струсили. Они привыкли работать пером, а не выступать перед камерой, как артисты.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у школы остались только пятеро студентов из группы и сопровождающий их учитель.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Шао Цинь последним подписал список вещей и вернулся в дом на колесах. Его взгляд встретился с тем, кто сидел ближе всего к двери.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Дэн Чживэй, казалось, ждал его. В те несколько секунд, когда тело Шао Циня закрывало его от камер, он перестал листать телефон, поднял голову и с легкой улыбкой произвел тихо: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Звонок был намеренным.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имел в виду тот самый звонок от Шао Сяня — Дэн Чживэй видел всё в трансляции.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Шао Цинь даже не обернулся, словно они и не разговаривали, демонстрируя привычную холодность.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Догадался.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понял это еще в тот момент, когда услышал голос Шао Сяня. В конце концов, этот старик, конечно, болен на голову, но не настолько, чтобы бросать дела в компании и звонить ему только ради того, чтобы испортить настроение.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Шао Цинь вернулся на свое место. Учитель, проверив багаж, поднялся следом. Все были в сборе, и дом на колесах отправился в путь!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прицелом камер зрители могли видеть рассадку в салоне.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Впереди сидели учитель и мягкий, добродушный парень в белой футболке и нежно-мятном кардигане. Он постоянно улыбался и вел себя перед камерами очень естественно.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втором ряду сидела высокая девушка в черном платье и опрятный парень в очках. Девушка надела наушники и дремала, под глазами залегли темные круги — неизвестно, чем она занималась ночью. Парень же сидел прямо, углубившись в книгу.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Шао Цинь и тот милый паренек, что передал ему телефон, сидели сзади.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Черт, мне кажется, или у них в классе все такие красивые?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не ты, это наверняка специально отобранные лица, чтобы красиво смотреться в кадре.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я слышала, что изначально этих двоих со второго ряда не было. Просто те, кто должен был ехать, переели и отравились, вот их и заменили в последний момент.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Ха-ха-ха, горе от ума.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кроме парня с книгой, остальные четверо, во главе с Шао Цинем, излучают ауру дороговизны.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буду врать, замена к лучшему. Мне нравится эта девушка, такая крутая и дерзкая.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мне больше нравится тот, что сидит с учителем, такой нежный, но чувствуется характер.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Тот, что с книгой, — вот идеал студента! Такой серьезный, так и хочется его подразнить.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как же тот солнечный мальчик?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выбирать, то я всё же скажу: кто может сравниться с Шао Цинем...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Чат на мгновение замер. В кадре человек, чья красота затмевала всех в салоне, лениво свернулся в углу. Его джинсовая рубашка помялась, в расстегнутом вороте виднелась родинка на шее, а длинные глаза внимательно следили за экраном телефона. Его пальцы, белые, как фарфор, быстро стучали по экрану. Он выглядел так, будто писал что-то важное, полностью игнорируя закуски, которые предлагал Чжу Чжэ.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другого объяснения нет: либо это факультет искусств, где при приеме смотрят на лицо, либо Шао Цинь просто слишком хорош.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правилам шоу, участников должны были представить, но телеканал решил не нарушать естественный ход практики. Учитель просто раздал всем Правила поведения студентов. Когда он подошел к девушке, то с легким вздохом похлопал её по плечу, чтобы разбудить: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Чжан Сия, вчера в группе просили лечь пораньше, ты опять всю ночь играла? Не знаю, как ты будешь открывать глаза в школе.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эфире тут же появилось имя девушки.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Ого, красивое имя!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Смеюсь, она такая настоящая, типичная современная студентка.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Сия с трудом приоткрыла глаза и уставилась на бумагу. Оператор сделал крупный план. Заголовок Правила поведения студентов и пункты один, два, три, четыре — всё это было знакомо до боли.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Шао Цинь даже не взглянул на правила, просто скомкал бумагу и бросил в пакет с мусором. В конце концов, частная школа — это лишь место, где больше сплетен и высокомерия, чем в обычных. Но что касается происхождения, их группа тоже была не из простых. Они сами прошли через всё это и прекрасно знали, что у этих студентов на уме.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учитель был не так оптимистичен. В его голосе чувствовалась некая сложность, и он решил заранее предупредить их: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Обычно мы идем либо в первый класс средней школы, либо в первый класс старшей. Но в этом году ситуация особая. Наш партнер — выпускной класс гуманитарного профиля, к тому же частная школа... В общем, всё может быть не так, как вы себе представляете. Лучше подготовьтесь морально.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учитель украдкой бросил взгляд в угол дома на колесах. Но Шао Цинь, занятый телефоном, этого не заметил.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Зрители в чате тут же начали гадать, в чем подвох: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Нужно готовиться морально? Неужели ученики там такие несносные?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http://bllate.org/book/22263/2330584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