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новости: Группа компаний Шао, подававшая надежды как самый перспективный актив с капитализацией в сотни миллиардов, сегодня утром впервые в истории столкнулась с падением акций до предела, после того как наследника группы заподозрили в участии в секс-скандале…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вовсю сияло солнце, но в огромной комнате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экраном вниз на прикроватной тумбочке, продолжал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план по связям с общественностью, который я прислал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не ходи в такие места, не ходи! Сейчас в Вэйбо всё раздули до невероятных масштабов, снаружи тысячи людей требуют от меня объяснений, старик тоже в ярости из-за обвала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сегодня днём идти на пресс-конференцию… Алло? Шао Цинь? Ты меня слушаешь, Шао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тишина, в трубке не слышно было даже фонового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чувствовал, что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вечером в сеть слили фотографии, где этот человек запечатлен на оргии вместе с кучей артистов,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мой, ты же не какой-нибудь легкомысленный актёришка. Акции упали на десять процентов, старик давит на меня со страшной силой… Тебе нужно просто сказать, что на фото не ты, что вчера вечером ты был в другом месте с друзьями, это же совсем не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перепробовал все уговоры, но на том конце провода по-прежнему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измождённым, казалось, от стресса у него сейчас выпадут последние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как он радовался, когда узнал о переводе за границу личным ассистентом единственного наследника группы, — в ту же ночь собрал вещи и сел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молодой господин вообще не собирается заниматься семейным бизнесом, предпочёл бы учиться за границей годами, лишь бы не сидеть дома, но в итоге всё равно попался на глаза падким до сенсаций местным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происхождение в сочетании с фотографией с банкета, где он выглядел как божество в парадном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растащили снимки, провозгласив его воплощением аристократической сдержанности, что принесло ему толпы фанатов. И вот теперь, после случившегося, небо над Вэйбо того и гляди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обеими руками потёр виски, пытаясь успокоиться,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брат Шао, я тебя братом назову. Я всего лишь наёмный работник, мне нужно только, чтобы ты пришёл на конференцию и сказал пару слов, сделай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попытался воззвать к его чувствам и разуму, надеясь, что хоть какая-то реакция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был: Шао Цинь отреагировал, но так, что разговор сразу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соизволив ответить сонным,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мучить. Пусть они сами придут и умоляют меня. В конце концов, язык у меня, и, похоже, кроме как просить меня, других способов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закончил разговор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остался стоять, тупо глядя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хоть десять жизней, он всё равно не осмелится передать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продолжать мучиться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Цинь снова открыл глаза, было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похмелья голова раскалывалась, виски словно пронзили раскалёнными иглами. Первым делом он потянулся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Кипячёную воду из-под крана Шао Цинь не пил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холодильник, как выяснилось, что пустые полки чище, чем его лицо, а до прихода домработницы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стоящий на барной стойке чайник, он, не обращая внимания на пересохшее горло,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продержаться хотя бы до тех пор, пока не умоется, чтобы потом дойти до ближайшего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узнали, Шао Цинь надел маску, натянул на голову капюшон толстовки и направился к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Йогурт, молоко, минералка,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выбрать что-нибудь из быстрого питания на обед, телевизор в магазине переключился на развлекательный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сообщениям пользователей сети, вчера вечером на дне рождения богача Ли состоялось мероприятие, которое подозревают в массовом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участников было множество артистов и топ-менеджеров компаний, общее число вовлечённых лиц достигает сотни. В их числе популярные актёры Ван Х. и айдолы Дэн Х.Х., которые уже опубликовали опровержения через своих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текущий момент единственным, кто не дал публичных комментариев, остаётся мужчина в чёрном, чей скриншот с камер видеонаблюдения попал в сеть. Утверждается, что он поразительно похож на наследника Группы компаний Шао, Шао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вывел на экран тот самый скриншот, ставший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 камер наблюдения, вид сверху. Было видно, как двое идут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снят только по пояс, другой — в рыбацкой панаме, с узкой спиной, изящной талией и длинными, стройными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магазину поползли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фигурой и статью — это точно Шао Цинь, в нашем шоу-бизнесе второго такого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говори, у меня сердце разбито. Неужели в этом мире нет ни одного красавца, который мог бы держать себя в руках?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Разве у этих богатых отпрысков бывает чистое прошлое? Посмотри на его лицо, разве похоже, что ему не хватает внимания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посетители в магазине вытянули шеи, глядя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Шао Цинь, как ни в чём не бывало, не глядя по сторонам, взял пасту, лосось и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Кассиршей оказалась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молоденькая, похоже, студентка из соседнего университета на подработке. Она нехотя оторвала взгляд от сплетен в телевизоре и рассеянно начала сканировать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вас 135,8. Оплата картой или по коду?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Циня после долгого молчания прозвучал хрипло, и девушка невольно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обладал длинной шеей и прямыми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с идеальной горбинкой сидели глаза — одновременно страстные и холодные, брови были тонкими, как на картине, кожа — нежной, как утренний снег, а густые, словно вороново крыло, ресницы слегка подрагивали, отбрасывая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красив, эта красота проникала в самую душу; даже маска не могла скрыть и половины 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лицо показалось ей смутно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посмотрел на неё в упор и постучал пальцем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ведёт себя невежливо, она вспыхнула, и краска залила её лицо до самых корней волос. Она начала путаться в словах, принимая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сейчас… оплата картой, с вас 132…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135,8.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сильнее, уткнулась в терминал, чувствуя себя ужасно неловко, мечтая лишь о том, чтобы поскорее отпустить этого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гость ввёл пароль, она несколько раз пыталась провести карту через считыватель, но с каждой попыткой паниковала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Шао Циня закончилось терпение и он спросил, в чём дело, девушка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аппарат сломался, карта не проходит…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посмотрел на неё пару секунд, сам развернул терминал и увидел на экране надпись: Ошибка чтения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объяснять, просто достал из кошелька все свои кредитные и дебетовые карты и предложил ей пробовать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каждой карте высвечивалась ошибка. Девушка побледнела, решив, что это она что-то напутала во время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не буду ничего брать, будь добра, верни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карты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подумала: «Я труп! В первый же день на меня напишут жалобу и уволят!»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что, выйдя из магазина, Шао Цинь тут же позвонил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заблокировали мои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поначалу даже побоялся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об этом обычно не приходят уведомления? Это случилось только что, я сам только узнал и собирался тебе сказать, не ожидал, что ты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снова начал тереть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угроза? Как можно называть это угрозой, это как-то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настаиваете, чтобы я появился на пресс-конференции и сказал пару слов, — Шао Цинь не хотел слушать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 которого в голове что-то перемкнуло, решил, что тот наконец готов пойти на уступки ради денег, и начал глупо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так,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 внезапно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 смешок Шао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снова оставшись один на один с гудками,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делом открыл Вичат и нашёл главу службы безопасности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Смиренный работник Сяо У: Глава Чжан!! Если увидите молодого господина у входа, обязательно остановите его!!! Нельзя, чтобы журналисты его увидели!!!!!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Смиренный работник Сяо У: Старик заблокировал все его карты, чтобы заставить его прийти! Сейчас у него явная реакция отторжения, ни в коем случае! Не пускайте его в 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