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длиннохвостая лиса подняла с земли снежный лотос и, откусывая кусочек,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дай мне имя,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сама, — сухо ответил Шаобай. Он присел перед кучей бамбука и принялся перебирать стебли, выбирая самые крепкие, длиной около трех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 имя ты тоже сам себе придумал? Почему тебя зовут Шаобай?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промолчал. Он не хотел рассказывать ей, что с самого детства изнурял себя тренировками и к семи годам уже поседел, отчего и получил имя Шаобай, что значит Юный Белоснежный.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игриво сверкнула глазами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как тебе имя Су Жоу? По-твоему, моя внешность и грация соответствуют этому имени? — Она вновь приняла соблазнительную позу и добавила: — Ну же, назови меня Су Жоу, хочу послушать, как это звучит из твоих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не ответил, продолжая внимательно выбирать бамбук. Не дождавшись внимания, лиса слегка нахмурила брови и капризно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Ну чего ты опять строишь из себя холодного и молчишь? Что ты там возишься с этим бамбуком? Я же его не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Шаобай уже отобрал шесть крепких стеблей. По-прежнему игнорируя Су Жоу, он взял в левую руку один из них, а правой взмахнул в воздухе, материализовав острый нож. Он принялся сверлить отверстия и заострять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бамбуковую флейту?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разгладила брови, придвинулась ближе, присела рядом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люблю слушать флейту? Хочешь, как Биюэ, играть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повернулся, взглянул на нее, едва заметно кивнул и вновь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 виду такой молчун, а затейник еще тот. Настоящий скрытый озорник.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озорник? Шаобай, неожиданно получив такое определение, невольно разозлился. Он снова повернулся к ней, посмотрел недовольным взглядом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сбросила улыбку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Биюэ всегда играла на флейте, заставляя меня танцевать. — В ее глазах вдруг заиграли искры, уголки губ снова растянулись в улыбке, и она проворковала: — Если хочешь увидеть мой танец, я станцую самый лучший. И сделаю это по своей воле, чтобы ты смог насладиться моим самым прекрасным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 о ваших делах с Биюэ. И к тому же, мне не нужно, чтобы ты танцевала. Запомни: я не озорник! — Шаобай предельно серьезно пояснил свою позицию и вернулся к изготовлению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поняла. Ты просто умеешь притворяться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Противный! Опять врешь! — С тех пор как Шаобай в гневе убил Небесного волка и исцелил ее раны, Су Жоу уверовала, что в его сердце есть место для чувств к ней. Поэтому она больше не стеснялась в выражениях, используя любые кокетливые словечки, лишь бы стать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тоже подняла стебель бамбука: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наколдуй еще один нож, я помогу тебе делать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съешь еще снежный лотос, восстанови силы,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обо мне заботишься, — улыбнулась Су Жоу. — Значит, я должна тебе помочь. — Она открыла рот и одним махом втянула в себя все оставшиеся на земле лотосы. — Вот, теперь я готова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указал на три готовые зеленые флейты: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 три, этого хватит. Помощь не нужна. И кстати, ты проглотила их так быстро, не подавишься?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Разве что выглядело это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ответил Шаобай. Он по очереди проверил звучание флейт и попросил Су Жоу выбрать ту, что звучит лучше всего. Затем он поднес выбранную флейту к губам и заиграл.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мелодия была медленной и нежной, и Су Жоу уже собралась было грациозно повести бедрами, чтобы начать танец, но стоило ей принять позу, как темп флейты резко ускорился. Звуковая энергия мощным потоком хлынула в ее духовную сущность. Тело лисы внезапно оцепенело, а внутри нее словно заработал механизм, очищающий меридианы и наполняющий органы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мощных звуков у Су Жоу закружилась голова, подступила тошнота. Вскоре она не выдержала и извергла съеденные лотосы, но музыка не прекращалась, становясь все быстрее и яростнее. Лишь когда ей стало легче, звуки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попыталась направить духовную силу и почувствовала, что она течет свободно и мощно. Она поняла, что Шаобай передал ей часть силы через флейту, но при этом изрядно ее помучил.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подарить мне силу, делай это постепенно, — пожаловалась она. — Мог бы играть помягче, а не так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уже перевалил за полдень, — ответил Шаобай. — У меня есть меньше суток, чтобы тебя обучить, поэтому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удивленно распахнула свои прекрасные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передал тебе пять тысяч лет силы, а сейчас обучу трем стилям усмирения демонов. Думаю, с этим ты войдешь в число лучших мастеров трех миров, и тебе не составит труда защитить себя. Завтра мы с Даханем и Эрханем отправляемся на гору Баоту. Ты останешься на горе Жуню вместе с их женами присматривать за коровами и телятами.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капризно надулась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меня в няньках?! Ха! Плевать мне на твою силу и техники, я не буду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выбрал еще один стебель, провел по нему правой рукой, и бамбук превратился в зеленый меч. Он протянул его Су Жоу, а сам взял флейту: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Сейчас я буду использовать флейту вместо меча и покажу тебе Три стиля усмирения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отвернулась, ее глаза увлажнились, и она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учиться! — Она понимала, что Шаобай так поступает из беспокойства, но мысль о том, что он не хочет защищать ее лично, причиняла боль и вызывала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подошел к ней, взял за тонкую руку и вложил в нее меч. Су Жоу продолжала смотреть в землю, безвольно опустив острие меча, не проявляя никакого интереса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поднял два пальца, сосредоточенно очертил в воздухе большой круг, и из его пальцев вырвался желтый свет, образовав защитный купол вокруг них. Летающий белый тигр, понимая, что хозяин начинает передачу секретных техник, благоразумно улетел на соседний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смотри! — громко сказал Шаобай и щелкнул пальцами перед лицом Су Жоу, заставляя ее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хитро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учиться, но если у меня не получится, ты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Шаобай начал демонстрировать приемы: Ветер, сметающий опавшие листья, Рев дракона в девяти небесах и Десять тысяч мечей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исполнял первый стиль, его движения были легкими и стремительными, флейта в его руках сверкала, словно радуга, а аура была величественной. Его рукава развевались, волосы летели по ветру, и это выглядело невероятно красиво. Внутри желтого круга поднялся настоящий ураган, поднимая в воздух камни и траву, превращая их в пыль под напором энергии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обладая пятитысячелетней силой, Су Жоу не чувствовала страха перед этим вихрем, лишь зачарованно наблюдала за тем, как грациозно Шаобай владеет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Ветер, сметающий опавшие листья. Теперь — Рев дракона в девяти небесах. — Шаобай сосредоточился и применил технику шагов парящего дракона, наполняя флейту мощью, отчего она начала издавать звуки, подобные громовому рыку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не собиралась учиться, она лишь слушала этот звук, который казался ей ревом множества яростных драконов, и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тут будто целая стая драконов,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серьезнее. Учись. Теперь — Десять тысяч мечей в один. — Шаобай сел в воздухе, скрестив ноги, и принял торжественный вид. Он начал концентрировать силу, заставляя флейту зависнуть вертикально, и забормотал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казалось, что его сосредоточенное лицо выглядит очень мило. Она наблюдала, как при каждом движении его губ флейта множилась, превращаясь в бесконечный поток, устремляющийся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Теперь показывай ты! — увидев, что лиса вроде бы смотрит внимательно, он закончил демонстрацию.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решила поиздеваться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флейту, а я — меч. Как у меня может получиться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использую флейту как меч. Считай, что у тебя в руках клинок, не ищи оправданий, начинай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лениво взяла меч и начала небрежно, но очень жеманно махать им перед Шаобаем, одаривая его кокетливыми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Что ты делаешь?! — оборвал он ее манерное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бросила меч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вывалил на меня столько всего сразу! Это же просто зубрежка, ты хоть думаешь о чувствах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посмотрел на нее с сомнением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и буду учить тебя не спеша,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Учи медленно, чтобы я могла все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выйдет! — голос Шаобая стал суровым. Он поднял меч с земли и вложил его в руку Су Жоу. Затем он молниеносно оказался у нее за спиной, правой рукой схватил ее за запястье, а левой обхватил за талию, принудительно направляя ее движения, обучая стилям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Жоу почувствовала невероятное блаженство. Это был второй раз, когда она так близко соприкасалась с Шаобаем. В первый раз она сама прильнула к нему, но он был лишен чувств, и она не ощущала его сердца. Теперь же он проявил инициативу, и даже через одежду она чувствовала его глубокую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он передает ей силу и технику, потому что боится, что она снова столкнется с врагом вроде Черного волка. А спешит он лишь потому, что завтра должен вернуться на гору Баоту, чтобы продолжить свой путь к идеалу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http://bllate.org/book/22262/2330263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