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Звероподобный Эрхань, получив от Шаобая частицу божественной силы, обрел человеческий облик и теперь мог видеть души. Он взглянул в ту сторону, куда указывал Шаобай, и увидел Пеструю длиннохвостую лису, чья красота и грация превосходили все, что можно было встретить в трех мирах. Эрхань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слегка улыбнулась Эрханю и отвесила легкий поклон, выражая признательность за его недавнее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Бесподобное лицо, обворожительная улыбка, изящная фигура! Эрхань не посмел смотреть на нее дольше и, перепугавшись, поспешил поклониться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достоин! Не достоин! Вы — женщина Великого бога! Я должен склониться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отвесил поклон, согнувшись так низко, что его голова едва не коснулась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сурово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скотина! Я даровал тебе силу, а ты несешь всякую чушь! Смотри, я заберу ее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с улыбкой наблюдала за тем, как нервничает Шаобай, и на душе у нее стало невыразимо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Эрхань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бык был неправ! Больше не посмею болтать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подошел к нему и, подхватив под руки, поднял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О том, что произошло сегодня,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сам Великий бог оказал ему такую честь, заставило Эрханя дрожать от волнения. Его ноги подкашивались, и он торопливо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слова!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Испытай свою новую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Эрхань почувствовал, как внутри него запылало пламя. Ему не терпелось выпустить его наружу. Он трижды с силой ударил ладонью по своему покрасневшему от жара носу и широко открыл рот. Из его ноздрей вырвались два огненных сгустка, а изо рта — третий. Как только три пламени коснулись земли, трава на склоне вспыхнула, и вскоре все вокруг превратилось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горячо! — вскрикнула Пестрая длиннохвостая лиса и бросилась к озеру, чтобы укрыться от жара. Но не успела она сделать и нескольких шагов, как холодный порыв ветра подхватил ее и затянул в широкий рукав. Она поняла: Шаобай снова превратил ее в крошечного человечка и спрятал в складках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гадкий Великий бог! — капризно проворчала лиса. — В твоих глазах я всего лишь лисья душа! Разве ты не хотел бросить меня здесь? Почему же теперь снова лезешь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ругалась, на сердце у нее было радостно. Она предпочла бы вечно прятаться в рукаве Шаобая, чем отправиться на перерождение. Она быстро взобралась ему на плечо, слегка укусила его своими белоснежными зубами, а затем сладко прикорнула на этом широком, мягком, теплом плече, которое она про себя называла своей постелью. Она знала: только так, прижавшись ухом к его телу, она сможет услышать, что на самом деле творится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совсем не почувствовал боли от укуса, но слова лисы заставили его заметно напрячься. Опасаясь, что Эрхань может что-то услышать, он, как только лиса открыла рот, оседлал белого тигра и улетел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склонил голову к плечу и прошептал едва слышно, словно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я позволю тебе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послушно ответила Пестрая длиннохвостая лиса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вернулся на тигре к Эрханю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Эрхань, убери свой Истинный огонь Самдха.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Эрхань медленно закрыл рот и потер нос — три огненных сгустка исчезли, и пожар на горе стал постепенно утихать. Увидев, какой разрушительной оказалась его сила — трава превратилась в пепел, а вода в озере выкипела до дна, — он в досаде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бог! Я сжег всю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правой рукой, призывая Меч Истребления Демонов, и вонзил его в раскаленное дно озера. Под мерцание синего света лезвия чистая энергия Инь хлынула в землю, и вскоре из дна забила вода. Поток становился все мощнее, и спустя время озеро снова наполнилось, а по его берегам зазеленела трава, потянувшись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убрал меч и сказал Эрханю: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трава на горе восстановилась, потребуется около месяца. Лучше веди свой отряд носорогов на гору Баоту, будем сражаться вместе, заодно решится проблема с нехваткой пастбищ.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уж я обрел магию, грех ее не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Эрхань, поздравляю! Ты получил божественное благословение и освоил Истинный огонь Самдха, — раздался в воздухе голос Даханя. Он прилетел вместе со своей женой Цяоцяо, Паньпань и женой Эрханя,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Эрханя, Цяоцяо прослезилась. Она бросилась к нему, нежно потираясь передними копытами о его руки. Не в силах произнести человеческие слова, она на языке зверей делилась с ним тоской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двое носорогов-оборотней и трое звероподобных носорогов образовали две пары, картина выглядела немного странно. Тогда Шаобай взмахнул рукавом в сторону Цяоцяо, Паньпань и Цяоцяо, и те мгновенно превратились в прекрасных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поспешно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Великого бога за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Дахань и Эрхань последовали их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Великого бога не оплатить ничем, кроме как служением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Побудьте здесь день, завтра вместе отправимся на гору Баоту.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оседлал Летающего белого тигра и улетел к далекой вершине, где скалы были обвиты виноградной лозой с гроздьями спелых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почувствовала аромат винограда, и у нее потекли слюнки. Она подумала: Какой же он внимательный, снова нашел мне еду. Как она и ожидала, Шаобай осторожно встряхнул рукавом и выпустил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быстро вернула себе прежний облик и, убедившись, что поблизости никого нет,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виноград!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что-то тихо прошептал на ухо Летающему белому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я слышал, что лисы любят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усмехнулась про себя, понимая, что Шаобай общается с ней через тигра, и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хозяину, что от винограда у меня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снова что-то шепнул тигру, и тот, выслушав, расправил крылья и полетел в сторону горы Баоту.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на склоне была сожжена Истинным огнем Эрханя, грибы и Семилепестковый лотос тоже погибли. Тебе придется немного поголодать.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сорвала гроздь винограда и, поедая 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Черного волка, пронзающего землю, дважды из-за меня? И ту силу, что передал Эрханю, — не потому ли, что он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 хотел показывать, как сильно она ему дорога,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не ешь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ем его без последствий, но иногда бывает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рассмеялась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обманываешь меня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тебя обманывал?!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кокетливо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Делаешь вид, что тебе все равно, хотя на самом деле очень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помочь тебе дойти до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длиннохвостая лиса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маска? Посмеешь ли ты, глядя мне в глаза, сказать, что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встретился с ней взглядом. В ее черных глазах читалось столько надежды, что он с трудом сдержал себя. Он заставил свой взгляд стать холодным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лишнего. Я просто хочу, чтобы ты осталась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лиса обмякла и повалилась на землю, свернувшись калачиком. Она прижала правую руку к животу и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плохо! Все тело будто горит и болит одновременно! Виноград был плохой, у меня... у меня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Шаобай продолжает притворяться, она решила пойти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протянул руку и направил на нее золотистый свет, пытаясь исцелить ее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слабым, дрожащим голосом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надо больше этих лучей! Это пищевое отравление, магия тут не поможет. Подойди, помоги мне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подошел и помог ей подняться. Лиса тут же прильнула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опереться на твое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обняла его за талию и положила голову на плечо. Постояв так немного, она нежно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твое плечо такое теплое.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понимал, что она снова его обманывает, но не стал разоблачать — он уже привык к ее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Шаобай не сопротивляется и хранит молчание, лиса начала легонько бить его кулачками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Злюка! Злюка! Вечно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покорно сносил ее удары. Когда лиса устала, она просто уткнулась лицом в его грудь, ничего не говоря и ни о чем не спрашивая — ей было достаточно слушать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Летающий белый тигр, на спине которого были закреплены два туго набитых мешка. Увидев, что лиса прижалась к груди Шаобая, он поспешно сбросил мешки и отошел в сторону, улегшись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отстранил лису и развязал мешки: внутри оказались Снежные лотосы и побеги бамбука. Оказалось, что тигр по его приказу летал на гору Баоту, доложил Божественному Владыке о победе над Черным волком и о том, что Шаобай задержится на горе Жуню вместе с Даханем и Эрханем. А заодно привез оттуда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Снежные лотосы, лиса была до глубины души тронута. Со слезами на глазах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запомнишь, как я вскользь упомянула, что хочу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неужели ты не можешь говорить со мной с хоть каплей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притворяешься! Я же вижу, что ты неравнодушен, ты очень глубокий и чувствующий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тебя: я делаю это лишь для того, чтобы ты благополучно переродилась, и только потому, что ты сама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Говори хотя бы так — с эмоциями, пусть даже со злостью, мне это нравится больше, чем твоя ледяная маска, от которой у меня сердце 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снова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божества не должны смотреть на все отстраненно? Если тебе не нравится, как я говорю,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Говори как угодно, только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его голосе промелькнула теплота, лиса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