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 рассердился и даже не удостоил взглядом ни Черного волка, ни Шэ Мэймэй. Он сидел в воздухе, скрестив ноги, с невозмутимым видом. Его темные глаза спокойно взирали на происходящее, охватывая взглядом все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белый тигр, разинув пасть,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Мэймэй! Вот и мой противник! Больше всего на свете я люблю лакомиться смазливыми мордашками! Таких белокожих, как этот, я за раз могу проглотить хоть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широко раскрыл пасть, обнажив огромную кровавую пасть, чтобы доказать, что его слова — не пустой звук. Очевидно, он хотел запугать Шаобая. Однако выражение лица Шаобая оставалось спокойным, ни одна черточка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Мэймэй, не сводившая с Шаобая глаз,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милый мой, ты такой невозмутимый, видать, мастерство у тебя немалое, Белобрысый тебя точно не одолеет!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Аосюэ, пришедшая в ярость, вскинула голову, и ее длинные черные волосы взметнулись вверх. Глаза ее, широко раскрытые от гнева, метали искры ненависти и жажды крови. Если бы ярость могла испепелять врагов, Шэ Мэймэй, пожалуй, сгорела бы дотла,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 Мэймэй закончила, Аосюэ с криком — Ничтожная тварь! — метнула Лотос Призрачных Снов. Вращаясь, он со свистом полетел прямо в грудь Шэ Мэймэй.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лотоса один за другим вырывались ослепительные розовые лучи, каждый мощнее предыдущего, каждый целил прямо в сердце Шэ Мэймэй. Перепуганная змея обернулась своим истинным обликом и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Белобрысый, спаси меня!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нанесла удар внезапно, а Летающий белый тигр находился не менее чем в двух тысячах чжанов от нее. В тот момент, когда все божества решили, что смерть Шэ Мэймэй неизбежна, внезапно вспыхнул белый свет, врезавшись в розовое сияние лотоса, а следом из этого света вырвалась черная дуга, рассекшая розовые лучи. Тут же сверкнул голубой свет, оттеснив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 — Аосюэ выплюнула полный рот крови! Но Шэ Мэймэй была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Летающий белый тигр обладал невероятным мастерством полета. Он метнулся к Шэ Мэймэй, не только спасая ее, но и нанеся тяжелый удар посохом из закаленной стали по Лотосу Призрачных Снов. И когда он уже собирался нанести решающий удар, перед ним возник меч из голубого кристалла, преградивший путь его посоху. Удар был такой силы, что тигра затрясло, и он поспешно отступил вместе с Шэ Мэймэй на триста чжанов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Шаобай, заметив резкую перемену обстановки, мгновенно среагировал: Меч Истребления Демонов по его воле появился перед Летающим белым тигром, приняв на себя мощный удар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 стал преследовать тигра, а скрылся в ладони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посох Летающего белого тигра отбросил Лотос Призрачных Снов, Аосюэ, чья жизнь была связана с этим артефактом, приняла удар на себя и отлетела на восемьсот чжанов назад. К счастью, Шаобай вовремя подлетел и подхватил ее хрупкое тело. К этому моменту лотос уже вернулся в ладонь Аосюэ.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Аосюэ, ты в порядке? — спросил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я в порядке! — лицо Аосюэ было бледным, в уголках губ запеклась кровь, но, увидев, что Шаобай сам обнял ее, она озарила его пьянящей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голос Аосюэ звучит нежно и выдает ее чувства, Шаобай почувствовал неловкость, поспешно отстранился, сел вместе с ней, скрестив ноги, и с помощью своей внутренней силы начал исцелять ее раны. Через мгновение божественное тело Аосюэ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Аосюэ, — напомнил Шаобай, — впредь старайся реже использовать Лотос Призрачных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заботу Шаобая, Аосюэ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горе вовсю кипела битва. Сначала сошлись в поединке группы поддержки. Тысячи женщин-змеев под предводительством Шэ Мэймэй виляли бедрами, обнажая пупки, и исполняли развратный танец живота, распевая бесстыдные куплеты о том, как хороша сестрица Белая змея: и талия тонка, и ноги длинны, и бедра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Мэймэй делала это, чтобы сбить с толку божеств с неустойчивой волей и ослабить боевой дух армии людей. К счастью, группа поддержки людей не отставала: под руководством Биюэ тысяча фей, играя на пипах, гучжэнах и флейтах, вторили мелодии сяо, исполняя божественную музыку, очищающую разум и укрепляющую дух. Это снижало боевой пыл трех десятков тысяч кровавых волков, пятидесяти тысяч белых тигров и десяти тысяч мужчин-змеев, одновременно воодушевляя божественных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началось ожесточенное сражение основных сил. Армия людей вступила в бой, но из-за численного превосходства врага оказалась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Чунъян и Дахань повели три тысячи носорогов в боевой строй, чтобы противостоять десяти тысячам мужчин-змеев, но Летающий белый тигр перебросил на подмогу десять тысяч белых тигров. Строй был нарушен, и воины начали отступать, неся потери. К счастью, Дахань, приняв облик человека-носорога, обрел невероятную мощь: его защита и атака возросли в сотни раз, он один мог сражаться против сотни огромных тигров. Даос Чунъян, вливая чистую энергию в свою метёлку, яростно сметал ею врагов. Благодаря их отчаянному сопротивлению потери удалось свести к минимуму, хотя почти тысяча носорогов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Черный волк, пронзающий землю, окружил три тысячи воинов центрального полка Божественного Владыки. Он кричал, что заберет жену Владыки, Фею Муюнь, в наложницы. Владыка пришел в ярость, собираясь пустить в ход кнут, карающий богов, а Фея Муюнь, стиснув зубы, метала пару Колец Исполнения Желаний в гущу волчьей стаи. Несмотря на то что они уничтожили немало врагов, сил было недостаточно, и лишь благодаря мастерству полета Чжуйфэна им удалось вырваться из окружения. Однако три тысячи воинов остались в кольце и были растерзаны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Трехтысячный арьергард под командованием Чжугэ Ма был окружен двадцатью тысячами белых тигров и, ведя тяжелый бой, не мог прийти на помощь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 трех тысяч элитных воинов авангарда под началом Куанчжаня и Сыхоу была не лучше: половину из них поглотила пасть Летающего белого тигра. Бедный Куанчжань, обладавший могучим телом в три чжана и десятичжановым Топором, Раскалывающим Горы, был вынужден спасаться бегством в воздухе. Летающий белый тигр летал в сто раз быстрее, и если бы не Алмазное кольцо Куанчжаня, извергавшее огонь, и не рев Сыхоу, который сдерживал тигра, голова Куанчжаня давно была бы снесена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Боже! Скорее на помощь! Великий Боже, помоги! — в ужасе вскричал Божественный Владыка, видя, что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Шаобай как раз закончил исцелять Аосюэ. Бросив взгляд на поле боя, он удивился, взмыл над вершиной горы и, выпрямившись, пророкотал, словно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казалось, содержало в себе бесконечную мощь грома. На вершине горы трусливые змеи-мужчины и женщины приняли свой истинный облик, а волки и тигры покорно подняли головы к небу, в их звериных глазах читался ужас, будто они боялись, что их хозяева убьют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белый тигр и Черный волк помрачнели. Шэ Мэймэй начала озираться по сторонам, готовясь сбежать, но ноги ее подкосились. Божественные воины тоже замерли, глядя на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остановилось. Через несколько мгновений раздался пронзительный вой волков и яростный рев тигров. Битва возобновилась. Лицо Шаобая стало холодным, как иней, белые одежды затрепетали без ветра, длинные волосы взметнулись вверх. Он поднял два пальца правой руки к груди и начал шептать заклинание. Это была его личная магическая формула — Магическая формула Глубинного Неба. По мере того как он произносил слова Сети Небес и Земли, с его губ слетали золотые символы в форме знака «ми».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символы бесконечным потоком устремились к вражеским зверям, сковывая их движения, пока те не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атаки мужчин-змеев ослабли, а женщины-змеи рухнули на землю в своем истинном облике. Шэ Мэймэй, объятая страхом, обернулась зверем и поползла к подножию горы. Оставшиеся в живых две тысячи носорогов под командованием Даханя бросились вперед и быстро расправились со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волки и тигры гибнут, Черный волк, пронзающий землю, тайком скрылся под землей. Лишь Летающий белый тигр, терзаемый болью за сородичей,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Смазливая мордашка!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трех тысячах чжанов, но, едва взмахнув крыльями, оказался за спиной Шаобая. Он поднял посох и со всей яростью обрушил его на затылок противника — это был его коронный прием, Тигриный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Шаобай продолжал читать заклинание, не меняясь в лице. Посох опустился на голову Шаобая, и раздались два звука: первый — удар о голову, второй — треск ломающегося закаленного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белый тигр смотрел на обломки своего посоха и на собственную пасть, из которой текла кровь. Он был ошеломлен, его глаза расширились от ужаса, и он забыл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Порождение зла! Сдаешься? — воскликнул Шаобай. В этот момент он принял облик Золотого тела девяти чжанов и, обернувшись, посмотрел на тигра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 Великого Бога! Не смею противиться! — Летающий белый тигр 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Черный волк годами притесняли носорогов, а сегодня не только ранили дочь Божественного Владыки, но и пожрали полторы тысячи воинов. Твои преступления велики, и по закону ты заслуживаешь смерти. Но я вижу, что ты обладаешь редким мастерством полета, и не хочу тебя убивать. Если станешь моим скакуном, я замолвлю за тебя словечко перед Божественным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Прошу только, чтобы Великий Бог убедил Владыку пощадить мой род. Мы готовы примириться с носорогами и вместе с Владыкой служить делу мира во всех трех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слышал их разговор. Шаобай перевел взгляд на него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прошу, пощадите его и его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всю битву выиграл Шаобай, Владыка не мог отказать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Шаобай, с этого дня назначаю тебя главнокомандующим тремя армиями. Все военные дела решай сам, не нужно спрашивать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