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Юнь почему-то кажется мне всё более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так любят воображать о себе невесть что, — холодно съязвила Госпожа Чжан, стоя неподалеку. — Даже не удосужатся взвесить, чего они стоят на самом деле. Думают, раз раньше других вошли в этот дом, так уже можно строить из себя главную хозяйку!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бросила на неё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твоё место, чтобы открывать рот. Ступай туда, где прохладнее, и сиди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не унималась. Она поднялась, виляя тонкими бедрами, подошла к Цинь Юаньчжану и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вы посмотрите! Старшая сестра по-прежнему меня невзлюбила. Я женщина недалекая, говорю прямо, но ведь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пальчики зацепились за плечо Цинь Юаньчжана, и она едва не растеклась в его объятиях. Минь стало тошно, но самое страшное было то, что она не смела ничего сказать. Она понимала: годы берут своё, она уже не так молода, как Госпожа Чжан, и тело её не такое гибкое. И всё же внутри всё кипело от несправедливости. В последнее время Цинь Юаньчжан стал навещать Госпожу Чжан всё чаще. Кроме первого и пятнадцатого числа каждого месяца, когда он по традиции приходил к Минь, всё остальное время он проводил в этой маленькой спаленке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Минь проигрывает, Цинь Юй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матушка, моя мать просто вспыльчива, она говорит то, что думает,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Цинь Юню, который с интересом наблюдал за разыгравшейся сценой,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второй брат, ты тоже хочешь стать приближенным императора? Жаль только, что не всякий сброд может попасться ему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третья сестрица, ты права. Не всякий может удостоиться взгляда императора. У тебя есть здравый смысл, это похвально, — Цинь Юнь улыбнулся, возвращая ей её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была простушкой, да и Цинь Юй оказалась ей под стать. Яблоко от яблони недалеко падает — обе мечтали взлететь на ветку и стать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Здравый смысл — это, конечно, хорошо! Но второй брат ведет себя так безрассудно, что отец в последнее время немало из-за тебя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сестрица, не стоит тебе так беспокоиться. Если у тебя есть свободное время, лучше подумай о смотре невест в следующем году. Может, удастся попасть во дворец, прислуживать императору, шепнуть ему пару ласковых слов на ушко и добиться для отца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Юня дрогнули в насмешке. С такими данными, как у Цинь Юй, ей даже обувь императору чистить не доверили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Юнь, не переходи границы! — Цинь Юй закипала от ярости. Два года назад на смотре невест её забраковали, и это до сих пор было для неё болезненной темой. Впрочем, позже до неё дошли слухи, что император вообще никого не выбрал и гарем до сих пор пустует. От этой мысли ей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Юаньчжан, сидевший во главе стола, всё это время молчал, пытаясь успокоить свою наложницу. Но стоило ему утихомирить Госпожу Чжан, как он перевел взгляд на своих детей, и голова его снова пошла кругом. Он очень хотел, чтобы Цинь Юй попала во дворец. Если не в фаворитки императора, то хотя бы в жены принцу или наложницей к одному из них — это тоже было бы неплохо. Но за последние два года сватались лишь люди самого простого достатка, на что Минь, да и он сам, не желали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Юня, Цинь Юаньчжан внезапно поймал себя на мысли, что сын стал другим. Раньше он был заносчив и груб, но ему недоставало этой искры ума. А теперь, перед лицом обвинений, он не только держится с достоинством, но и отвечает так складно, что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спорить! Цинь Юнь, отвечай, ты понимаешь, чем грозит оскорбление высокопоставленных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не стоит беспокоиться, я всё держу под контролем, — почтительно ответил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Юаньчжан хотел наказать сына, но после выходки Госпожи Чжан у него пропало всякое желание. Поразмыслив, он решил, что если уж сам император не выразил недовольства, то ему и подавно не стоит цепляться к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отца поутих, Цинь Юй подала знак служанке, и та тихонько удалилась. Цинь Юнь всё видел, он прекрасно понимал, что задумала сестра, и именно это он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зале немного разрядилась, когда внезапно появился Дядюшка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господин Мин, просит аудиенции. С ним и молодой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 Цинь Юй обменялись многозначительными взглядами. Госпожа Чжан, узнав о гостях, поспешила ретироваться. Услышав о визите отца и сына из поместья Мин, Цинь Юй злорадно усмехнулась, а вот стоявшая позади Сяо Цзюй от страха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прекрасно понимал, что без причины в гости не ходят. Бросив взгляд на Цинь Юня, он распорядился впустить гостей. Через минуту Дядюшка Фу проводил Мин Цинхуа и Мин Сяцзина в зал. Цинь Юаньчжан и Минь поспешно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какая неожиданность! Что привело вас ко мне? — Цинь Юаньчжан радушно пригласил Мин Цинхуа занять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косо взглянув на Цинь Юня, прошел к столу. Мин Сяцзин же, едва переступив порог, не сводил глаз с Цинь Юня, словно мечтал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Цинь Юнь! Мало того, что вчера вытянул из меня три тысячи лянов, так еще и опозорил на всю улицу! Я с тобой поквитаюсь! — Сяцзин пытался сдержаться, но при мысли о вчерашнем позоре его буквально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Сяцзин, не смей грубить, — одернул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 это же тот урод! Вчера он намеренно подставил меня, выманил три тысячи лянов и выставил посмешищем! — в присутствии отца уверенности у Мин Сяцзина явно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отряхнул одежду, за которую успел ухватиться Сяцзин,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не ожидал, что вы всё еще так импульсивны.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почувствовал неловкость, а лицо Мин Цинхуа помрачнело. Обращение Цинь Юня к его сыну как к молодому господину звучало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что ты несешь? Это же молодой господин Мин! — строго прикрикнул Цинь Юаньчжан.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Цинхуа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секретарь Цинь, вы весьма величественны! Это и есть тот сын, которого вы воспитали?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Мин было знатным родом, они наследовали титул маркиза, а тетушка Мин Сяцзина была местной княгиней, поэтому статус поместья Цинь был на ступень ниже. Цинь Юаньчжан в юности был бедным ученым, пробивал себе дорогу упорным трудом и лишь спустя годы службы достиг нынешнего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господина Мина и молодого господина Мина, Юнь наверняка не хотел ничего плохого, — Цинь Юаньчжан уже догадался по словам Сяцзина, зачем они пришли. Это был откровенный визит ради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 что ты извиняешься? Мы не сделали ничего дурного. А если и ошиблись, то начал всё молодой господин Мин, а я лишь ответил! — заявил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Мало тебе неприятностей? — рявкнул Цинь Юаньчжан.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 Цинь Юй в стороне довольно усмехались. Отец и сын Мин держались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вы и впрямь молоды и дерзки. Вашей смелости можно позавидовать, но если вы лаете на всех подряд, чем вы тогда отличаетесь от бешеной собаки? — Мин Цинхуа смотрел на Цинь Юня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чин выше — давит сильнее. Но Цинь Юнь не собирался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у вас избирательная глухота? Мин Сяцзин с порога называет меня уродом, и все это слышали. Почему же вы не остановили его? Я лишь вернул ему любезность — это называется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выпрямился,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 поместье Цинь, чтобы предъявить мне обвинения или вершить суд? Если второе, то я готов идти до конца. И кстати, где те три тысячи лянов, которые должен был принести молодой господин? — Цинь Юнь посмотрел на Мин Сяцзина,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