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говоришь, молодой господин? Если она тебе не нравилась, зачем ты вообще начал торги? — Сяо Цзюй почесала затылок, пытаясь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подделка! Неужели ты думаешь, что она могла 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Подделка? Вы не ошиблись? Вы хотите сказать, что та Пурпурно-золотая тыква была фальшивой? Не может быть! — Сяо Цзюй была ошеломлена, такой поворот событий она никак не могла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стала вдаваться в подробности. Она с самого начала поняла, что вещь поддельная. Пурпурно-золотая тыква родом из Западного края, это личная вещь покойного правителя тех земель. За долгие годы она должна была утратить свой первоначальный вид, а не выглядеть так, будто её только что изготовили. То, что выставил управляющий Ван, было безупречным, без единого изъяна. Любое сокровище под гнетом времени неизбежно теряет свой блеск и покрывается следами старины. А на той тыкве их не было — 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Ли Фэншэн выложил тридцать пять тысяч лянов за подделку, Цинь Юнь не смогла сдержать улыбки. Если бы он узнал правду, его бы точно хватил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покупки, Цинь Юнь в прекрасном настроении вернулась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спала допоздна, пока её не растолкала Сяо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вставайте скорее! Беда! Отец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мне! — Цинь Юнь зевнула, повернулась на другой бок и попыталась уснуть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хватит спать! Отец велел вам немедленно явиться в передний зал! Похоже, он хочет спросить о чем-то очень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хотелось вставать, но Сяо Цзюй была непреклонна. Пришлось подниматься. Быстро умывшись и одевшись, она выпила пару глотков куриного бульона и направилась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нетрудно догадаться, что вчерашние события уже донесли до ушей Цинь Юньчжана. Кто-то явно хотел использовать отца, чтобы расправиться с ней, но не тут-то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собрались все: Цинь Юньчжан, вторая наложница Минь, третья наложница Чжан и Цинь Юй. Весьма представительная компания. Похоже, они собрались, чтобы посмеяться над ней и пришить какое-нибудь нелепое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 Чжан сохраняли невозмутимость, а вот Цинь Юй едва сдерживала злорадную усмешку. Она была уверена, что после вчерашнего скандала этот урод не выйдет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Как оживленно! Отец, у нас сегодня какой-то праздник? — с улыбкой спросила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Я думал, ты искренне решил исправиться, а ты ведешь себя всё так же вызывающе! Как ты посмел бросить вызов господину Ли?! — Цинь Юньчжан с силой ударил по столу, вперив в сына яростный взгляд. — Тридцать тысяч лянов? Кто дал тебе право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Цинь Юнь на торгах взвинтила цену до тридцати тысяч, отца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каких тридцати тысячах речь? Я же не купил ту вещь. Если сделка не состоялась, то это просто цифры, они не имеют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спорить? Если бы господин Ли не хотел заполучить это сокровище и не повышал цену, где бы ты взял тридцать тысяч? Ты губишь меня! — Цинь Юньчжан был вне себя от ярости. — За какие грехи в прошлой жизни мне достался такой никчемный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господин Ли настолько мелочен, что сегодня на утреннем докладе пожаловался на вас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Юньчжан молча кивнул. Сегодня на утреннем собрании он отчетливо почувствовал, что Ли Фэншэн намеренно придирается, несколько раз упомянув о вызывающем поведении Цинь Юнь на аукционе. Узнав подробности, отец испугался не на шутку: Ли Фэншэн сейчас в фаворе у императора, с ним лучше не ссориться. К счастью, император не проявил к этому делу никакого интереса, и всё сошло на нет. Это стало для Цинь Юньчжана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 император? — Цинь Юнь сейчас больше всего волновало отношение Се Цяньмо. А что до Ли Фэншэна — она и так собиралась с ним поквитаться, страх перед ним её не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проявил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приподняла бровь. Если даже император не видит проблемы,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император не счел это проступком, значит, я ничего плохого не сделал. Откуда же ваш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язык у тебя подвешен. Пусть император и не стал наказывать, но ты оскорбил господина Ли. Нам теперь каждый день встречаться при дворе, как мне прикажешь себя вести? — Цинь Юньчжан всё еще считал, что сына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позвали меня только для того, чтобы наказать, то я спрошу: раз даже император не счел это нарушением, почему вы не можете оставить меня в покое? Или вы считаете, что знаете законы лучше, чем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Цинь Юньчжан осекся. Спорить с императором он не смел, а этот мальчишка ловко прикрылся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Минь, видя, что отец закипает, решила вставить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вам. Юньэр уже взрослый, он знает меру. В конце концов, покупка ведь не состоялась,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решила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сердитесь. Второй брат уже понял свою ошибку. Хорошо, что те тридцать тысяч не были выплачены, иначе где бы мы взяли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продолжала разглагольствовать, поучая Цинь Юнь, как нужно вести себя в приличном обществе и как опасно ссориться с фаворитами императора. Цинь Юнь не выдержала и резко оборвала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Вторая наложница, вы зашли слишком далеко. Вы всего лишь наложница, как вы смеете называть себя моей матерью? И с чего это из-за меня поместье должно обанкротиться? А насчет господина Ли — кто вам сказал, что он так уж близок к императору? Что-то я не заметил, чтобы император встал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закатила глаза. Она не боялась ссориться с Минь — лучше сразу расставить всё по местам, чем играть в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он сейчас в фаворе, это ненадолго. Никто не остается на вершине вечно. Император молод, он будет привлекать новые таланты, и кто знает, кто окажется в его окружении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от злости едва не задохнулась. Этот паршивец совсем перестал её уважать, нужно будет при случае проучить его как следует. Госпожа Чжан, наблюдая за тем, как Минь села в лужу, едва сдерживала довольную улыбку. Она с самого начала не ладила со второй женой, но та пришла в поместье раньше и родила наследника — пусть и дочь, но всё же это давало ей преимущество, которым она пользовалась, чтобы третировать других. Видеть её поражение было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http://bllate.org/book/22261/2329982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