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 том, что это Цинь Юнь выкупила Пурпурно-золотую тыкву для него, как Се Цзысюаня охватило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поставил бокал с вином, и весь интерес к происходящему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Ли Фэншэн в этот момент тоже был мрачнее тучи. Кто бы мог подумать, что в самый ответственный момент нарисуется этот выскочка, да еще и сама Цинь Юнь. Всем было ясно: если Цинь Юнь и хотела заполучить Пурпурно-золотую тыкву, то лишь для того, чтобы покрасоваться перед Ван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Фэншэн уже пообещал Ван Ли, что выкупит этот лот, и отступать сейчас было бы крайне опрометчиво. Стиснув зубы, он подал знак своему слуге, чтобы тот продолжал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получив указание, тут же поднял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поднялся шум. Ропот толпы становился все громче, и распорядителю Ван Ли пришлось несколько раз ударить молотком,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тысяч лянов! — не желая сдаваться, Цинь Юнь еще сильнее взвинтила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сумму, Ли Фэншэн был готов захлебнуться собственной кровью. Спрятанная под столом рука сжалась в кулак, но внешне он постарался сохранить невозмутимость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молодой господин Цинь окажется столь щедр. Вот только интересно, хватит ли у вас на самом деле столько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Цзысюань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господин Ли, вам стоит остановиться. Раз уж соперник предложил тринадцать тысяч, пожалуй, я сам выкуплю эту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Фэншэн почувствовал себя крайне неловко. Неужели Его Высочество Ван Ли считает, что у него меньше денег, чем у Цинь Юнь? Этого удара по самолюбию он стерпеть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говорите, Ваше Высочество? Какие-то тринадцать тысяч — сущий пустяк, я и внимания на них не обращаю! — выпалил Ли Фэншэн, вскочил, выхватил табличку из рук слуги и начал торговаться сам. — Семнадцать тысяч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после такой высокой ставки Цинь Юнь отступит. Но кто же знал, что та играет не по правилам? Не раздумывая, она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Тридцать тысяч! Этот урод Цинь Юнь посмел предложить тридцать тысяч? Все присутствующие уставились на Цинь Юнь так, словно хотели прожечь в ней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какой транжира, ни капли здравого смысла! Неужели он не видит, что в отдельной ложе сидит человек, приближенный к самому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настоящий безумец! Несчастный господин Цинь, иметь такого непутевого сына — просто кара небесная!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слушала эти пересуды: одни называли ее непутевой, другие — транжирой. Получается, если она бьется за тыкву — она транжира, а если Ли Фэншэн тратит огромные суммы — это в порядке вещей? Цинь Юнь было плевать на чужое мнение: если она чего-то хотела, никто не мог ей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Сяо Цзюй занервничала, с тревогой глядя на госпожу. Она тихонько потянула ее за рукав, умоляя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одарила служанку успокаивающей улыбкой, а затем вызывающе посмотрела на Ли Фэншэна. Тот уже колебался. Изначально он рассчитывал уложиться в десять тысяч, а тридцать тысяч — сумма, выходящая за рамки разумного. Но, видя дерзкий взгляд Цинь Юнь и ожидание в глазах Се Цзысюаня, он стиснул зубы. Ли Фэншэн решил: это последняя ставка, если Цинь Юнь поднимет цену еще, он выйдет из игры. В конце концов, по его сведениям, у Цинь Юнь не было таких денег — она просто пускала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пять тысяч лянов! — прокричал Ли Фэншэн, и его рука слегка дрожала. Он до смерти боялся, что Цинь Юнь продолжит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сдастся и проиграет Цинь Юнь, это будет позор. На душе у него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Фэншэн поднял ставку, Цинь Юнь едва сдержалась, чтобы не рассмеяться в голос, но внешне осталась спокойной. Сяо Цзюй, боясь, что госпожа продолжит, отчаянно мотала головой. Цинь Юнь знала меру: тридцать пять тысяч — это предел Ли Фэншэна. Если она назовет цену выше, он может просто отказаться от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нахмурилась и тяжело вздохнула, притворяясь крайне расстроенной: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 Видимо, не судьба мне обладать этой Пурпурно-золотой тыквой. Что ж, скрепя сердце уступаю ее господину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Фэншэна едва не хватил удар. Столько времени потратил, а выставили все так, будто он отбирает у человека его любимую вещь — все лавры достались Цинь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бы у вас, молодой господин Цинь, действительно были способности, вы бы продолжили торги! Или просто денег не хватило? — холодно бросил Ли Фэншэн, запоминая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полно. Я и пришел-то сегодня просто поглазеть. Раз уж господину Ли так приглянулась эта безделушка, окажу ему любезность! — Цинь Юнь поднялась и небрежно бросила: 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легким видом удалилась. Остальные лоты ее не интересовали. В любом случае, яму для Ли Фэншэна она вырыла глубокую: тридцать пять тысяч лянов — пусть разорится хоть немного. Ли Фэншэн, мы еще встретимся, жди ответа!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ложе Се Цяньмо с легкой улыбкой наблюдал, как удаляется Цинь Юнь. Этот человек становился все интереснее: так виртуозно водить Ли Фэншэна за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какой же этот молодой господин Цинь наглец! Так легко выкрикнул тридцать тысяч! Любому ясно, что тыква нужна господину Ли, а он решил влезть! Совсем нет чутья! — Евнух Хуа в душе презирал Цинь Юнь, считая ее глупой. Все знают, что господин Ли — фаворит императора, все стараются ему угодить, а этот посмел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слова евнуха Хуа лишь разозлили Се Цяньмо. Его лицо помрачнело. Почувствовав, как воздух в комнате стал ледяным, евнух Хуа замолчал и покорно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раздался холодный,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Накажи себя двадцатью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евнух Хуа почувствовал себя глубоко оскорбленным. Неужели он снова сказал что-то не то? Не смея медлить, он поднял руки и, не говоря ни слова, принялся с силой бить себя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хлоп, хлоп…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только после двадцатого удара. Его лицо распухло и покраснело. В душе он горько плакал, но не смел ни жаловаться, ни спрашивать о причине. Эту обиду евнух Хуа молча записал на счет Цинь Юнь. Он был уверен: его наказали только потому, что Цинь Юнь не проявила уважения к Ли Фэншэну, чем и расстроила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Фэншэн передавал Пурпурно-золотую тыкву Се Цзысюаню, сердце его обливалось кровью. Это же тридцать пять тысяч лянов! Стоит ли эта безделушка того, чтобы дарить ее Ван Ли? Но слово дано, и если отказаться сейчас, можно нажить врага. И ладно бы кто другой, но Ван Ли — влиятельный человек с обширными связями, ссориться с ним ни в коем случае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Юнь вышла из лавки, завернула в укромный уголок и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 же это приятно! А Ли Фэншэн-то оказался не таким уж и грозным!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Цзюй, не понимая, что происходит,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меня до смерти напугали! Хорошо, что вы не продолжили торговаться, иначе где бы мы взяли тридцать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на эту Пурпурно-золотую тыкву с самого начала даже не смотрел, — отмахнулась Цинь Юнь. — Грош ей 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http://bllate.org/book/22261/2329981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