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молодой господин всё это время притворялся простаком, просто выжидая подходящего момента и смиренно снося все обиды? А теперь, когда время пришло, он решил показать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собрался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озадаченный взгляд Сяо Цзюй, Цинь Юнь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Няня, ступайте пока. Пусть Сяо Цзюй останется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старая раба всё поняла и запомнит наказ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Тянь удалилась, Цинь Юнь тихо прошептала Сяо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женская одежда? И заодно принеси мне немного пудры и румян! Подойдёт даже то, чем ты обычно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должны помнить о своей тайне! Нельзя, чтобы кто-то узнал, что вы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Разве я не прошу тебя подготовить всё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опустила голову, явно пребывая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тут же пришло в голову решение. Она открыла шкаф и достала тёмный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заложи в ломбард, может, выручишь за него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это подарок господина на ваш прошлогодний день рождения!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сейчас такое, что не до сантиментов. Ценность этого пояса лишь в красном камне на пряжке, так что иди быстрее! Когда я заработаю кучу денег, мне и дела не будет до этой жалкой побрякушки.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Юнь сильно изменилась, Сяо Цзюй кивнула, спрятала пояс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уйти, как пришёл слуга от Цинь Юаньчжана: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отец велел вам явиться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рано или поздно это должно было случиться. Пора встретиться с отцом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передний зал вслед за слугой, она увидела, что Цинь Юаньчжан и вторая наложница Минь восседают на почетных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прежней владелицы тела, госпожи Лю, положение наложницы Минь в поместье резко укрепилось. Ходили слухи, что Цинь Юаньчжан собирается возвысить её до статуса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она, Цинь Юнь, здесь, Минь может даже не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сложила руки в приветственном жесте, что повергло присутствующих в шок. Раньше Цинь Юнь вела себя вызывающе и даже отца ни во что не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вы звали меня? — подобострастно спросила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зависело от того, удастся ли ей выпросить серебро у этого отца-министра, так что нельзя было вести себя так, как прежняя хозяйка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бросил на неё холодный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вспомнил, что у тебя есть отец? Почему не поприветствовал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Минь расплылась в елейной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ты так напугал Юнь-эр. Нельзя ли потише? Если ребёнок ошибся, объясни по-хорошему, к чему эти грозные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едва сдержала усмешку. Минь и правда хитра: она лишь косвенно напоминает Цинь Юаньчжану, что та совершила проступок и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Лицо Цинь Юаньчжана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сегодня была на банкете старшей принцессы, приставала к князю Ли и вела себя дерзко с самой принцессой? — он ударил по столу так, что чай брызнул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вздрогнули, и лишь Цинь Юнь осталась невозмутима.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 кого вы это слышали? Не выдумки ли это, чтобы оклеветать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Юаньчжан ответил, подала голос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верю, что Юнь-эр оклеветали. На банкете было столько людей, мало ли что могли напутать в толпе. Хотя, конечно, раньше Юнь-эр действительно проявляла настойчивость к князю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хотела продолжить, но Цинь Юнь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мужчина. Как я мог приставать к князю Ли? Как бы он ни был хорош собой, я отношусь к нему лишь с уважением, и никаких иных помыслов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Минь стиснула зубы,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бывает дыма без огня. С таким твоим высокомерием, если император разгневается, куда мне девать своё старое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Юаньчжан не успокоится, пока не добьется своего. Однако была одна вещь, которая сильно беспокоила его в вопросе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женскую сущность, прежняя владелица тела всегда отказывалась идти в академию. Каждый раз, когда отец пытался отправить её туда, она либо сбегала, либо оскорбляла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выяснилось, именно Минь тайно подстрекала её к этому, пуская слухи и нашептывая глупости. А та, по наивности, велась. Какая трата потенциала!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Минь вовсе не хотела, чтобы «сын» учился: если бы тот получил учёную степень или обзавёлся связями при дворе, это стало бы для неё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отныне я буду держаться подальше от князя Ли, чтобы не давать поводов для сплетен.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согласился? Не затеваешь ли ты опять какую-то пакость? — Цинь Юаньчжан смотрел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прежняя хозяйка тела оставила о себе настолько дурную славу, что теперь ей никто не верит. Чтобы развеять сомнения, нужно проявить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опустилась на колени и сказала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разочаровывал вас, отец. Но теперь я решил исправиться. Вы ведь давно хотели отправить меня в Академию Ланьшань? Я подумал: вместо того чтобы тратить жизнь впустую, лучше отправиться туда и серьёзно заняться самосовершенствованием!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не только Минь, но и самого Цинь Юаньчжана. Для него это было лучшей новостью — он потратил столько сил, пытаясь пристроить сына в академию. Если парень действительно возьмётся за ум, это принесёт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мгновенно забыл о наказании, о выходках перед принцессой и приставаниях к князю Ли. Он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обдумал? Раньше ты ведь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академия? Через пару дней опять сбежит, только время терять. Юнь-эр, не мучай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матушка, это не мучение, а мой долг. Разве я, единственный сын в поместье Цинь, не должен избавиться от дурных привычек и принести славу нашему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удовлетворённо кивнул, пребывая в лучшем расположении духа за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Если ты действительно пойдёшь в Академию Ланьшань и закончишь обучение, я позволю управляющему Фу помогать тебе в делах поместья. В конце концов, всё это когда-нибудь перейдёт к тебе, пора учиться управлять. Но только после того, как вернёшься с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через два месяца экзамены, на учёную степень я уже не надеюсь. Лишь бы ты продержался в академии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как раз и рассчитывала на экзамены через два месяца. Если бы она сдала их сразу, это вызвало бы лишние пересуды, а вот после посещения академии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трёх лет... она не планировала задерживаться там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