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уловила от своей одежды странный, необычный аромат. Она принюхалась, затем открыла шкаф и принялась по очереди обнюхивать все вещи, не пропустив даже постельное белье. Лицо Цинь Юнь становилось всё более суровым. Тот, кто не разбирается в ядах, вряд ли заподозрит неладное — запах казался вполне обыденным, но на деле в нем содержалась примесь травы Алой Крови. Этот яд родом из Западного края, и много ли в столице людей, способных его распознать? Если бы в прошлой жизни она случайно не побывала на Западе, а её приемный отец не привез оттуда книгу с описаниями местных трав, она бы вряд ли поняла, с чем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за одеждой следили Сяо Цзюй и няня Тянь. Неужели они предали её? Нет, это невозможно. Если бы они хотели предать, то сделали бы это давно. Один только факт того, что она женщина, если бы его раскрыли, мог стоить прежней владелице тела жизни сотню раз. Нет смысла тратить десять лет на такие пустые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позови няню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Цзюй привела няню Тянь в комнату. Цинь Юнь приказала закрыть дверь. Когда замок щелкнул, служанки переглянулись. Они обе почувствовали, что сегодняшний Цинь Юнь чем-то отличается от прежнего — сложно было сказать чем, но в нем ощущалась редкая для него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позвали нас,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подняла взгляд, пристально посмотрела на няню Тянь, а затем перевела его на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 дни вы обе полностью отвечаете за мой быт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ответила няня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посторонний в это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так, но в основном всё делали мы с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я просто спрашиваю о мелочах. Начнем с моей одежды. Кто отвечает за стирку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Тянь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господин. С одеждой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понюхайте. Это вы добавили такой аромат? Пахнет довольно приятно, — Цинь Юнь невозмутимо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Юнь не собирается её ругать, няня Тянь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нравится,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двору уже полгода не выдают жалование. Откуда у вас деньги на покупку ароматического порошка для стирки?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у меня деньги и мысли о таких вещах? Это няня Сюй подсказала мне, сказала, что вторая наложница, третья наложница и третья барышня очень любят этот запах, вот и посоветовала мне попробовать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Сюй? Разве она не человек третьей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третья наложница, госпожа Чжан, настолько глупа? Как можно так открыто посылать свою служанку к няне Тянь? Если это вскроется, госпожа Чжан не поздоровится. Похоже, всё не так просто, как кажется. Хотя в памяти госпожа Чжан осталась кокетливой и слегка развратной женщиной, она не выглядела безмозглой. Вся её жизнь была сосредоточена на Цинь Юаньчжане: стоило ему появиться в поместье, как она тут же начинала прихорашиваться, стремясь заманить его к себе в покои, чтобы поскорее забеременеть и укрепить свое положение. Но прошли годы, Цинь Юаньчжан часто бывал у неё, а живот госпожи Чжан так и оставался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как-то связано с няней Сюй? И зачем той так поступать? На кого она работает? Столько лет находиться подле третьей наложницы и не вызвать подозрений? Похоже, в поместье Цинь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вам всегда давала няня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что многие госпожи и барышни пользуются благовониями, и подумала, что у вас тоже должны быть. Хотя наш двор и беден, я не хотела, чтобы вы чувствовали себя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согласно кивнула. Няня Тянь была честным человеком, но именно эта честность часто становится инструментом в руках злоумышленников. Всё, что шло на пользу прежней владелице, няня Тянь делала безоговорочно. Но пришло время расставить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Цинь Юнь помрачнела и произнесла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каждое мое слово. О нашем сегодняшнем разговоре должны знать только мы трое, я не хочу, чтобы появился четвертый.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Юнь снова стала серьезной, Сяо Цзюй и няня Тянь осознали всю важность момента. Они тут же опустились на колени, выражая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подчиняюсь воле молодого господина. Уходя, госпожа велела мне всю жизнь следовать за вами, и у меня нет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выросла вместе с молодым господином и готова исполнить любой ваш приказ, у меня нет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была тронута их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вызвать подозрений, няня Тянь, продолжай брать эти благовония, как и раньше, но использовать мы их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Тянь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 нравится запах? Или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действительно есть проблема. В состав входит трава Алой Крови. Если её высушить и растереть в порошок, она приятно пахнет, но при постоянном вдыхании вызывает гниение тканей, постепенно отравляет внутренние органы, приводя к внутреннему кровотечению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няня Тянь в ужасе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Я заслуживаю смерти, чуть не погубила молодого господина! Я подвела доверие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не вините себя. Хорошо, что мы вовремя обнаружили это, еще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Тянь посмотрела на лицо Цинь Юнь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состояние вашего лица — это тоже последствия этой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промолчала, лишь коротко кивнула. Трава Алой Крови ядовита сама по себе, но для проявления её смертоносной силы нужен еще один вспомогательный компонент. Цинь Юнь не стала рассказывать всё до конца, приберегая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то одежда или еда, будьте предельно осторожны. Как только что-то покажется подозрительным, сразу докладывайте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лично следить за едой, чтобы никто посторонний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вы начнете всё так тщательно проверять, как же тогда злоумышленники проявят себя? Нам нужно дать им возможность совершить ошибку, только так мы сможем вычислить того, кто стоит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кулисами не третья наложница? Ведь няня Сюй — её человек. В чем еще могут быть сомнения? Найдем доказательства, и господин накажет третью наложницу! — Няня Тянь пришла в негодование от жестокости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прекрасно понимала, что всё это лишь дымовая завеса, а госпожа Чжан — просто пешка. Раз враг хочет играть, она с удовольствием составит ему компанию. Эта партия только началась, и еще неизвестно, кто выйдет из неё победителем. Цинь Юнь не стала спорить с няней, сейчас её главной целью была няня Сюй, а госпожу Чжан она со счетов пока не сбрасывала.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Я вас не виню. Вам пришлось нелегко, столько лет прислуживая такому никчемному хозяину,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вовсе не никчемный, это мы не смогли вас защитить! — Сяо Цзюй вытерла слезы. Видеть такие перемены в господине — это стоило любых усилий. К тому же, она заметила, что он стал намного умнее,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http://bllate.org/book/22261/2329968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